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26 de junio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232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Secretar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de Gobierno report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 xml:space="preserve">ó </w:t>
      </w:r>
      <w:r>
        <w:rPr>
          <w:rFonts w:ascii="Century Gothic" w:hAnsi="Century Gothic"/>
          <w:b w:val="1"/>
          <w:bCs w:val="1"/>
          <w:rtl w:val="0"/>
          <w:lang w:val="es-ES_tradnl"/>
        </w:rPr>
        <w:t>un avance superior al 52% en la instalaci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Fonts w:ascii="Century Gothic" w:hAnsi="Century Gothic"/>
          <w:b w:val="1"/>
          <w:bCs w:val="1"/>
          <w:rtl w:val="0"/>
          <w:lang w:val="es-ES_tradnl"/>
        </w:rPr>
        <w:t>n de c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á</w:t>
      </w:r>
      <w:r>
        <w:rPr>
          <w:rFonts w:ascii="Century Gothic" w:hAnsi="Century Gothic"/>
          <w:b w:val="1"/>
          <w:bCs w:val="1"/>
          <w:rtl w:val="0"/>
          <w:lang w:val="es-ES_tradnl"/>
        </w:rPr>
        <w:t>maras de seguridad en Pasto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En el marco del proyecto de instalaci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c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maras de seguridad en Pasto, la Secretar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Gobierno inform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el proceso se adelanta satisfactoriamente y actualmente registra un avance superior al 52%. Se espera que el pr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ximo 8 de agosto est</w:t>
      </w:r>
      <w:r>
        <w:rPr>
          <w:rFonts w:ascii="Century Gothic" w:hAnsi="Century Gothic" w:hint="default"/>
          <w:rtl w:val="0"/>
          <w:lang w:val="es-ES_tradnl"/>
        </w:rPr>
        <w:t xml:space="preserve">é </w:t>
      </w:r>
      <w:r>
        <w:rPr>
          <w:rFonts w:ascii="Century Gothic" w:hAnsi="Century Gothic"/>
          <w:rtl w:val="0"/>
          <w:lang w:val="es-ES_tradnl"/>
        </w:rPr>
        <w:t>listo el centro de monitoreo en donde se coordinar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la vigilancia y 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pida respuesta policial a trav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s de la inspecci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las 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de 80 c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maras de seguridad instaladas sumadas a las que ya se encuentran en funcionamiento.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"Este proceso tiene tres fases que son la adecuaci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del centro de monitoreo, la recuperaci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 xml:space="preserve">n y mantenimiento de la fibra 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ptica y la instalaci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los puntos para las c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maras de seguridad. Gracias a la gesti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del alcalde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 se conseguir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de 4 mil millones de pesos que servir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para adquirir 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c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maras de seguridad que se instalar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en los diferentes corregimientos de Pasto", coment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secretario de Gobierno, Giovanny Guerrero.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Por su parte, el ingeniero Leonardo Terraza precis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en la pr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xima semana se recibir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nuevos equipos los cuales se instalar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prontamente y entrar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en funcionamiento en favor de la seguridad ciudadana. Adicionalmente el ingeniero indic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las c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maras de seguridad instaladas en El Potrerillo y en la calle 17 con carrera 22 contin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 xml:space="preserve">an operando con total 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 xml:space="preserve">xito. 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Finalmente, el subcomandante de la Polic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Metropolitana de Pasto, teniente coronel Neider Zapata, reiter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total compromiso interinstitucional para garantizar la seguridad en Pasto e indic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se dispondr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de toda la capacidad policial para atender las diferentes situaciones que se presenten en las distintas zonas de la ciudad.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