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8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282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fr-FR"/>
        </w:rPr>
        <w:t>"Se le est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acabando el tiempo a la delincuencia", alcalde Nicol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 Toro durante la entrega del sistema de 80 c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maras de seguridad para Pasto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En un evento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realizado en el parque Rumipamba, 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 junto a su equipo de Gobierno,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entrega oficial del sistema de 80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maras de seguridad para Pasto. Este proyecto busca garantizar la seguridad en toda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y permitir una 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pida reacci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policial ante los delitos de alto impacto que se puedan presentar contra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Seg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n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Toro, en total son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de 200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maras</w:t>
      </w:r>
      <w:r>
        <w:rPr>
          <w:rFonts w:ascii="Century Gothic" w:hAnsi="Century Gothic"/>
          <w:rtl w:val="0"/>
          <w:lang w:val="es-ES_tradnl"/>
        </w:rPr>
        <w:t xml:space="preserve"> con las que cuenta el municipio</w:t>
      </w:r>
      <w:r>
        <w:rPr>
          <w:rFonts w:ascii="Century Gothic" w:hAnsi="Century Gothic"/>
          <w:rtl w:val="0"/>
          <w:lang w:val="es-ES_tradnl"/>
        </w:rPr>
        <w:t>, de las cuales 80 son nuevas. Adicionalmente el mandatario 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dos meses llegar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n-US"/>
        </w:rPr>
        <w:t>n 15 CAI 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viles, 45 motos de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7 drones con los cuales se pretende acabar con la delincuencia en la zona rural y urbana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"Con estas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maras identificaremos d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nde comenten los delitos y en d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nde venden los elementos hurtados. Se les va a acabar la forma de actuar a los ladrones a quienes no nos va a temblar la mano para capturarlos y encarcelarlos", dijo 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secretario de Gobierno, Giovanny Guerrero,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habr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adici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presupuestal de aproximadamente 4 mil millones de pesos en este proyecto con los cuales se ampliar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cobertura del sistema de vigilancia en la zona urbana y rural de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</w:t>
      </w:r>
      <w:r>
        <w:rPr>
          <w:rFonts w:ascii="Century Gothic" w:hAnsi="Century Gothic"/>
          <w:rtl w:val="0"/>
          <w:lang w:val="es-ES_tradnl"/>
        </w:rPr>
        <w:t xml:space="preserve">Encontramos tres sistemas de video vigilancia los cuales </w:t>
      </w:r>
      <w:r>
        <w:rPr>
          <w:rFonts w:ascii="Century Gothic" w:hAnsi="Century Gothic"/>
          <w:rtl w:val="0"/>
          <w:lang w:val="es-ES_tradnl"/>
        </w:rPr>
        <w:t xml:space="preserve">estaban </w:t>
      </w:r>
      <w:r>
        <w:rPr>
          <w:rFonts w:ascii="Century Gothic" w:hAnsi="Century Gothic"/>
          <w:rtl w:val="0"/>
          <w:lang w:val="es-ES_tradnl"/>
        </w:rPr>
        <w:t>sin mantenimiento. Exist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an 244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maras, pero muchas de ellas estaban fuera de servicio. Ahora se optimiz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este sistema y las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maras se encuentran en funcionamiento y al servicio de la comunidad</w:t>
      </w:r>
      <w:r>
        <w:rPr>
          <w:rFonts w:ascii="Century Gothic" w:hAnsi="Century Gothic"/>
          <w:rtl w:val="0"/>
          <w:lang w:val="es-ES_tradnl"/>
        </w:rPr>
        <w:t>", dijo el secretario Giovanny Guerrero.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De igual manera, el viceministro de Estrategia y Planeaci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Ministerio de Defensa, Luis Edmundo Su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rez,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articulaci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interinstitucional que se desarrolla en Pasto en favor de la seguridad de toda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y, finalmente, reiter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buena disposici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Gobierno Nacional para trabajar en favor del bienestar y orden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del municipio.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