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26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396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it-IT"/>
        </w:rPr>
        <w:t xml:space="preserve">Pasto </w:t>
      </w:r>
      <w:r>
        <w:rPr>
          <w:rFonts w:ascii="Century Gothic" w:hAnsi="Century Gothic"/>
          <w:b w:val="1"/>
          <w:bCs w:val="1"/>
          <w:rtl w:val="0"/>
          <w:lang w:val="es-ES_tradnl"/>
        </w:rPr>
        <w:t>se prepara para vivir los Encuentros Hip Hop por la Paz apoyados por la Direcci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n Administrativa de Juventud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Administrativa de Juventud de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se une a la celebraci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decimotercera versi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 los Encuentros Hip Hop por la Paz bajo el lema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fr-FR"/>
        </w:rPr>
        <w:t>La Ra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z del Ritmo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>, organizada por la Fundaci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fr-FR"/>
        </w:rPr>
        <w:t>n Surprise City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que se realizar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del 28 de octubre al 2 de noviembre.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Al evento se articula la fundaci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Cuando el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nero Suena</w:t>
      </w:r>
      <w:r>
        <w:rPr>
          <w:rFonts w:ascii="Century Gothic" w:hAnsi="Century Gothic" w:hint="default"/>
          <w:rtl w:val="0"/>
          <w:lang w:val="es-ES_tradnl"/>
        </w:rPr>
        <w:t xml:space="preserve">’ </w:t>
      </w:r>
      <w:r>
        <w:rPr>
          <w:rFonts w:ascii="Century Gothic" w:hAnsi="Century Gothic"/>
          <w:rtl w:val="0"/>
        </w:rPr>
        <w:t xml:space="preserve">y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n-US"/>
        </w:rPr>
        <w:t>MercaTrueke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 xml:space="preserve"> buscando fortalecer la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juvenil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del arte y la cultura urbana como herramientas de transformaci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fr-FR"/>
        </w:rPr>
        <w:t>n social.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"Venimos adelantando un proceso muy importante de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diferentes organizaciones, en este caso con la Fundaci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n-US"/>
        </w:rPr>
        <w:t>n Surprise City,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los Encuentros Hip Hop por la Paz, y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con la Fundaci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Cuando el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nero Suena y MercaTruke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 xml:space="preserve">, dijo la directora administrativa de </w:t>
      </w:r>
      <w:r>
        <w:rPr>
          <w:rFonts w:ascii="Century Gothic" w:hAnsi="Century Gothic"/>
          <w:rtl w:val="0"/>
          <w:lang w:val="es-ES_tradnl"/>
        </w:rPr>
        <w:t>J</w:t>
      </w:r>
      <w:r>
        <w:rPr>
          <w:rFonts w:ascii="Century Gothic" w:hAnsi="Century Gothic"/>
          <w:rtl w:val="0"/>
        </w:rPr>
        <w:t>uventud, Valentina Zarama Moreno.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Entre las actividades destacadas se encuentran el foro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Rap en la 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rcel</w:t>
      </w:r>
      <w:r>
        <w:rPr>
          <w:rFonts w:ascii="Century Gothic" w:hAnsi="Century Gothic" w:hint="default"/>
          <w:rtl w:val="0"/>
          <w:lang w:val="es-ES_tradnl"/>
        </w:rPr>
        <w:t xml:space="preserve">’ </w:t>
      </w:r>
      <w:r>
        <w:rPr>
          <w:rFonts w:ascii="Century Gothic" w:hAnsi="Century Gothic"/>
          <w:rtl w:val="0"/>
          <w:lang w:val="es-ES_tradnl"/>
        </w:rPr>
        <w:t>que se realizar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el 28 de octubre, y las jornadas del 1 y 2 de noviembre en el Parque Bol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var que ser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escenarios para dialogar, compartir talento, presentar la rendici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cuentas de la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 </w:t>
      </w:r>
      <w:r>
        <w:rPr>
          <w:rFonts w:ascii="Century Gothic" w:hAnsi="Century Gothic"/>
          <w:rtl w:val="0"/>
          <w:lang w:val="es-ES_tradnl"/>
        </w:rPr>
        <w:t xml:space="preserve">Administrativa </w:t>
      </w:r>
      <w:r>
        <w:rPr>
          <w:rFonts w:ascii="Century Gothic" w:hAnsi="Century Gothic"/>
          <w:rtl w:val="0"/>
          <w:lang w:val="es-ES_tradnl"/>
        </w:rPr>
        <w:t>de Juventud y socializar los avances de la Pol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tica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pt-PT"/>
        </w:rPr>
        <w:t>blica de Juventud.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Del 26 de octubre al 2 de noviembre, Pasto ser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el epicentro del Hip Hop por la Paz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con una agenda cultural que reunir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artistas nacionales, regionales y locales en torno al rap, breaking, graffiti, freestyle y otras expresiones del movimiento urbano, junto a talleres y batallas que har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vibrar la ciudad y reafirmar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que el Hip Hop sigue siendo ra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z, palabra y resistencia.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Toda la programaci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las novedades del festival pueden consultarse en las redes sociales oficiales de la Fundaci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Surprise City.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