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5 de noviembre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404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80 nuevas c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maras de vigilancia garantizan la seguridad de los barrios y comunas de Pasto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foro ciudadano organizado por el Consejo Gremial y Empresarial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Gobierno, socializ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avance de la operaci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las 80 nuevas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maras de seguridad ubicadas en puntos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gicos de la ciudad en un proyecto financiado por el Ministerio del Interior e implementado por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Le presentamos</w:t>
      </w:r>
      <w:r>
        <w:rPr>
          <w:rFonts w:ascii="Century Gothic" w:hAnsi="Century Gothic"/>
          <w:rtl w:val="0"/>
          <w:lang w:val="es-ES_tradnl"/>
        </w:rPr>
        <w:t xml:space="preserve"> a la comunidad y al sector beneficiario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>este circuito cerrado de televisi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administra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acional, proyecto encaminado a fortalecer la seguridad del municipio de Pasto. Son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maras PTZ con tecnolog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identificaci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facial e identificaci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placas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culos, tecnolog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que ser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entregada a la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</w:rPr>
        <w:t>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para la prevenci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delitos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 de Pasto, Giovanny Guerrero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inversi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gestionada por el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pt-PT"/>
        </w:rPr>
        <w:t>lcalde de Pasto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it-IT"/>
        </w:rPr>
        <w:t xml:space="preserve">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alcanza los 10 mil millones de pesos entregados p</w:t>
      </w:r>
      <w:r>
        <w:rPr>
          <w:rFonts w:ascii="Century Gothic" w:hAnsi="Century Gothic"/>
          <w:rtl w:val="0"/>
          <w:lang w:val="es-ES_tradnl"/>
        </w:rPr>
        <w:t>or</w:t>
      </w:r>
      <w:r>
        <w:rPr>
          <w:rFonts w:ascii="Century Gothic" w:hAnsi="Century Gothic"/>
          <w:rtl w:val="0"/>
          <w:lang w:val="es-ES_tradnl"/>
        </w:rPr>
        <w:t xml:space="preserve"> el Ministerio del Interior </w:t>
      </w:r>
      <w:r>
        <w:rPr>
          <w:rFonts w:ascii="Century Gothic" w:hAnsi="Century Gothic"/>
          <w:rtl w:val="0"/>
          <w:lang w:val="es-ES_tradnl"/>
        </w:rPr>
        <w:t>con los cuales se</w:t>
      </w:r>
      <w:r>
        <w:rPr>
          <w:rFonts w:ascii="Century Gothic" w:hAnsi="Century Gothic"/>
          <w:rtl w:val="0"/>
          <w:lang w:val="fr-FR"/>
        </w:rPr>
        <w:t xml:space="preserve"> modernizar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pt-PT"/>
        </w:rPr>
        <w:t>un sistema de 244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maras que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podr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an ampliarse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la vinculaci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sector comercial privado y sus sistemas de seguridad. 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Esta ha sido una solicitud frecuente por parte de los comerciantes y</w:t>
      </w:r>
      <w:r>
        <w:rPr>
          <w:rFonts w:ascii="Century Gothic" w:hAnsi="Century Gothic"/>
          <w:rtl w:val="0"/>
          <w:lang w:val="es-ES_tradnl"/>
        </w:rPr>
        <w:t xml:space="preserve"> el</w:t>
      </w:r>
      <w:r>
        <w:rPr>
          <w:rFonts w:ascii="Century Gothic" w:hAnsi="Century Gothic"/>
          <w:rtl w:val="0"/>
          <w:lang w:val="pt-PT"/>
        </w:rPr>
        <w:t xml:space="preserve"> Consejo Intergremial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de poder fortalecer la seguridad en el municipio de Pasto, hoy gracias  a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Toro y, desde luego, al apoyo de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es-ES_tradnl"/>
        </w:rPr>
        <w:t xml:space="preserve"> Gobierno Nacional vemos cristalizada una estrategia que ha sido esperada durante mucho tiempo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representante del Consejo Gremial y Empresarial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Andr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s Rojas. </w:t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