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6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407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En la Instituci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Educativa Municipal Normal Superior de Pasto se inaugur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un mural art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stico que exalta la identidad cultural nari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ense  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 xml:space="preserve">oz, junto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 xml:space="preserve"> la secretaria de Cultura, Mar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Mercedes Figueroa y la directora de Juventud, Valentina Zarama, encabezaron la inauguraci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un nuevo mural en la Instituci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Educativa</w:t>
      </w:r>
      <w:r>
        <w:rPr>
          <w:rFonts w:ascii="Century Gothic" w:hAnsi="Century Gothic"/>
          <w:rtl w:val="0"/>
          <w:lang w:val="es-ES_tradnl"/>
        </w:rPr>
        <w:t xml:space="preserve"> Municipal</w:t>
      </w:r>
      <w:r>
        <w:rPr>
          <w:rFonts w:ascii="Century Gothic" w:hAnsi="Century Gothic"/>
          <w:rtl w:val="0"/>
        </w:rPr>
        <w:t xml:space="preserve"> Normal </w:t>
      </w:r>
      <w:r>
        <w:rPr>
          <w:rFonts w:ascii="Century Gothic" w:hAnsi="Century Gothic"/>
          <w:rtl w:val="0"/>
          <w:lang w:val="es-ES_tradnl"/>
        </w:rPr>
        <w:t xml:space="preserve">Superior </w:t>
      </w:r>
      <w:r>
        <w:rPr>
          <w:rFonts w:ascii="Century Gothic" w:hAnsi="Century Gothic"/>
          <w:rtl w:val="0"/>
          <w:lang w:val="es-ES_tradnl"/>
        </w:rPr>
        <w:t>de Pasto, ubicada sobre la carrera 27.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obra, que cont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artistas, muralistas y colectivos barristas del municipio, refleja la riqueza cultural y el esp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ritu creativo del departamento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plasmando en sus colores y formas la diversidad, el arte y la alegr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que caracterizan a su gente.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el acto inaugural, 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oz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importancia de respaldar este tipo de iniciativas, que permiten que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venes encuentren en el arte un espacio para expresarse y aportar positivamente al desarrollo cultural de la ciudad.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Estos procesos fortalecen el sentido de pertenencia y promueven la convivencia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s del arte urbano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>el mandatario local.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inform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solicitar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Corpocarnaval incluir este mural dentro de la Ruta del Carnaval de Negros y Blancos, al considerarse una de las intervenciones 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sticas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extensas del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s, con el fin de que tanto habitantes como visitantes puedan apreciarlo durante la temporada festiva.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it-IT"/>
        </w:rPr>
        <w:t>Finalmente,</w:t>
      </w:r>
      <w:r>
        <w:rPr>
          <w:rFonts w:ascii="Century Gothic" w:hAnsi="Century Gothic"/>
          <w:rtl w:val="0"/>
          <w:lang w:val="es-ES_tradnl"/>
        </w:rPr>
        <w:t xml:space="preserve"> el mandatario municipal </w:t>
      </w:r>
      <w:r>
        <w:rPr>
          <w:rFonts w:ascii="Century Gothic" w:hAnsi="Century Gothic"/>
          <w:rtl w:val="0"/>
        </w:rPr>
        <w:t>invit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la comunidad a valorar y cuidar estas expresiones 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sticas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 contribuyen a visibilizar la identidad de Pasto y a fortalecer su imagen como un municipio creativo, cultural y comprometido con la juventud.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