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Ante la falta de conciencia ciudadana frente al uso de 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lvora, la 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a de Pasto adopt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medidas m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estrictas y refuerza los operativos de control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Tras conocerse el preocupante reporte de 7 personas lesionadas por el uso indebido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durante la Noche de Velitas en el municipio de Pasto,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oz convoc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fr-FR"/>
        </w:rPr>
        <w:t>de manera urgente un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Extraordinario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para analizar la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adoptar acciones inmediatas que garanticen la seguridad de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durante la temporada decembrina.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Salud, Daniana De la Cruz,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estos casos, producto de la irresponsabilidad y la falta de conciencia ciudadana, representan un riesgo grave para la integridad de la comunidad, especialmente de los menores de edad.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Realizamos un balance de la Noche de Velitas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donde se presentaron 7 lesionados con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lvora. Uno de ellos, un menor, a quien se le deber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restablecer sus derechos. Vamos a implementar una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agresiva de concientizaci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el no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s, se aplicar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las sanciones establecidas en la ley. Los padres podr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incluso perder la patria potestad si un menor resulta quemado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funcionaria.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respuesta al incremento de incidentes, el secretario de Gobierno, Giovanny Guerrero, anunci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por decisi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y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Municipal, se incrementar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los operativos de control en toda la ciudad,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Metropolitana, el Cuerpo de Bomberos y </w:t>
      </w:r>
      <w:r>
        <w:rPr>
          <w:rFonts w:ascii="Century Gothic" w:hAnsi="Century Gothic"/>
          <w:rtl w:val="0"/>
          <w:lang w:val="es-ES_tradnl"/>
        </w:rPr>
        <w:t>los organismos</w:t>
      </w:r>
      <w:r>
        <w:rPr>
          <w:rFonts w:ascii="Century Gothic" w:hAnsi="Century Gothic"/>
          <w:rtl w:val="0"/>
          <w:lang w:val="pt-PT"/>
        </w:rPr>
        <w:t xml:space="preserve"> de socorro.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Asimismo, record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quienes fabriquen, almacenen o comercialicen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lvora sin autorizaci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enfrentar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sanciones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micas y procesos </w:t>
      </w:r>
      <w:r>
        <w:rPr>
          <w:rFonts w:ascii="Century Gothic" w:hAnsi="Century Gothic"/>
          <w:rtl w:val="0"/>
          <w:lang w:val="es-ES_tradnl"/>
        </w:rPr>
        <w:t xml:space="preserve">legales </w:t>
      </w:r>
      <w:r>
        <w:rPr>
          <w:rFonts w:ascii="Century Gothic" w:hAnsi="Century Gothic"/>
          <w:rtl w:val="0"/>
          <w:lang w:val="it-IT"/>
        </w:rPr>
        <w:t>conforme al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digo Nacional de Seguridad y Convivencia (Ley 1801 de 2016).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fr-FR"/>
        </w:rPr>
        <w:t>comandante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Metropolitana de Pasto, coronel Hernando Calder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durante el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 fin de semana fueron incautados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2.900 elementos pirot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cnicos y se impusieron 12 comparendos por su comercializaci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ilegal.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comunidad decide 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nde pasar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Navidad: si en un hospital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ando a un ser querido quemado por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lvora, o en paz con su familia. Vamos a continuar intensificando los controles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sostuvo</w:t>
      </w:r>
      <w:r>
        <w:rPr>
          <w:rFonts w:ascii="Century Gothic" w:hAnsi="Century Gothic"/>
          <w:rtl w:val="0"/>
          <w:lang w:val="es-ES_tradnl"/>
        </w:rPr>
        <w:t xml:space="preserve"> el oficial.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Pasto reiter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actuar con responsabilidad, proteger la vida y evitar el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lvora, recordando que las celebraciones decembrinas deben vivirse en familia, con seguridad y sin riesgos prevenibles.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