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F2458" w14:textId="40C92277" w:rsidR="00B2695C" w:rsidRDefault="00B2695C" w:rsidP="00B2695C">
      <w:pPr>
        <w:shd w:val="clear" w:color="auto" w:fill="FFFFFF"/>
        <w:spacing w:after="0" w:line="240" w:lineRule="auto"/>
        <w:jc w:val="center"/>
        <w:rPr>
          <w:rFonts w:ascii="Century Gothic" w:hAnsi="Century Gothic" w:cs="Arial"/>
          <w:b/>
          <w:sz w:val="22"/>
          <w:szCs w:val="22"/>
        </w:rPr>
      </w:pPr>
      <w:bookmarkStart w:id="0" w:name="_Hlk520907147"/>
      <w:r w:rsidRPr="00F26D7D">
        <w:rPr>
          <w:rFonts w:ascii="Century Gothic" w:hAnsi="Century Gothic" w:cs="Arial"/>
          <w:b/>
          <w:sz w:val="22"/>
          <w:szCs w:val="22"/>
        </w:rPr>
        <w:t>ALCALDE DE PASTO GESTIONA LA CONSTRUCCIÓN DE UNA SALA DE EMERGENCIAS EN EL MUNICIPIO</w:t>
      </w:r>
    </w:p>
    <w:p w14:paraId="7F3C04B8" w14:textId="77777777" w:rsidR="00A2724D" w:rsidRPr="00F26D7D" w:rsidRDefault="00A2724D" w:rsidP="00B2695C">
      <w:pPr>
        <w:shd w:val="clear" w:color="auto" w:fill="FFFFFF"/>
        <w:spacing w:after="0" w:line="240" w:lineRule="auto"/>
        <w:jc w:val="center"/>
        <w:rPr>
          <w:rFonts w:ascii="Century Gothic" w:hAnsi="Century Gothic" w:cs="Arial"/>
          <w:b/>
          <w:sz w:val="22"/>
          <w:szCs w:val="22"/>
        </w:rPr>
      </w:pPr>
    </w:p>
    <w:p w14:paraId="1044A991" w14:textId="22BE3803" w:rsidR="00B2695C" w:rsidRDefault="00B2695C" w:rsidP="00B2695C">
      <w:pPr>
        <w:shd w:val="clear" w:color="auto" w:fill="FFFFFF"/>
        <w:spacing w:after="0" w:line="240" w:lineRule="auto"/>
        <w:jc w:val="center"/>
        <w:rPr>
          <w:rFonts w:ascii="Century Gothic" w:hAnsi="Century Gothic" w:cs="Arial"/>
          <w:b/>
        </w:rPr>
      </w:pPr>
      <w:r>
        <w:rPr>
          <w:rFonts w:ascii="Century Gothic" w:hAnsi="Century Gothic" w:cs="Arial"/>
          <w:b/>
          <w:noProof/>
          <w:lang w:val="en-US"/>
        </w:rPr>
        <w:drawing>
          <wp:inline distT="0" distB="0" distL="0" distR="0" wp14:anchorId="76778C80" wp14:editId="55E6429C">
            <wp:extent cx="5576341" cy="3027680"/>
            <wp:effectExtent l="0" t="0" r="571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a de emergencia en el municipio.jpg"/>
                    <pic:cNvPicPr/>
                  </pic:nvPicPr>
                  <pic:blipFill>
                    <a:blip r:embed="rId7">
                      <a:extLst>
                        <a:ext uri="{28A0092B-C50C-407E-A947-70E740481C1C}">
                          <a14:useLocalDpi xmlns:a14="http://schemas.microsoft.com/office/drawing/2010/main" val="0"/>
                        </a:ext>
                      </a:extLst>
                    </a:blip>
                    <a:stretch>
                      <a:fillRect/>
                    </a:stretch>
                  </pic:blipFill>
                  <pic:spPr>
                    <a:xfrm>
                      <a:off x="0" y="0"/>
                      <a:ext cx="5614556" cy="3048429"/>
                    </a:xfrm>
                    <a:prstGeom prst="rect">
                      <a:avLst/>
                    </a:prstGeom>
                  </pic:spPr>
                </pic:pic>
              </a:graphicData>
            </a:graphic>
          </wp:inline>
        </w:drawing>
      </w:r>
    </w:p>
    <w:p w14:paraId="3123F859" w14:textId="77777777" w:rsidR="00A2724D" w:rsidRDefault="00A2724D" w:rsidP="00B2695C">
      <w:pPr>
        <w:suppressAutoHyphens/>
        <w:spacing w:line="240" w:lineRule="auto"/>
        <w:jc w:val="both"/>
        <w:rPr>
          <w:rFonts w:ascii="Century Gothic" w:eastAsia="Calibri" w:hAnsi="Century Gothic" w:cs="Calibri"/>
          <w:sz w:val="22"/>
          <w:szCs w:val="22"/>
          <w:lang w:val="es-ES_tradnl" w:eastAsia="ar-SA"/>
        </w:rPr>
      </w:pPr>
    </w:p>
    <w:p w14:paraId="1DC49A97" w14:textId="3C8E10B6" w:rsidR="00B2695C" w:rsidRPr="00B2695C" w:rsidRDefault="00B2695C" w:rsidP="00B2695C">
      <w:pPr>
        <w:suppressAutoHyphens/>
        <w:spacing w:line="240" w:lineRule="auto"/>
        <w:jc w:val="both"/>
        <w:rPr>
          <w:rFonts w:ascii="Century Gothic" w:eastAsia="Calibri" w:hAnsi="Century Gothic" w:cs="Calibri"/>
          <w:sz w:val="22"/>
          <w:szCs w:val="22"/>
          <w:lang w:val="es-ES_tradnl" w:eastAsia="ar-SA"/>
        </w:rPr>
      </w:pPr>
      <w:r w:rsidRPr="00B2695C">
        <w:rPr>
          <w:rFonts w:ascii="Century Gothic" w:eastAsia="Calibri" w:hAnsi="Century Gothic" w:cs="Calibri"/>
          <w:sz w:val="22"/>
          <w:szCs w:val="22"/>
          <w:lang w:val="es-ES_tradnl" w:eastAsia="ar-SA"/>
        </w:rPr>
        <w:t>Avanza la gestión adelantada por el Alcalde de Pasto Pedro Vicente Obando Ordóñez, para la construcción de una Sala de Emergencias en el municipio, que cuente con el equipamiento tecnológico y operativo requerido para la prevención y atención de emergencias, así como el establecimiento de un punto de encuentro para la articulación del accionar institucional frente al tema. “</w:t>
      </w:r>
      <w:r w:rsidR="004754CC" w:rsidRPr="00B2695C">
        <w:rPr>
          <w:rFonts w:ascii="Century Gothic" w:eastAsia="Calibri" w:hAnsi="Century Gothic" w:cs="Calibri"/>
          <w:sz w:val="22"/>
          <w:szCs w:val="22"/>
          <w:lang w:val="es-ES_tradnl" w:eastAsia="ar-SA"/>
        </w:rPr>
        <w:t>Esta Sala</w:t>
      </w:r>
      <w:r w:rsidRPr="00B2695C">
        <w:rPr>
          <w:rFonts w:ascii="Century Gothic" w:eastAsia="Calibri" w:hAnsi="Century Gothic" w:cs="Calibri"/>
          <w:sz w:val="22"/>
          <w:szCs w:val="22"/>
          <w:lang w:val="es-ES_tradnl" w:eastAsia="ar-SA"/>
        </w:rPr>
        <w:t xml:space="preserve"> de Emergencias concentra los equipos </w:t>
      </w:r>
      <w:r w:rsidR="004754CC" w:rsidRPr="00B2695C">
        <w:rPr>
          <w:rFonts w:ascii="Century Gothic" w:eastAsia="Calibri" w:hAnsi="Century Gothic" w:cs="Calibri"/>
          <w:sz w:val="22"/>
          <w:szCs w:val="22"/>
          <w:lang w:val="es-ES_tradnl" w:eastAsia="ar-SA"/>
        </w:rPr>
        <w:t>y ayudas</w:t>
      </w:r>
      <w:r w:rsidRPr="00B2695C">
        <w:rPr>
          <w:rFonts w:ascii="Century Gothic" w:eastAsia="Calibri" w:hAnsi="Century Gothic" w:cs="Calibri"/>
          <w:sz w:val="22"/>
          <w:szCs w:val="22"/>
          <w:lang w:val="es-ES_tradnl" w:eastAsia="ar-SA"/>
        </w:rPr>
        <w:t xml:space="preserve"> que nos sirven a estar preparados cuando se presenten eventos como el que vivimos el año pasado”, refirió el </w:t>
      </w:r>
      <w:r>
        <w:rPr>
          <w:rFonts w:ascii="Century Gothic" w:eastAsia="Calibri" w:hAnsi="Century Gothic" w:cs="Calibri"/>
          <w:sz w:val="22"/>
          <w:szCs w:val="22"/>
          <w:lang w:val="es-ES_tradnl" w:eastAsia="ar-SA"/>
        </w:rPr>
        <w:t>mandatario.</w:t>
      </w:r>
    </w:p>
    <w:p w14:paraId="6B0F3076" w14:textId="3E2F60BB" w:rsidR="00B2695C" w:rsidRPr="00B2695C" w:rsidRDefault="00B2695C" w:rsidP="00B2695C">
      <w:pPr>
        <w:suppressAutoHyphens/>
        <w:spacing w:line="240" w:lineRule="auto"/>
        <w:jc w:val="both"/>
        <w:rPr>
          <w:rFonts w:ascii="Century Gothic" w:eastAsia="Calibri" w:hAnsi="Century Gothic" w:cs="Calibri"/>
          <w:sz w:val="22"/>
          <w:szCs w:val="22"/>
          <w:lang w:val="es-ES_tradnl" w:eastAsia="ar-SA"/>
        </w:rPr>
      </w:pPr>
      <w:r w:rsidRPr="00B2695C">
        <w:rPr>
          <w:rFonts w:ascii="Century Gothic" w:eastAsia="Calibri" w:hAnsi="Century Gothic" w:cs="Calibri"/>
          <w:sz w:val="22"/>
          <w:szCs w:val="22"/>
          <w:lang w:val="es-ES_tradnl" w:eastAsia="ar-SA"/>
        </w:rPr>
        <w:t xml:space="preserve">Así lo confirmó el mandatario local al término de la reunión sostenida con representantes de la Unidad Nacional de Gestión del Riesgo de Desastres, el Comando Sur de E.E.U.U representado por el </w:t>
      </w:r>
      <w:r>
        <w:rPr>
          <w:rFonts w:ascii="Century Gothic" w:eastAsia="Calibri" w:hAnsi="Century Gothic" w:cs="Calibri"/>
          <w:sz w:val="22"/>
          <w:szCs w:val="22"/>
          <w:lang w:val="es-ES_tradnl" w:eastAsia="ar-SA"/>
        </w:rPr>
        <w:t>c</w:t>
      </w:r>
      <w:r w:rsidRPr="00B2695C">
        <w:rPr>
          <w:rFonts w:ascii="Century Gothic" w:eastAsia="Calibri" w:hAnsi="Century Gothic" w:cs="Calibri"/>
          <w:sz w:val="22"/>
          <w:szCs w:val="22"/>
          <w:lang w:val="es-ES_tradnl" w:eastAsia="ar-SA"/>
        </w:rPr>
        <w:t>oronel John Ramírez y funcionarios de la Dirección de Gestión del Riesgo de Pasto, en cabeza del arquitecto Darío Gómez.</w:t>
      </w:r>
    </w:p>
    <w:p w14:paraId="14A09480" w14:textId="67608FDE" w:rsidR="00B2695C" w:rsidRPr="00B2695C" w:rsidRDefault="00B2695C" w:rsidP="00B2695C">
      <w:pPr>
        <w:suppressAutoHyphens/>
        <w:spacing w:line="240" w:lineRule="auto"/>
        <w:jc w:val="both"/>
        <w:rPr>
          <w:rFonts w:ascii="Century Gothic" w:eastAsia="Calibri" w:hAnsi="Century Gothic" w:cs="Calibri"/>
          <w:sz w:val="22"/>
          <w:szCs w:val="22"/>
          <w:lang w:val="es-ES_tradnl" w:eastAsia="ar-SA"/>
        </w:rPr>
      </w:pPr>
      <w:r w:rsidRPr="00B2695C">
        <w:rPr>
          <w:rFonts w:ascii="Century Gothic" w:eastAsia="Calibri" w:hAnsi="Century Gothic" w:cs="Calibri"/>
          <w:sz w:val="22"/>
          <w:szCs w:val="22"/>
          <w:lang w:val="es-ES_tradnl" w:eastAsia="ar-SA"/>
        </w:rPr>
        <w:t xml:space="preserve">El mandatario local informó que se obtuvo una respuesta favorable por parte del </w:t>
      </w:r>
      <w:r w:rsidR="004754CC" w:rsidRPr="00B2695C">
        <w:rPr>
          <w:rFonts w:ascii="Century Gothic" w:eastAsia="Calibri" w:hAnsi="Century Gothic" w:cs="Calibri"/>
          <w:sz w:val="22"/>
          <w:szCs w:val="22"/>
          <w:lang w:val="es-ES_tradnl" w:eastAsia="ar-SA"/>
        </w:rPr>
        <w:t>director</w:t>
      </w:r>
      <w:r w:rsidRPr="00B2695C">
        <w:rPr>
          <w:rFonts w:ascii="Century Gothic" w:eastAsia="Calibri" w:hAnsi="Century Gothic" w:cs="Calibri"/>
          <w:sz w:val="22"/>
          <w:szCs w:val="22"/>
          <w:lang w:val="es-ES_tradnl" w:eastAsia="ar-SA"/>
        </w:rPr>
        <w:t xml:space="preserve"> de la Unidad Nacional de Gestión del Riesgo de Desastres Eduardo José González, frente a los requerimientos del proyecto. En ese sentido, el alto funcionario se comprometió a donar el lote ubicado en el sector de </w:t>
      </w:r>
      <w:proofErr w:type="spellStart"/>
      <w:r w:rsidRPr="00B2695C">
        <w:rPr>
          <w:rFonts w:ascii="Century Gothic" w:eastAsia="Calibri" w:hAnsi="Century Gothic" w:cs="Calibri"/>
          <w:sz w:val="22"/>
          <w:szCs w:val="22"/>
          <w:lang w:val="es-ES_tradnl" w:eastAsia="ar-SA"/>
        </w:rPr>
        <w:t>Torobajo</w:t>
      </w:r>
      <w:proofErr w:type="spellEnd"/>
      <w:r w:rsidRPr="00B2695C">
        <w:rPr>
          <w:rFonts w:ascii="Century Gothic" w:eastAsia="Calibri" w:hAnsi="Century Gothic" w:cs="Calibri"/>
          <w:sz w:val="22"/>
          <w:szCs w:val="22"/>
          <w:lang w:val="es-ES_tradnl" w:eastAsia="ar-SA"/>
        </w:rPr>
        <w:t xml:space="preserve"> donde está instalado el albergue de Postobón, mientras que la edificación y dotación del Centro de Emergencias, estarán a cargo del Comando Sur de los Estados Unidos. “En una emergencia tiene que haber este Comando Unificado para que haya una buena administración de las emergencias y que todos los </w:t>
      </w:r>
      <w:r w:rsidRPr="00B2695C">
        <w:rPr>
          <w:rFonts w:ascii="Century Gothic" w:eastAsia="Calibri" w:hAnsi="Century Gothic" w:cs="Calibri"/>
          <w:sz w:val="22"/>
          <w:szCs w:val="22"/>
          <w:lang w:val="es-ES_tradnl" w:eastAsia="ar-SA"/>
        </w:rPr>
        <w:lastRenderedPageBreak/>
        <w:t xml:space="preserve">recursos que lleguen sean distribuidos de una forma productiva”, expresó el </w:t>
      </w:r>
      <w:r>
        <w:rPr>
          <w:rFonts w:ascii="Century Gothic" w:eastAsia="Calibri" w:hAnsi="Century Gothic" w:cs="Calibri"/>
          <w:sz w:val="22"/>
          <w:szCs w:val="22"/>
          <w:lang w:val="es-ES_tradnl" w:eastAsia="ar-SA"/>
        </w:rPr>
        <w:t>c</w:t>
      </w:r>
      <w:r w:rsidRPr="00B2695C">
        <w:rPr>
          <w:rFonts w:ascii="Century Gothic" w:eastAsia="Calibri" w:hAnsi="Century Gothic" w:cs="Calibri"/>
          <w:sz w:val="22"/>
          <w:szCs w:val="22"/>
          <w:lang w:val="es-ES_tradnl" w:eastAsia="ar-SA"/>
        </w:rPr>
        <w:t>oronel Ramírez.</w:t>
      </w:r>
    </w:p>
    <w:p w14:paraId="5B9C63F7" w14:textId="77777777" w:rsidR="00B2695C" w:rsidRPr="00B2695C" w:rsidRDefault="00B2695C" w:rsidP="00B2695C">
      <w:pPr>
        <w:suppressAutoHyphens/>
        <w:spacing w:line="240" w:lineRule="auto"/>
        <w:jc w:val="both"/>
        <w:rPr>
          <w:rFonts w:ascii="Century Gothic" w:eastAsia="Calibri" w:hAnsi="Century Gothic" w:cs="Calibri"/>
          <w:sz w:val="22"/>
          <w:szCs w:val="22"/>
          <w:lang w:val="es-ES_tradnl" w:eastAsia="ar-SA"/>
        </w:rPr>
      </w:pPr>
      <w:r w:rsidRPr="00B2695C">
        <w:rPr>
          <w:rFonts w:ascii="Century Gothic" w:eastAsia="Calibri" w:hAnsi="Century Gothic" w:cs="Calibri"/>
          <w:sz w:val="22"/>
          <w:szCs w:val="22"/>
          <w:lang w:val="es-ES_tradnl" w:eastAsia="ar-SA"/>
        </w:rPr>
        <w:t>La visita a la ciudad de Pasto por parte de la misión del grupo militar de Estados Unidos permitió avanzar en la coordinación de esfuerzos y compromisos con el gobierno municipal para la implementación del proyecto, además de verificar en campo los requerimientos técnicos del lote dispuesto para la construcción de la obra.</w:t>
      </w:r>
    </w:p>
    <w:p w14:paraId="34BAFA02" w14:textId="6B49A510" w:rsidR="00B2695C" w:rsidRDefault="00B2695C" w:rsidP="00A2724D">
      <w:pPr>
        <w:spacing w:after="0"/>
        <w:jc w:val="center"/>
        <w:rPr>
          <w:rFonts w:ascii="Century Gothic" w:hAnsi="Century Gothic" w:cs="Arial"/>
          <w:b/>
          <w:sz w:val="18"/>
          <w:szCs w:val="20"/>
          <w:lang w:val="es-ES_tradnl"/>
        </w:rPr>
      </w:pPr>
      <w:r w:rsidRPr="00B2695C">
        <w:rPr>
          <w:rFonts w:ascii="Century Gothic" w:hAnsi="Century Gothic" w:cs="Arial"/>
          <w:b/>
          <w:sz w:val="18"/>
          <w:szCs w:val="20"/>
          <w:lang w:val="es-ES_tradnl"/>
        </w:rPr>
        <w:t>Información: Darío Gómez. Director de Gestión del Riesgo de Desastres. Celular: 3137082503</w:t>
      </w:r>
    </w:p>
    <w:p w14:paraId="034E5226" w14:textId="6EB22EAE" w:rsidR="00B2695C" w:rsidRDefault="00B2695C" w:rsidP="00A2724D">
      <w:pPr>
        <w:spacing w:after="0"/>
        <w:jc w:val="center"/>
        <w:rPr>
          <w:rFonts w:ascii="Century Gothic" w:hAnsi="Century Gothic" w:cs="Arial"/>
          <w:b/>
          <w:sz w:val="18"/>
          <w:szCs w:val="20"/>
          <w:lang w:val="es-ES_tradnl"/>
        </w:rPr>
      </w:pPr>
    </w:p>
    <w:p w14:paraId="09289C5D" w14:textId="77777777" w:rsidR="00B2695C" w:rsidRDefault="00B2695C" w:rsidP="00B2695C">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0F857AA4" w14:textId="17ECFEC7" w:rsidR="00C04B5F" w:rsidRPr="00F26D7D" w:rsidRDefault="00C04B5F" w:rsidP="00C04B5F">
      <w:pPr>
        <w:spacing w:after="0"/>
        <w:jc w:val="center"/>
        <w:rPr>
          <w:rFonts w:ascii="Century Gothic" w:hAnsi="Century Gothic" w:cs="Arial"/>
          <w:b/>
          <w:sz w:val="22"/>
          <w:szCs w:val="22"/>
          <w:lang w:val="es-ES_tradnl"/>
        </w:rPr>
      </w:pPr>
      <w:r w:rsidRPr="00F26D7D">
        <w:rPr>
          <w:rFonts w:ascii="Century Gothic" w:hAnsi="Century Gothic" w:cs="Arial"/>
          <w:b/>
          <w:sz w:val="22"/>
          <w:szCs w:val="22"/>
          <w:lang w:val="es-ES_tradnl"/>
        </w:rPr>
        <w:t xml:space="preserve">52 MIL ESTUDIANTES </w:t>
      </w:r>
      <w:r w:rsidR="00005B23">
        <w:rPr>
          <w:rFonts w:ascii="Century Gothic" w:hAnsi="Century Gothic" w:cs="Arial"/>
          <w:b/>
          <w:sz w:val="22"/>
          <w:szCs w:val="22"/>
          <w:lang w:val="es-ES_tradnl"/>
        </w:rPr>
        <w:t>INICIAR</w:t>
      </w:r>
      <w:r w:rsidR="004754CC">
        <w:rPr>
          <w:rFonts w:ascii="Century Gothic" w:hAnsi="Century Gothic" w:cs="Arial"/>
          <w:b/>
          <w:sz w:val="22"/>
          <w:szCs w:val="22"/>
          <w:lang w:val="es-ES_tradnl"/>
        </w:rPr>
        <w:t>ÁN</w:t>
      </w:r>
      <w:r w:rsidR="00005B23">
        <w:rPr>
          <w:rFonts w:ascii="Century Gothic" w:hAnsi="Century Gothic" w:cs="Arial"/>
          <w:b/>
          <w:sz w:val="22"/>
          <w:szCs w:val="22"/>
          <w:lang w:val="es-ES_tradnl"/>
        </w:rPr>
        <w:t xml:space="preserve"> CLASE ESTE LUNES EN EL MUNICIPIO DE PASTO</w:t>
      </w:r>
    </w:p>
    <w:p w14:paraId="0180FA84" w14:textId="3410D180" w:rsidR="00C04B5F" w:rsidRPr="00046C62" w:rsidRDefault="00C04B5F" w:rsidP="00C04B5F">
      <w:pPr>
        <w:spacing w:after="0"/>
        <w:jc w:val="center"/>
        <w:rPr>
          <w:rFonts w:ascii="Century Gothic" w:hAnsi="Century Gothic" w:cs="Arial"/>
          <w:b/>
          <w:sz w:val="20"/>
          <w:szCs w:val="20"/>
          <w:lang w:val="es-ES_tradnl"/>
        </w:rPr>
      </w:pPr>
      <w:r>
        <w:rPr>
          <w:rFonts w:ascii="Century Gothic" w:hAnsi="Century Gothic" w:cs="Arial"/>
          <w:b/>
          <w:noProof/>
          <w:sz w:val="20"/>
          <w:szCs w:val="20"/>
          <w:lang w:val="en-US"/>
        </w:rPr>
        <w:drawing>
          <wp:inline distT="0" distB="0" distL="0" distR="0" wp14:anchorId="0441DAE5" wp14:editId="7E7AA277">
            <wp:extent cx="5613400" cy="3383915"/>
            <wp:effectExtent l="0" t="0" r="635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ICIO DE CLAS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383915"/>
                    </a:xfrm>
                    <a:prstGeom prst="rect">
                      <a:avLst/>
                    </a:prstGeom>
                  </pic:spPr>
                </pic:pic>
              </a:graphicData>
            </a:graphic>
          </wp:inline>
        </w:drawing>
      </w:r>
    </w:p>
    <w:p w14:paraId="02CD28FF" w14:textId="77777777" w:rsidR="00A2724D" w:rsidRDefault="00A2724D" w:rsidP="00C04B5F">
      <w:pPr>
        <w:suppressAutoHyphens/>
        <w:spacing w:line="240" w:lineRule="auto"/>
        <w:jc w:val="both"/>
        <w:rPr>
          <w:rFonts w:ascii="Century Gothic" w:eastAsia="Calibri" w:hAnsi="Century Gothic" w:cs="Calibri"/>
          <w:sz w:val="22"/>
          <w:szCs w:val="22"/>
          <w:lang w:val="es-ES_tradnl" w:eastAsia="ar-SA"/>
        </w:rPr>
      </w:pPr>
    </w:p>
    <w:p w14:paraId="4C723DD6" w14:textId="32AA498B" w:rsidR="00005B23" w:rsidRDefault="00C04B5F" w:rsidP="00C04B5F">
      <w:pPr>
        <w:suppressAutoHyphens/>
        <w:spacing w:line="240" w:lineRule="auto"/>
        <w:jc w:val="both"/>
        <w:rPr>
          <w:rFonts w:ascii="Century Gothic" w:eastAsia="Calibri" w:hAnsi="Century Gothic" w:cs="Calibri"/>
          <w:sz w:val="22"/>
          <w:szCs w:val="22"/>
          <w:lang w:val="es-ES_tradnl" w:eastAsia="ar-SA"/>
        </w:rPr>
      </w:pPr>
      <w:r w:rsidRPr="00C04B5F">
        <w:rPr>
          <w:rFonts w:ascii="Century Gothic" w:eastAsia="Calibri" w:hAnsi="Century Gothic" w:cs="Calibri"/>
          <w:sz w:val="22"/>
          <w:szCs w:val="22"/>
          <w:lang w:val="es-ES_tradnl" w:eastAsia="ar-SA"/>
        </w:rPr>
        <w:t xml:space="preserve">La Alcaldía de Pasto a través de </w:t>
      </w:r>
      <w:r w:rsidR="00005B23" w:rsidRPr="00C04B5F">
        <w:rPr>
          <w:rFonts w:ascii="Century Gothic" w:eastAsia="Calibri" w:hAnsi="Century Gothic" w:cs="Calibri"/>
          <w:sz w:val="22"/>
          <w:szCs w:val="22"/>
          <w:lang w:val="es-ES_tradnl" w:eastAsia="ar-SA"/>
        </w:rPr>
        <w:t xml:space="preserve">la </w:t>
      </w:r>
      <w:r w:rsidR="00A2724D">
        <w:rPr>
          <w:rFonts w:ascii="Century Gothic" w:eastAsia="Calibri" w:hAnsi="Century Gothic" w:cs="Calibri"/>
          <w:sz w:val="22"/>
          <w:szCs w:val="22"/>
          <w:lang w:val="es-ES_tradnl" w:eastAsia="ar-SA"/>
        </w:rPr>
        <w:t>Secretaría de Educación de Pasto,</w:t>
      </w:r>
      <w:r w:rsidR="00005B23" w:rsidRPr="00C04B5F">
        <w:rPr>
          <w:rFonts w:ascii="Century Gothic" w:eastAsia="Calibri" w:hAnsi="Century Gothic" w:cs="Calibri"/>
          <w:sz w:val="22"/>
          <w:szCs w:val="22"/>
          <w:lang w:val="es-ES_tradnl" w:eastAsia="ar-SA"/>
        </w:rPr>
        <w:t xml:space="preserve"> </w:t>
      </w:r>
      <w:r w:rsidR="00005B23">
        <w:rPr>
          <w:rFonts w:ascii="Century Gothic" w:eastAsia="Calibri" w:hAnsi="Century Gothic" w:cs="Calibri"/>
          <w:sz w:val="22"/>
          <w:szCs w:val="22"/>
          <w:lang w:val="es-ES_tradnl" w:eastAsia="ar-SA"/>
        </w:rPr>
        <w:t>i</w:t>
      </w:r>
      <w:r w:rsidR="00005B23" w:rsidRPr="00C04B5F">
        <w:rPr>
          <w:rFonts w:ascii="Century Gothic" w:eastAsia="Calibri" w:hAnsi="Century Gothic" w:cs="Calibri"/>
          <w:sz w:val="22"/>
          <w:szCs w:val="22"/>
          <w:lang w:val="es-ES_tradnl" w:eastAsia="ar-SA"/>
        </w:rPr>
        <w:t>ndicó que 52 mil estudiantes matriculados en las diferentes instituciones educativas</w:t>
      </w:r>
      <w:r w:rsidR="00005B23">
        <w:rPr>
          <w:rFonts w:ascii="Century Gothic" w:eastAsia="Calibri" w:hAnsi="Century Gothic" w:cs="Calibri"/>
          <w:sz w:val="22"/>
          <w:szCs w:val="22"/>
          <w:lang w:val="es-ES_tradnl" w:eastAsia="ar-SA"/>
        </w:rPr>
        <w:t xml:space="preserve"> del municipio </w:t>
      </w:r>
      <w:r w:rsidR="00A2724D">
        <w:rPr>
          <w:rFonts w:ascii="Century Gothic" w:eastAsia="Calibri" w:hAnsi="Century Gothic" w:cs="Calibri"/>
          <w:sz w:val="22"/>
          <w:szCs w:val="22"/>
          <w:lang w:val="es-ES_tradnl" w:eastAsia="ar-SA"/>
        </w:rPr>
        <w:t>darán</w:t>
      </w:r>
      <w:r w:rsidR="00005B23">
        <w:rPr>
          <w:rFonts w:ascii="Century Gothic" w:eastAsia="Calibri" w:hAnsi="Century Gothic" w:cs="Calibri"/>
          <w:sz w:val="22"/>
          <w:szCs w:val="22"/>
          <w:lang w:val="es-ES_tradnl" w:eastAsia="ar-SA"/>
        </w:rPr>
        <w:t xml:space="preserve"> inicio </w:t>
      </w:r>
      <w:r w:rsidR="00A2724D">
        <w:rPr>
          <w:rFonts w:ascii="Century Gothic" w:eastAsia="Calibri" w:hAnsi="Century Gothic" w:cs="Calibri"/>
          <w:sz w:val="22"/>
          <w:szCs w:val="22"/>
          <w:lang w:val="es-ES_tradnl" w:eastAsia="ar-SA"/>
        </w:rPr>
        <w:t>a</w:t>
      </w:r>
      <w:r w:rsidR="00005B23">
        <w:rPr>
          <w:rFonts w:ascii="Century Gothic" w:eastAsia="Calibri" w:hAnsi="Century Gothic" w:cs="Calibri"/>
          <w:sz w:val="22"/>
          <w:szCs w:val="22"/>
          <w:lang w:val="es-ES_tradnl" w:eastAsia="ar-SA"/>
        </w:rPr>
        <w:t xml:space="preserve"> clase</w:t>
      </w:r>
      <w:r w:rsidR="00E81E8C">
        <w:rPr>
          <w:rFonts w:ascii="Century Gothic" w:eastAsia="Calibri" w:hAnsi="Century Gothic" w:cs="Calibri"/>
          <w:sz w:val="22"/>
          <w:szCs w:val="22"/>
          <w:lang w:val="es-ES_tradnl" w:eastAsia="ar-SA"/>
        </w:rPr>
        <w:t>s</w:t>
      </w:r>
      <w:r w:rsidR="00005B23">
        <w:rPr>
          <w:rFonts w:ascii="Century Gothic" w:eastAsia="Calibri" w:hAnsi="Century Gothic" w:cs="Calibri"/>
          <w:sz w:val="22"/>
          <w:szCs w:val="22"/>
          <w:lang w:val="es-ES_tradnl" w:eastAsia="ar-SA"/>
        </w:rPr>
        <w:t xml:space="preserve"> este lunes 28 de enero.</w:t>
      </w:r>
    </w:p>
    <w:p w14:paraId="1D4B7A37" w14:textId="14D50ABA" w:rsidR="00005B23" w:rsidRDefault="00005B23" w:rsidP="00C04B5F">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w:t>
      </w:r>
      <w:r w:rsidR="00A2724D">
        <w:rPr>
          <w:rFonts w:ascii="Century Gothic" w:eastAsia="Calibri" w:hAnsi="Century Gothic" w:cs="Calibri"/>
          <w:sz w:val="22"/>
          <w:szCs w:val="22"/>
          <w:lang w:val="es-ES_tradnl" w:eastAsia="ar-SA"/>
        </w:rPr>
        <w:t>Subsecretaria de Cobertura Educativa</w:t>
      </w:r>
      <w:r>
        <w:rPr>
          <w:rFonts w:ascii="Century Gothic" w:eastAsia="Calibri" w:hAnsi="Century Gothic" w:cs="Calibri"/>
          <w:sz w:val="22"/>
          <w:szCs w:val="22"/>
          <w:lang w:val="es-ES_tradnl" w:eastAsia="ar-SA"/>
        </w:rPr>
        <w:t xml:space="preserve"> </w:t>
      </w:r>
      <w:r w:rsidRPr="00C04B5F">
        <w:rPr>
          <w:rFonts w:ascii="Century Gothic" w:eastAsia="Calibri" w:hAnsi="Century Gothic" w:cs="Calibri"/>
          <w:sz w:val="22"/>
          <w:szCs w:val="22"/>
          <w:lang w:val="es-ES_tradnl" w:eastAsia="ar-SA"/>
        </w:rPr>
        <w:t>María Elvira de la Espriella</w:t>
      </w:r>
      <w:r>
        <w:rPr>
          <w:rFonts w:ascii="Century Gothic" w:eastAsia="Calibri" w:hAnsi="Century Gothic" w:cs="Calibri"/>
          <w:sz w:val="22"/>
          <w:szCs w:val="22"/>
          <w:lang w:val="es-ES_tradnl" w:eastAsia="ar-SA"/>
        </w:rPr>
        <w:t xml:space="preserve"> informó que</w:t>
      </w:r>
      <w:r w:rsidRPr="00005B23">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l</w:t>
      </w:r>
      <w:r w:rsidRPr="00C04B5F">
        <w:rPr>
          <w:rFonts w:ascii="Century Gothic" w:eastAsia="Calibri" w:hAnsi="Century Gothic" w:cs="Calibri"/>
          <w:sz w:val="22"/>
          <w:szCs w:val="22"/>
          <w:lang w:val="es-ES_tradnl" w:eastAsia="ar-SA"/>
        </w:rPr>
        <w:t xml:space="preserve">a meta para este año lectivo 2019 es </w:t>
      </w:r>
      <w:r w:rsidR="00A2724D">
        <w:rPr>
          <w:rFonts w:ascii="Century Gothic" w:eastAsia="Calibri" w:hAnsi="Century Gothic" w:cs="Calibri"/>
          <w:sz w:val="22"/>
          <w:szCs w:val="22"/>
          <w:lang w:val="es-ES_tradnl" w:eastAsia="ar-SA"/>
        </w:rPr>
        <w:t>matricular a</w:t>
      </w:r>
      <w:r w:rsidRPr="00C04B5F">
        <w:rPr>
          <w:rFonts w:ascii="Century Gothic" w:eastAsia="Calibri" w:hAnsi="Century Gothic" w:cs="Calibri"/>
          <w:sz w:val="22"/>
          <w:szCs w:val="22"/>
          <w:lang w:val="es-ES_tradnl" w:eastAsia="ar-SA"/>
        </w:rPr>
        <w:t xml:space="preserve"> 56 mil estudiantes </w:t>
      </w:r>
      <w:r>
        <w:rPr>
          <w:rFonts w:ascii="Century Gothic" w:eastAsia="Calibri" w:hAnsi="Century Gothic" w:cs="Calibri"/>
          <w:sz w:val="22"/>
          <w:szCs w:val="22"/>
          <w:lang w:val="es-ES_tradnl" w:eastAsia="ar-SA"/>
        </w:rPr>
        <w:t xml:space="preserve">en las distintas instituciones educativas </w:t>
      </w:r>
      <w:r w:rsidR="00A2724D">
        <w:rPr>
          <w:rFonts w:ascii="Century Gothic" w:eastAsia="Calibri" w:hAnsi="Century Gothic" w:cs="Calibri"/>
          <w:sz w:val="22"/>
          <w:szCs w:val="22"/>
          <w:lang w:val="es-ES_tradnl" w:eastAsia="ar-SA"/>
        </w:rPr>
        <w:t xml:space="preserve">oficiales </w:t>
      </w:r>
      <w:r>
        <w:rPr>
          <w:rFonts w:ascii="Century Gothic" w:eastAsia="Calibri" w:hAnsi="Century Gothic" w:cs="Calibri"/>
          <w:sz w:val="22"/>
          <w:szCs w:val="22"/>
          <w:lang w:val="es-ES_tradnl" w:eastAsia="ar-SA"/>
        </w:rPr>
        <w:t>de</w:t>
      </w:r>
      <w:r w:rsidR="00A2724D">
        <w:rPr>
          <w:rFonts w:ascii="Century Gothic" w:eastAsia="Calibri" w:hAnsi="Century Gothic" w:cs="Calibri"/>
          <w:sz w:val="22"/>
          <w:szCs w:val="22"/>
          <w:lang w:val="es-ES_tradnl" w:eastAsia="ar-SA"/>
        </w:rPr>
        <w:t>l sector rural y urbano de</w:t>
      </w:r>
      <w:r>
        <w:rPr>
          <w:rFonts w:ascii="Century Gothic" w:eastAsia="Calibri" w:hAnsi="Century Gothic" w:cs="Calibri"/>
          <w:sz w:val="22"/>
          <w:szCs w:val="22"/>
          <w:lang w:val="es-ES_tradnl" w:eastAsia="ar-SA"/>
        </w:rPr>
        <w:t xml:space="preserve"> Pasto.</w:t>
      </w:r>
    </w:p>
    <w:p w14:paraId="10845569" w14:textId="4B5DBC07" w:rsidR="00C04B5F" w:rsidRDefault="00A2724D" w:rsidP="00C04B5F">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ese sentido</w:t>
      </w:r>
      <w:r w:rsidR="00005B23">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indicó que </w:t>
      </w:r>
      <w:r w:rsidR="00E720B9">
        <w:rPr>
          <w:rFonts w:ascii="Century Gothic" w:eastAsia="Calibri" w:hAnsi="Century Gothic" w:cs="Calibri"/>
          <w:sz w:val="22"/>
          <w:szCs w:val="22"/>
          <w:lang w:val="es-ES_tradnl" w:eastAsia="ar-SA"/>
        </w:rPr>
        <w:t>continúan</w:t>
      </w:r>
      <w:r w:rsidR="00C04B5F" w:rsidRPr="00C04B5F">
        <w:rPr>
          <w:rFonts w:ascii="Century Gothic" w:eastAsia="Calibri" w:hAnsi="Century Gothic" w:cs="Calibri"/>
          <w:sz w:val="22"/>
          <w:szCs w:val="22"/>
          <w:lang w:val="es-ES_tradnl" w:eastAsia="ar-SA"/>
        </w:rPr>
        <w:t xml:space="preserve"> abiertas las matrículas académicas para que los niños, niñas y adolescentes, obtengan gratuitamente cupos en los grados transición, primaria y bachillerato en las instituciones educativas del municipio. </w:t>
      </w:r>
    </w:p>
    <w:p w14:paraId="34BC51D6" w14:textId="05120313" w:rsidR="00C04B5F" w:rsidRPr="00C04B5F" w:rsidRDefault="00A2724D" w:rsidP="00C04B5F">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La funcionaria precisó que a</w:t>
      </w:r>
      <w:r w:rsidR="00C04B5F" w:rsidRPr="00C04B5F">
        <w:rPr>
          <w:rFonts w:ascii="Century Gothic" w:eastAsia="Calibri" w:hAnsi="Century Gothic" w:cs="Calibri"/>
          <w:sz w:val="22"/>
          <w:szCs w:val="22"/>
          <w:lang w:val="es-ES_tradnl" w:eastAsia="ar-SA"/>
        </w:rPr>
        <w:t xml:space="preserve">demás de la oferta educativa tradicional de </w:t>
      </w:r>
      <w:r>
        <w:rPr>
          <w:rFonts w:ascii="Century Gothic" w:eastAsia="Calibri" w:hAnsi="Century Gothic" w:cs="Calibri"/>
          <w:sz w:val="22"/>
          <w:szCs w:val="22"/>
          <w:lang w:val="es-ES_tradnl" w:eastAsia="ar-SA"/>
        </w:rPr>
        <w:t xml:space="preserve">grados transición a grado 11, los adultos y </w:t>
      </w:r>
      <w:r w:rsidR="00C04B5F" w:rsidRPr="00C04B5F">
        <w:rPr>
          <w:rFonts w:ascii="Century Gothic" w:eastAsia="Calibri" w:hAnsi="Century Gothic" w:cs="Calibri"/>
          <w:sz w:val="22"/>
          <w:szCs w:val="22"/>
          <w:lang w:val="es-ES_tradnl" w:eastAsia="ar-SA"/>
        </w:rPr>
        <w:t>personas que por algún motivo no han podido culminar sus es</w:t>
      </w:r>
      <w:r>
        <w:rPr>
          <w:rFonts w:ascii="Century Gothic" w:eastAsia="Calibri" w:hAnsi="Century Gothic" w:cs="Calibri"/>
          <w:sz w:val="22"/>
          <w:szCs w:val="22"/>
          <w:lang w:val="es-ES_tradnl" w:eastAsia="ar-SA"/>
        </w:rPr>
        <w:t xml:space="preserve">tudios de primaria y secundaria, pueden acceder a la </w:t>
      </w:r>
      <w:r w:rsidR="00C04B5F" w:rsidRPr="00C04B5F">
        <w:rPr>
          <w:rFonts w:ascii="Century Gothic" w:eastAsia="Calibri" w:hAnsi="Century Gothic" w:cs="Calibri"/>
          <w:sz w:val="22"/>
          <w:szCs w:val="22"/>
          <w:lang w:val="es-ES_tradnl" w:eastAsia="ar-SA"/>
        </w:rPr>
        <w:t xml:space="preserve">educación por ciclos </w:t>
      </w:r>
      <w:r>
        <w:rPr>
          <w:rFonts w:ascii="Century Gothic" w:eastAsia="Calibri" w:hAnsi="Century Gothic" w:cs="Calibri"/>
          <w:sz w:val="22"/>
          <w:szCs w:val="22"/>
          <w:lang w:val="es-ES_tradnl" w:eastAsia="ar-SA"/>
        </w:rPr>
        <w:t>durante los</w:t>
      </w:r>
      <w:r w:rsidR="00C04B5F" w:rsidRPr="00C04B5F">
        <w:rPr>
          <w:rFonts w:ascii="Century Gothic" w:eastAsia="Calibri" w:hAnsi="Century Gothic" w:cs="Calibri"/>
          <w:sz w:val="22"/>
          <w:szCs w:val="22"/>
          <w:lang w:val="es-ES_tradnl" w:eastAsia="ar-SA"/>
        </w:rPr>
        <w:t xml:space="preserve"> fines de semana o en el horario nocturno.  Para efectuar el proceso de matrícula académica</w:t>
      </w:r>
      <w:r>
        <w:rPr>
          <w:rFonts w:ascii="Century Gothic" w:eastAsia="Calibri" w:hAnsi="Century Gothic" w:cs="Calibri"/>
          <w:sz w:val="22"/>
          <w:szCs w:val="22"/>
          <w:lang w:val="es-ES_tradnl" w:eastAsia="ar-SA"/>
        </w:rPr>
        <w:t>,</w:t>
      </w:r>
      <w:r w:rsidR="00C04B5F" w:rsidRPr="00C04B5F">
        <w:rPr>
          <w:rFonts w:ascii="Century Gothic" w:eastAsia="Calibri" w:hAnsi="Century Gothic" w:cs="Calibri"/>
          <w:sz w:val="22"/>
          <w:szCs w:val="22"/>
          <w:lang w:val="es-ES_tradnl" w:eastAsia="ar-SA"/>
        </w:rPr>
        <w:t xml:space="preserve"> los interesados deben acercarse directamente a las insti</w:t>
      </w:r>
      <w:r>
        <w:rPr>
          <w:rFonts w:ascii="Century Gothic" w:eastAsia="Calibri" w:hAnsi="Century Gothic" w:cs="Calibri"/>
          <w:sz w:val="22"/>
          <w:szCs w:val="22"/>
          <w:lang w:val="es-ES_tradnl" w:eastAsia="ar-SA"/>
        </w:rPr>
        <w:t>tuciones educativas municipales</w:t>
      </w:r>
      <w:r w:rsidR="00C04B5F" w:rsidRPr="00C04B5F">
        <w:rPr>
          <w:rFonts w:ascii="Century Gothic" w:eastAsia="Calibri" w:hAnsi="Century Gothic" w:cs="Calibri"/>
          <w:sz w:val="22"/>
          <w:szCs w:val="22"/>
          <w:lang w:val="es-ES_tradnl" w:eastAsia="ar-SA"/>
        </w:rPr>
        <w:t xml:space="preserve"> y </w:t>
      </w:r>
      <w:r>
        <w:rPr>
          <w:rFonts w:ascii="Century Gothic" w:eastAsia="Calibri" w:hAnsi="Century Gothic" w:cs="Calibri"/>
          <w:sz w:val="22"/>
          <w:szCs w:val="22"/>
          <w:lang w:val="es-ES_tradnl" w:eastAsia="ar-SA"/>
        </w:rPr>
        <w:t xml:space="preserve">para mayor información </w:t>
      </w:r>
      <w:r w:rsidR="00C04B5F" w:rsidRPr="00C04B5F">
        <w:rPr>
          <w:rFonts w:ascii="Century Gothic" w:eastAsia="Calibri" w:hAnsi="Century Gothic" w:cs="Calibri"/>
          <w:sz w:val="22"/>
          <w:szCs w:val="22"/>
          <w:lang w:val="es-ES_tradnl" w:eastAsia="ar-SA"/>
        </w:rPr>
        <w:t>pueden comunica</w:t>
      </w:r>
      <w:r>
        <w:rPr>
          <w:rFonts w:ascii="Century Gothic" w:eastAsia="Calibri" w:hAnsi="Century Gothic" w:cs="Calibri"/>
          <w:sz w:val="22"/>
          <w:szCs w:val="22"/>
          <w:lang w:val="es-ES_tradnl" w:eastAsia="ar-SA"/>
        </w:rPr>
        <w:t>rse al teléfono 7291915 Ext. 20 de la Secretaría de Educación de Pasto.</w:t>
      </w:r>
    </w:p>
    <w:p w14:paraId="27F4948F" w14:textId="6CF40365" w:rsidR="00C04B5F" w:rsidRDefault="00C04B5F" w:rsidP="00C04B5F">
      <w:pPr>
        <w:spacing w:after="0"/>
        <w:jc w:val="both"/>
        <w:rPr>
          <w:rFonts w:ascii="Century Gothic" w:hAnsi="Century Gothic" w:cs="Arial"/>
          <w:sz w:val="20"/>
          <w:szCs w:val="20"/>
          <w:lang w:val="es-ES_tradnl"/>
        </w:rPr>
      </w:pPr>
    </w:p>
    <w:p w14:paraId="0D0D9CE0" w14:textId="38AA12F4" w:rsidR="00C04B5F" w:rsidRDefault="00C04B5F" w:rsidP="00E720B9">
      <w:pPr>
        <w:spacing w:after="0"/>
        <w:jc w:val="center"/>
        <w:rPr>
          <w:rFonts w:ascii="Century Gothic" w:eastAsia="Calibri" w:hAnsi="Century Gothic" w:cs="Calibri"/>
          <w:b/>
          <w:sz w:val="18"/>
          <w:szCs w:val="22"/>
          <w:lang w:val="es-ES_tradnl" w:eastAsia="ar-SA"/>
        </w:rPr>
      </w:pPr>
      <w:r w:rsidRPr="00005B23">
        <w:rPr>
          <w:rFonts w:ascii="Century Gothic" w:eastAsia="Calibri" w:hAnsi="Century Gothic" w:cs="Calibri"/>
          <w:b/>
          <w:sz w:val="18"/>
          <w:szCs w:val="22"/>
          <w:lang w:val="es-ES_tradnl" w:eastAsia="ar-SA"/>
        </w:rPr>
        <w:t>Información: Subsecretaria de Cobertura Educativa, María Elvira de la Espriella. Celular: 3004820256</w:t>
      </w:r>
    </w:p>
    <w:p w14:paraId="6FA5EEB5" w14:textId="4BC38E50" w:rsidR="00005B23" w:rsidRDefault="00005B23" w:rsidP="00C04B5F">
      <w:pPr>
        <w:spacing w:after="0"/>
        <w:rPr>
          <w:rFonts w:ascii="Century Gothic" w:eastAsia="Calibri" w:hAnsi="Century Gothic" w:cs="Calibri"/>
          <w:b/>
          <w:sz w:val="18"/>
          <w:szCs w:val="22"/>
          <w:lang w:val="es-ES_tradnl" w:eastAsia="ar-SA"/>
        </w:rPr>
      </w:pPr>
    </w:p>
    <w:p w14:paraId="72DADA42" w14:textId="77777777" w:rsidR="00005B23" w:rsidRDefault="00005B23" w:rsidP="00005B23">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42445577" w14:textId="50F40698" w:rsidR="00005B23" w:rsidRDefault="00005B23" w:rsidP="00C04B5F">
      <w:pPr>
        <w:spacing w:after="0"/>
        <w:rPr>
          <w:rFonts w:ascii="Century Gothic" w:eastAsia="Calibri" w:hAnsi="Century Gothic" w:cs="Calibri"/>
          <w:b/>
          <w:sz w:val="18"/>
          <w:szCs w:val="22"/>
          <w:lang w:val="es-ES_tradnl" w:eastAsia="ar-SA"/>
        </w:rPr>
      </w:pPr>
    </w:p>
    <w:p w14:paraId="3CADCF5C" w14:textId="77777777" w:rsidR="00005B23" w:rsidRDefault="00005B23" w:rsidP="00C04B5F">
      <w:pPr>
        <w:spacing w:after="0"/>
        <w:rPr>
          <w:rFonts w:cs="Tahoma"/>
          <w:b/>
          <w:sz w:val="18"/>
          <w:szCs w:val="18"/>
        </w:rPr>
      </w:pPr>
    </w:p>
    <w:p w14:paraId="68CD71C0" w14:textId="5F53D86E" w:rsidR="00005B23" w:rsidRDefault="00005B23" w:rsidP="00005B23">
      <w:pPr>
        <w:spacing w:after="0"/>
        <w:jc w:val="center"/>
        <w:rPr>
          <w:rFonts w:ascii="Century Gothic" w:eastAsia="Calibri" w:hAnsi="Century Gothic" w:cs="Calibri"/>
          <w:b/>
          <w:sz w:val="22"/>
          <w:szCs w:val="22"/>
          <w:lang w:val="es-ES_tradnl" w:eastAsia="ar-SA"/>
        </w:rPr>
      </w:pPr>
      <w:r w:rsidRPr="00005B23">
        <w:rPr>
          <w:rFonts w:ascii="Century Gothic" w:eastAsia="Calibri" w:hAnsi="Century Gothic" w:cs="Calibri"/>
          <w:b/>
          <w:sz w:val="22"/>
          <w:szCs w:val="22"/>
          <w:lang w:val="es-ES_tradnl" w:eastAsia="ar-SA"/>
        </w:rPr>
        <w:t>ESTUDIANTES DE PASTO TENDRÁN ALIMENTA</w:t>
      </w:r>
      <w:bookmarkStart w:id="1" w:name="_GoBack"/>
      <w:bookmarkEnd w:id="1"/>
      <w:r w:rsidRPr="00005B23">
        <w:rPr>
          <w:rFonts w:ascii="Century Gothic" w:eastAsia="Calibri" w:hAnsi="Century Gothic" w:cs="Calibri"/>
          <w:b/>
          <w:sz w:val="22"/>
          <w:szCs w:val="22"/>
          <w:lang w:val="es-ES_tradnl" w:eastAsia="ar-SA"/>
        </w:rPr>
        <w:t>CIÓN ESCOLAR DESDE</w:t>
      </w:r>
      <w:r w:rsidR="00E81E8C">
        <w:rPr>
          <w:rFonts w:ascii="Century Gothic" w:eastAsia="Calibri" w:hAnsi="Century Gothic" w:cs="Calibri"/>
          <w:b/>
          <w:sz w:val="22"/>
          <w:szCs w:val="22"/>
          <w:lang w:val="es-ES_tradnl" w:eastAsia="ar-SA"/>
        </w:rPr>
        <w:t xml:space="preserve"> EL </w:t>
      </w:r>
      <w:r w:rsidRPr="00005B23">
        <w:rPr>
          <w:rFonts w:ascii="Century Gothic" w:eastAsia="Calibri" w:hAnsi="Century Gothic" w:cs="Calibri"/>
          <w:b/>
          <w:sz w:val="22"/>
          <w:szCs w:val="22"/>
          <w:lang w:val="es-ES_tradnl" w:eastAsia="ar-SA"/>
        </w:rPr>
        <w:t>INICIO DEL CALENDARIO ESCOLAR 2019</w:t>
      </w:r>
    </w:p>
    <w:p w14:paraId="605099D9" w14:textId="007940A4" w:rsidR="004754CC" w:rsidRDefault="004754CC" w:rsidP="00005B23">
      <w:pPr>
        <w:spacing w:after="0"/>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rPr>
        <w:drawing>
          <wp:inline distT="0" distB="0" distL="0" distR="0" wp14:anchorId="46B1791E" wp14:editId="7B1B586A">
            <wp:extent cx="4498883" cy="29990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E.jpeg"/>
                    <pic:cNvPicPr/>
                  </pic:nvPicPr>
                  <pic:blipFill>
                    <a:blip r:embed="rId9">
                      <a:extLst>
                        <a:ext uri="{28A0092B-C50C-407E-A947-70E740481C1C}">
                          <a14:useLocalDpi xmlns:a14="http://schemas.microsoft.com/office/drawing/2010/main" val="0"/>
                        </a:ext>
                      </a:extLst>
                    </a:blip>
                    <a:stretch>
                      <a:fillRect/>
                    </a:stretch>
                  </pic:blipFill>
                  <pic:spPr>
                    <a:xfrm>
                      <a:off x="0" y="0"/>
                      <a:ext cx="4512690" cy="3008290"/>
                    </a:xfrm>
                    <a:prstGeom prst="rect">
                      <a:avLst/>
                    </a:prstGeom>
                  </pic:spPr>
                </pic:pic>
              </a:graphicData>
            </a:graphic>
          </wp:inline>
        </w:drawing>
      </w:r>
    </w:p>
    <w:p w14:paraId="237A0DBC" w14:textId="77777777" w:rsidR="00E720B9" w:rsidRDefault="00E720B9" w:rsidP="00005B23">
      <w:pPr>
        <w:suppressAutoHyphens/>
        <w:spacing w:line="240" w:lineRule="auto"/>
        <w:jc w:val="both"/>
        <w:rPr>
          <w:rFonts w:ascii="Century Gothic" w:eastAsia="Calibri" w:hAnsi="Century Gothic" w:cs="Calibri"/>
          <w:sz w:val="22"/>
          <w:szCs w:val="22"/>
          <w:lang w:val="es-ES_tradnl" w:eastAsia="ar-SA"/>
        </w:rPr>
      </w:pPr>
    </w:p>
    <w:p w14:paraId="051D4119" w14:textId="77777777" w:rsidR="000F5DE8" w:rsidRDefault="000F5DE8" w:rsidP="00005B23">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Desde el próximo lunes 28 de enero, el primer día de clases para los estudiantes matriculados en las instituciones educativas oficial de Pasto, está garantizado por parte del gobierno municipal, la alimentación escolar suministrada mediante el</w:t>
      </w:r>
      <w:r w:rsidRPr="000F5DE8">
        <w:rPr>
          <w:rFonts w:ascii="Century Gothic" w:eastAsia="Calibri" w:hAnsi="Century Gothic" w:cs="Calibri"/>
          <w:sz w:val="22"/>
          <w:szCs w:val="22"/>
          <w:lang w:val="es-ES_tradnl" w:eastAsia="ar-SA"/>
        </w:rPr>
        <w:t xml:space="preserve"> </w:t>
      </w:r>
      <w:r w:rsidRPr="00C04B5F">
        <w:rPr>
          <w:rFonts w:ascii="Century Gothic" w:eastAsia="Calibri" w:hAnsi="Century Gothic" w:cs="Calibri"/>
          <w:sz w:val="22"/>
          <w:szCs w:val="22"/>
          <w:lang w:val="es-ES_tradnl" w:eastAsia="ar-SA"/>
        </w:rPr>
        <w:t>Progra</w:t>
      </w:r>
      <w:r>
        <w:rPr>
          <w:rFonts w:ascii="Century Gothic" w:eastAsia="Calibri" w:hAnsi="Century Gothic" w:cs="Calibri"/>
          <w:sz w:val="22"/>
          <w:szCs w:val="22"/>
          <w:lang w:val="es-ES_tradnl" w:eastAsia="ar-SA"/>
        </w:rPr>
        <w:t>ma de Alimentación Escolar, PAE.</w:t>
      </w:r>
    </w:p>
    <w:p w14:paraId="20243438" w14:textId="56085E53" w:rsidR="004754CC" w:rsidRDefault="00E720B9" w:rsidP="00005B23">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subsecretaria de Cobertura de la Secretaría de Educación de Pasto</w:t>
      </w:r>
      <w:r w:rsidRPr="00C04B5F">
        <w:rPr>
          <w:rFonts w:ascii="Century Gothic" w:eastAsia="Calibri" w:hAnsi="Century Gothic" w:cs="Calibri"/>
          <w:sz w:val="22"/>
          <w:szCs w:val="22"/>
          <w:lang w:val="es-ES_tradnl" w:eastAsia="ar-SA"/>
        </w:rPr>
        <w:t xml:space="preserve"> María Elvira de la </w:t>
      </w:r>
      <w:proofErr w:type="spellStart"/>
      <w:r w:rsidRPr="00C04B5F">
        <w:rPr>
          <w:rFonts w:ascii="Century Gothic" w:eastAsia="Calibri" w:hAnsi="Century Gothic" w:cs="Calibri"/>
          <w:sz w:val="22"/>
          <w:szCs w:val="22"/>
          <w:lang w:val="es-ES_tradnl" w:eastAsia="ar-SA"/>
        </w:rPr>
        <w:t>Espriella</w:t>
      </w:r>
      <w:proofErr w:type="spellEnd"/>
      <w:r w:rsidRPr="00C04B5F">
        <w:rPr>
          <w:rFonts w:ascii="Century Gothic" w:eastAsia="Calibri" w:hAnsi="Century Gothic" w:cs="Calibri"/>
          <w:sz w:val="22"/>
          <w:szCs w:val="22"/>
          <w:lang w:val="es-ES_tradnl" w:eastAsia="ar-SA"/>
        </w:rPr>
        <w:t xml:space="preserve"> </w:t>
      </w:r>
      <w:r w:rsidR="000F5DE8">
        <w:rPr>
          <w:rFonts w:ascii="Century Gothic" w:eastAsia="Calibri" w:hAnsi="Century Gothic" w:cs="Calibri"/>
          <w:sz w:val="22"/>
          <w:szCs w:val="22"/>
          <w:lang w:val="es-ES_tradnl" w:eastAsia="ar-SA"/>
        </w:rPr>
        <w:t>informó que para hacer efectiva la contratación del operador de e</w:t>
      </w:r>
      <w:r w:rsidR="00005B23" w:rsidRPr="00C04B5F">
        <w:rPr>
          <w:rFonts w:ascii="Century Gothic" w:eastAsia="Calibri" w:hAnsi="Century Gothic" w:cs="Calibri"/>
          <w:sz w:val="22"/>
          <w:szCs w:val="22"/>
          <w:lang w:val="es-ES_tradnl" w:eastAsia="ar-SA"/>
        </w:rPr>
        <w:t xml:space="preserve">ste </w:t>
      </w:r>
      <w:r w:rsidR="000F5DE8">
        <w:rPr>
          <w:rFonts w:ascii="Century Gothic" w:eastAsia="Calibri" w:hAnsi="Century Gothic" w:cs="Calibri"/>
          <w:sz w:val="22"/>
          <w:szCs w:val="22"/>
          <w:lang w:val="es-ES_tradnl" w:eastAsia="ar-SA"/>
        </w:rPr>
        <w:t xml:space="preserve">programa, se adelantó el </w:t>
      </w:r>
      <w:r w:rsidR="00005B23" w:rsidRPr="00C04B5F">
        <w:rPr>
          <w:rFonts w:ascii="Century Gothic" w:eastAsia="Calibri" w:hAnsi="Century Gothic" w:cs="Calibri"/>
          <w:sz w:val="22"/>
          <w:szCs w:val="22"/>
          <w:lang w:val="es-ES_tradnl" w:eastAsia="ar-SA"/>
        </w:rPr>
        <w:t xml:space="preserve">proceso de licitación pública </w:t>
      </w:r>
      <w:r w:rsidR="000F5DE8">
        <w:rPr>
          <w:rFonts w:ascii="Century Gothic" w:eastAsia="Calibri" w:hAnsi="Century Gothic" w:cs="Calibri"/>
          <w:sz w:val="22"/>
          <w:szCs w:val="22"/>
          <w:lang w:val="es-ES_tradnl" w:eastAsia="ar-SA"/>
        </w:rPr>
        <w:t>desde el mes de</w:t>
      </w:r>
      <w:r w:rsidR="004754CC">
        <w:rPr>
          <w:rFonts w:ascii="Century Gothic" w:eastAsia="Calibri" w:hAnsi="Century Gothic" w:cs="Calibri"/>
          <w:sz w:val="22"/>
          <w:szCs w:val="22"/>
          <w:lang w:val="es-ES_tradnl" w:eastAsia="ar-SA"/>
        </w:rPr>
        <w:t xml:space="preserve"> </w:t>
      </w:r>
      <w:r w:rsidR="00005B23" w:rsidRPr="00C04B5F">
        <w:rPr>
          <w:rFonts w:ascii="Century Gothic" w:eastAsia="Calibri" w:hAnsi="Century Gothic" w:cs="Calibri"/>
          <w:sz w:val="22"/>
          <w:szCs w:val="22"/>
          <w:lang w:val="es-ES_tradnl" w:eastAsia="ar-SA"/>
        </w:rPr>
        <w:t xml:space="preserve">octubre del 2018, </w:t>
      </w:r>
      <w:r w:rsidR="000F5DE8">
        <w:rPr>
          <w:rFonts w:ascii="Century Gothic" w:eastAsia="Calibri" w:hAnsi="Century Gothic" w:cs="Calibri"/>
          <w:sz w:val="22"/>
          <w:szCs w:val="22"/>
          <w:lang w:val="es-ES_tradnl" w:eastAsia="ar-SA"/>
        </w:rPr>
        <w:t xml:space="preserve">con </w:t>
      </w:r>
      <w:r w:rsidR="00005B23" w:rsidRPr="00C04B5F">
        <w:rPr>
          <w:rFonts w:ascii="Century Gothic" w:eastAsia="Calibri" w:hAnsi="Century Gothic" w:cs="Calibri"/>
          <w:sz w:val="22"/>
          <w:szCs w:val="22"/>
          <w:lang w:val="es-ES_tradnl" w:eastAsia="ar-SA"/>
        </w:rPr>
        <w:t xml:space="preserve">apoyo de </w:t>
      </w:r>
      <w:r w:rsidR="000F5DE8">
        <w:rPr>
          <w:rFonts w:ascii="Century Gothic" w:eastAsia="Calibri" w:hAnsi="Century Gothic" w:cs="Calibri"/>
          <w:sz w:val="22"/>
          <w:szCs w:val="22"/>
          <w:lang w:val="es-ES_tradnl" w:eastAsia="ar-SA"/>
        </w:rPr>
        <w:t xml:space="preserve">la </w:t>
      </w:r>
      <w:r w:rsidR="00005B23" w:rsidRPr="00C04B5F">
        <w:rPr>
          <w:rFonts w:ascii="Century Gothic" w:eastAsia="Calibri" w:hAnsi="Century Gothic" w:cs="Calibri"/>
          <w:sz w:val="22"/>
          <w:szCs w:val="22"/>
          <w:lang w:val="es-ES_tradnl" w:eastAsia="ar-SA"/>
        </w:rPr>
        <w:t xml:space="preserve">Secretaria de Salud y Control Interno. </w:t>
      </w:r>
    </w:p>
    <w:p w14:paraId="7E064DE3" w14:textId="1AB832D9" w:rsidR="00005B23" w:rsidRDefault="000F5DE8" w:rsidP="004754CC">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Como resultado de un proceso abierto y transparente del que participaron varios oferentes, e</w:t>
      </w:r>
      <w:r w:rsidR="004754CC">
        <w:rPr>
          <w:rFonts w:ascii="Century Gothic" w:eastAsia="Calibri" w:hAnsi="Century Gothic" w:cs="Calibri"/>
          <w:sz w:val="22"/>
          <w:szCs w:val="22"/>
          <w:lang w:val="es-ES_tradnl" w:eastAsia="ar-SA"/>
        </w:rPr>
        <w:t xml:space="preserve">l contrato </w:t>
      </w:r>
      <w:r>
        <w:rPr>
          <w:rFonts w:ascii="Century Gothic" w:eastAsia="Calibri" w:hAnsi="Century Gothic" w:cs="Calibri"/>
          <w:sz w:val="22"/>
          <w:szCs w:val="22"/>
          <w:lang w:val="es-ES_tradnl" w:eastAsia="ar-SA"/>
        </w:rPr>
        <w:t>fue adjudicado a la Unión T</w:t>
      </w:r>
      <w:r w:rsidR="00005B23" w:rsidRPr="00C04B5F">
        <w:rPr>
          <w:rFonts w:ascii="Century Gothic" w:eastAsia="Calibri" w:hAnsi="Century Gothic" w:cs="Calibri"/>
          <w:sz w:val="22"/>
          <w:szCs w:val="22"/>
          <w:lang w:val="es-ES_tradnl" w:eastAsia="ar-SA"/>
        </w:rPr>
        <w:t>emporal Valle de Atriz 2019</w:t>
      </w:r>
      <w:r>
        <w:rPr>
          <w:rFonts w:ascii="Century Gothic" w:eastAsia="Calibri" w:hAnsi="Century Gothic" w:cs="Calibri"/>
          <w:sz w:val="22"/>
          <w:szCs w:val="22"/>
          <w:lang w:val="es-ES_tradnl" w:eastAsia="ar-SA"/>
        </w:rPr>
        <w:t>,</w:t>
      </w:r>
      <w:r w:rsidR="00005B23" w:rsidRPr="00C04B5F">
        <w:rPr>
          <w:rFonts w:ascii="Century Gothic" w:eastAsia="Calibri" w:hAnsi="Century Gothic" w:cs="Calibri"/>
          <w:sz w:val="22"/>
          <w:szCs w:val="22"/>
          <w:lang w:val="es-ES_tradnl" w:eastAsia="ar-SA"/>
        </w:rPr>
        <w:t xml:space="preserve"> por un valor de 9 mil 731 millones de pesos,</w:t>
      </w:r>
      <w:r w:rsidR="004754CC">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con lo cual se </w:t>
      </w:r>
      <w:r w:rsidR="00005B23" w:rsidRPr="00C04B5F">
        <w:rPr>
          <w:rFonts w:ascii="Century Gothic" w:eastAsia="Calibri" w:hAnsi="Century Gothic" w:cs="Calibri"/>
          <w:sz w:val="22"/>
          <w:szCs w:val="22"/>
          <w:lang w:val="es-ES_tradnl" w:eastAsia="ar-SA"/>
        </w:rPr>
        <w:t>garantizará 120 días de alimentación e</w:t>
      </w:r>
      <w:r w:rsidR="007E69D9">
        <w:rPr>
          <w:rFonts w:ascii="Century Gothic" w:eastAsia="Calibri" w:hAnsi="Century Gothic" w:cs="Calibri"/>
          <w:sz w:val="22"/>
          <w:szCs w:val="22"/>
          <w:lang w:val="es-ES_tradnl" w:eastAsia="ar-SA"/>
        </w:rPr>
        <w:t xml:space="preserve">scolar hasta el mes de agosto y mediante la </w:t>
      </w:r>
      <w:r w:rsidR="00005B23" w:rsidRPr="00C04B5F">
        <w:rPr>
          <w:rFonts w:ascii="Century Gothic" w:eastAsia="Calibri" w:hAnsi="Century Gothic" w:cs="Calibri"/>
          <w:sz w:val="22"/>
          <w:szCs w:val="22"/>
          <w:lang w:val="es-ES_tradnl" w:eastAsia="ar-SA"/>
        </w:rPr>
        <w:t xml:space="preserve">gestión de </w:t>
      </w:r>
      <w:r w:rsidR="007E69D9">
        <w:rPr>
          <w:rFonts w:ascii="Century Gothic" w:eastAsia="Calibri" w:hAnsi="Century Gothic" w:cs="Calibri"/>
          <w:sz w:val="22"/>
          <w:szCs w:val="22"/>
          <w:lang w:val="es-ES_tradnl" w:eastAsia="ar-SA"/>
        </w:rPr>
        <w:t xml:space="preserve">nuevos </w:t>
      </w:r>
      <w:r w:rsidR="00005B23" w:rsidRPr="00C04B5F">
        <w:rPr>
          <w:rFonts w:ascii="Century Gothic" w:eastAsia="Calibri" w:hAnsi="Century Gothic" w:cs="Calibri"/>
          <w:sz w:val="22"/>
          <w:szCs w:val="22"/>
          <w:lang w:val="es-ES_tradnl" w:eastAsia="ar-SA"/>
        </w:rPr>
        <w:t xml:space="preserve">recursos </w:t>
      </w:r>
      <w:r w:rsidR="007E69D9">
        <w:rPr>
          <w:rFonts w:ascii="Century Gothic" w:eastAsia="Calibri" w:hAnsi="Century Gothic" w:cs="Calibri"/>
          <w:sz w:val="22"/>
          <w:szCs w:val="22"/>
          <w:lang w:val="es-ES_tradnl" w:eastAsia="ar-SA"/>
        </w:rPr>
        <w:t>se podrá</w:t>
      </w:r>
      <w:r w:rsidR="00005B23" w:rsidRPr="00C04B5F">
        <w:rPr>
          <w:rFonts w:ascii="Century Gothic" w:eastAsia="Calibri" w:hAnsi="Century Gothic" w:cs="Calibri"/>
          <w:sz w:val="22"/>
          <w:szCs w:val="22"/>
          <w:lang w:val="es-ES_tradnl" w:eastAsia="ar-SA"/>
        </w:rPr>
        <w:t xml:space="preserve"> culminar todo el periodo del 2019.</w:t>
      </w:r>
    </w:p>
    <w:p w14:paraId="1A8E05BD" w14:textId="77777777" w:rsidR="004754CC" w:rsidRDefault="004754CC" w:rsidP="00B34A61">
      <w:pPr>
        <w:spacing w:after="0"/>
        <w:jc w:val="center"/>
        <w:rPr>
          <w:rFonts w:ascii="Century Gothic" w:eastAsia="Calibri" w:hAnsi="Century Gothic" w:cs="Calibri"/>
          <w:b/>
          <w:sz w:val="18"/>
          <w:szCs w:val="22"/>
          <w:lang w:val="es-ES_tradnl" w:eastAsia="ar-SA"/>
        </w:rPr>
      </w:pPr>
      <w:r w:rsidRPr="00005B23">
        <w:rPr>
          <w:rFonts w:ascii="Century Gothic" w:eastAsia="Calibri" w:hAnsi="Century Gothic" w:cs="Calibri"/>
          <w:b/>
          <w:sz w:val="18"/>
          <w:szCs w:val="22"/>
          <w:lang w:val="es-ES_tradnl" w:eastAsia="ar-SA"/>
        </w:rPr>
        <w:t>Información: Subsecretaria de Cobertura Educativa, María Elvira de la Espriella. Celular: 3004820256</w:t>
      </w:r>
    </w:p>
    <w:p w14:paraId="3AF9C1D6" w14:textId="77777777" w:rsidR="004754CC" w:rsidRPr="00005B23" w:rsidRDefault="004754CC" w:rsidP="004754CC">
      <w:pPr>
        <w:suppressAutoHyphens/>
        <w:spacing w:line="240" w:lineRule="auto"/>
        <w:jc w:val="both"/>
        <w:rPr>
          <w:rFonts w:cs="Tahoma"/>
          <w:b/>
          <w:sz w:val="18"/>
          <w:szCs w:val="18"/>
          <w:lang w:val="es-ES_tradnl"/>
        </w:rPr>
      </w:pPr>
    </w:p>
    <w:p w14:paraId="1B1A91E6" w14:textId="655BEC69" w:rsidR="00C04B5F" w:rsidRDefault="00C04B5F" w:rsidP="00C04B5F">
      <w:pPr>
        <w:spacing w:after="0"/>
        <w:rPr>
          <w:rFonts w:cs="Tahoma"/>
          <w:b/>
          <w:sz w:val="18"/>
          <w:szCs w:val="18"/>
        </w:rPr>
      </w:pPr>
    </w:p>
    <w:p w14:paraId="3A37956B" w14:textId="3AD0331F" w:rsidR="00C04B5F" w:rsidRDefault="00C04B5F" w:rsidP="00C04B5F">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6EE0748D" w14:textId="77777777" w:rsidR="004754CC" w:rsidRDefault="004754CC" w:rsidP="004754CC">
      <w:pPr>
        <w:rPr>
          <w:rFonts w:ascii="Century Gothic" w:eastAsia="Calibri" w:hAnsi="Century Gothic" w:cs="Calibri"/>
          <w:i/>
          <w:sz w:val="22"/>
          <w:szCs w:val="22"/>
          <w:lang w:val="es-ES_tradnl" w:eastAsia="ar-SA"/>
        </w:rPr>
      </w:pPr>
    </w:p>
    <w:p w14:paraId="4624CB97" w14:textId="0DF25E09" w:rsidR="00B2695C" w:rsidRPr="00B2695C" w:rsidRDefault="00894577" w:rsidP="00B2695C">
      <w:pPr>
        <w:spacing w:line="240" w:lineRule="auto"/>
        <w:jc w:val="center"/>
        <w:rPr>
          <w:rFonts w:ascii="Century Gothic" w:eastAsia="Calibri" w:hAnsi="Century Gothic" w:cs="Calibri"/>
          <w:b/>
          <w:sz w:val="22"/>
          <w:szCs w:val="22"/>
          <w:lang w:eastAsia="ar-SA"/>
        </w:rPr>
      </w:pPr>
      <w:r>
        <w:rPr>
          <w:rFonts w:ascii="Century Gothic" w:eastAsia="Calibri" w:hAnsi="Century Gothic" w:cs="Calibri"/>
          <w:b/>
          <w:sz w:val="22"/>
          <w:szCs w:val="22"/>
          <w:lang w:eastAsia="ar-SA"/>
        </w:rPr>
        <w:t xml:space="preserve">PASTO AVANZA CON EL PROCESO </w:t>
      </w:r>
      <w:r w:rsidR="00B2695C" w:rsidRPr="00B2695C">
        <w:rPr>
          <w:rFonts w:ascii="Century Gothic" w:eastAsia="Calibri" w:hAnsi="Century Gothic" w:cs="Calibri"/>
          <w:b/>
          <w:sz w:val="22"/>
          <w:szCs w:val="22"/>
          <w:lang w:eastAsia="ar-SA"/>
        </w:rPr>
        <w:t>DE SEÑALIZACIÓN, DEMARCACIÓN E INSTALACIÓN DE DISPOSITIVOS DE SEGURIDAD</w:t>
      </w:r>
      <w:r>
        <w:rPr>
          <w:rFonts w:ascii="Century Gothic" w:eastAsia="Calibri" w:hAnsi="Century Gothic" w:cs="Calibri"/>
          <w:b/>
          <w:sz w:val="22"/>
          <w:szCs w:val="22"/>
          <w:lang w:eastAsia="ar-SA"/>
        </w:rPr>
        <w:t xml:space="preserve"> VIAL</w:t>
      </w:r>
    </w:p>
    <w:p w14:paraId="073D90B1" w14:textId="77777777" w:rsidR="00F26D7D" w:rsidRDefault="00B2695C" w:rsidP="00F26D7D">
      <w:pPr>
        <w:jc w:val="center"/>
        <w:rPr>
          <w:rFonts w:ascii="Century Gothic" w:eastAsia="Calibri" w:hAnsi="Century Gothic" w:cs="Calibri"/>
          <w:i/>
          <w:sz w:val="22"/>
          <w:szCs w:val="22"/>
          <w:lang w:val="es-ES_tradnl" w:eastAsia="ar-SA"/>
        </w:rPr>
      </w:pPr>
      <w:r>
        <w:rPr>
          <w:rFonts w:ascii="Century Gothic" w:eastAsia="Calibri" w:hAnsi="Century Gothic" w:cs="Calibri"/>
          <w:i/>
          <w:noProof/>
          <w:sz w:val="22"/>
          <w:szCs w:val="22"/>
          <w:lang w:val="en-US"/>
        </w:rPr>
        <w:drawing>
          <wp:inline distT="0" distB="0" distL="0" distR="0" wp14:anchorId="707EBF3B" wp14:editId="409CCF5E">
            <wp:extent cx="4267362" cy="2661128"/>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marcac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0299" cy="2669195"/>
                    </a:xfrm>
                    <a:prstGeom prst="rect">
                      <a:avLst/>
                    </a:prstGeom>
                  </pic:spPr>
                </pic:pic>
              </a:graphicData>
            </a:graphic>
          </wp:inline>
        </w:drawing>
      </w:r>
    </w:p>
    <w:p w14:paraId="3546A65A" w14:textId="663FE9F9" w:rsidR="004754CC" w:rsidRDefault="004754CC" w:rsidP="004754CC">
      <w:pPr>
        <w:spacing w:line="240" w:lineRule="auto"/>
        <w:jc w:val="both"/>
        <w:rPr>
          <w:rFonts w:ascii="Century Gothic" w:eastAsia="Calibri" w:hAnsi="Century Gothic" w:cs="Calibri"/>
          <w:sz w:val="22"/>
          <w:szCs w:val="22"/>
          <w:lang w:val="es-ES_tradnl" w:eastAsia="ar-SA"/>
        </w:rPr>
      </w:pPr>
      <w:r w:rsidRPr="004754CC">
        <w:rPr>
          <w:rFonts w:ascii="Century Gothic" w:eastAsia="Calibri" w:hAnsi="Century Gothic" w:cs="Calibri"/>
          <w:sz w:val="22"/>
          <w:szCs w:val="22"/>
          <w:lang w:val="es-ES_tradnl" w:eastAsia="ar-SA"/>
        </w:rPr>
        <w:t xml:space="preserve">La </w:t>
      </w:r>
      <w:r w:rsidR="00894577">
        <w:rPr>
          <w:rFonts w:ascii="Century Gothic" w:eastAsia="Calibri" w:hAnsi="Century Gothic" w:cs="Calibri"/>
          <w:sz w:val="22"/>
          <w:szCs w:val="22"/>
          <w:lang w:val="es-ES_tradnl" w:eastAsia="ar-SA"/>
        </w:rPr>
        <w:t>Alcaldía de Pasto</w:t>
      </w:r>
      <w:r w:rsidRPr="004754CC">
        <w:rPr>
          <w:rFonts w:ascii="Century Gothic" w:eastAsia="Calibri" w:hAnsi="Century Gothic" w:cs="Calibri"/>
          <w:sz w:val="22"/>
          <w:szCs w:val="22"/>
          <w:lang w:val="es-ES_tradnl" w:eastAsia="ar-SA"/>
        </w:rPr>
        <w:t xml:space="preserve"> a través de la Secretaría de Tránsito y Transporte continúa con las labores de señalización, demarcación e instalación de dispositivos de seguridad en diversos sectores del municipio</w:t>
      </w:r>
      <w:r w:rsidR="00894577">
        <w:rPr>
          <w:rFonts w:ascii="Century Gothic" w:eastAsia="Calibri" w:hAnsi="Century Gothic" w:cs="Calibri"/>
          <w:sz w:val="22"/>
          <w:szCs w:val="22"/>
          <w:lang w:val="es-ES_tradnl" w:eastAsia="ar-SA"/>
        </w:rPr>
        <w:t>,</w:t>
      </w:r>
      <w:r w:rsidRPr="004754CC">
        <w:rPr>
          <w:rFonts w:ascii="Century Gothic" w:eastAsia="Calibri" w:hAnsi="Century Gothic" w:cs="Calibri"/>
          <w:sz w:val="22"/>
          <w:szCs w:val="22"/>
          <w:lang w:val="es-ES_tradnl" w:eastAsia="ar-SA"/>
        </w:rPr>
        <w:t xml:space="preserve"> con propósito de prevenir la </w:t>
      </w:r>
      <w:r w:rsidR="00894577">
        <w:rPr>
          <w:rFonts w:ascii="Century Gothic" w:eastAsia="Calibri" w:hAnsi="Century Gothic" w:cs="Calibri"/>
          <w:sz w:val="22"/>
          <w:szCs w:val="22"/>
          <w:lang w:val="es-ES_tradnl" w:eastAsia="ar-SA"/>
        </w:rPr>
        <w:t>accidentalidad</w:t>
      </w:r>
      <w:r w:rsidRPr="004754CC">
        <w:rPr>
          <w:rFonts w:ascii="Century Gothic" w:eastAsia="Calibri" w:hAnsi="Century Gothic" w:cs="Calibri"/>
          <w:sz w:val="22"/>
          <w:szCs w:val="22"/>
          <w:lang w:val="es-ES_tradnl" w:eastAsia="ar-SA"/>
        </w:rPr>
        <w:t xml:space="preserve"> y mejorar las condiciones de movilidad</w:t>
      </w:r>
      <w:r w:rsidR="00894577">
        <w:rPr>
          <w:rFonts w:ascii="Century Gothic" w:eastAsia="Calibri" w:hAnsi="Century Gothic" w:cs="Calibri"/>
          <w:sz w:val="22"/>
          <w:szCs w:val="22"/>
          <w:lang w:val="es-ES_tradnl" w:eastAsia="ar-SA"/>
        </w:rPr>
        <w:t xml:space="preserve"> en e l municipio</w:t>
      </w:r>
      <w:r w:rsidRPr="004754CC">
        <w:rPr>
          <w:rFonts w:ascii="Century Gothic" w:eastAsia="Calibri" w:hAnsi="Century Gothic" w:cs="Calibri"/>
          <w:sz w:val="22"/>
          <w:szCs w:val="22"/>
          <w:lang w:val="es-ES_tradnl" w:eastAsia="ar-SA"/>
        </w:rPr>
        <w:t>.</w:t>
      </w:r>
    </w:p>
    <w:p w14:paraId="3CFFEEEB" w14:textId="1FECC7DA" w:rsidR="006E514D" w:rsidRDefault="006E514D" w:rsidP="004754CC">
      <w:pPr>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subsecretario de Movilidad</w:t>
      </w:r>
      <w:r w:rsidRPr="00B2695C">
        <w:rPr>
          <w:rFonts w:ascii="Century Gothic" w:eastAsia="Calibri" w:hAnsi="Century Gothic" w:cs="Calibri"/>
          <w:sz w:val="22"/>
          <w:szCs w:val="22"/>
          <w:lang w:val="es-ES_tradnl" w:eastAsia="ar-SA"/>
        </w:rPr>
        <w:t xml:space="preserve"> Luis Armando Merino Chamorro indicó que para 2018</w:t>
      </w:r>
      <w:r>
        <w:rPr>
          <w:rFonts w:ascii="Century Gothic" w:eastAsia="Calibri" w:hAnsi="Century Gothic" w:cs="Calibri"/>
          <w:sz w:val="22"/>
          <w:szCs w:val="22"/>
          <w:lang w:val="es-ES_tradnl" w:eastAsia="ar-SA"/>
        </w:rPr>
        <w:t>,</w:t>
      </w:r>
      <w:r w:rsidRPr="00B2695C">
        <w:rPr>
          <w:rFonts w:ascii="Century Gothic" w:eastAsia="Calibri" w:hAnsi="Century Gothic" w:cs="Calibri"/>
          <w:sz w:val="22"/>
          <w:szCs w:val="22"/>
          <w:lang w:val="es-ES_tradnl" w:eastAsia="ar-SA"/>
        </w:rPr>
        <w:t xml:space="preserve"> se superaron las metas previstas en el tema de señalización y demarcación, pues en el primer caso se instalaron más de 550 señales verticales y se demarcaron cerca de 46 mil metros cuadrados, superando los 30 mil que se habían previsto</w:t>
      </w:r>
    </w:p>
    <w:p w14:paraId="6515C0D4" w14:textId="1C1E1EAB" w:rsidR="00B2695C" w:rsidRDefault="006E514D" w:rsidP="00B2695C">
      <w:pPr>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funcionario</w:t>
      </w:r>
      <w:r w:rsidR="00B2695C" w:rsidRPr="00B2695C">
        <w:rPr>
          <w:rFonts w:ascii="Century Gothic" w:eastAsia="Calibri" w:hAnsi="Century Gothic" w:cs="Calibri"/>
          <w:sz w:val="22"/>
          <w:szCs w:val="22"/>
          <w:lang w:val="es-ES_tradnl" w:eastAsia="ar-SA"/>
        </w:rPr>
        <w:t xml:space="preserve"> dijo que dichas intervenciones iniciaron en barrios como Santa Bárbara, Villaflor, Quin</w:t>
      </w:r>
      <w:r>
        <w:rPr>
          <w:rFonts w:ascii="Century Gothic" w:eastAsia="Calibri" w:hAnsi="Century Gothic" w:cs="Calibri"/>
          <w:sz w:val="22"/>
          <w:szCs w:val="22"/>
          <w:lang w:val="es-ES_tradnl" w:eastAsia="ar-SA"/>
        </w:rPr>
        <w:t xml:space="preserve">tas de San pedro y Figueroa, </w:t>
      </w:r>
      <w:r w:rsidR="00B2695C" w:rsidRPr="00B2695C">
        <w:rPr>
          <w:rFonts w:ascii="Century Gothic" w:eastAsia="Calibri" w:hAnsi="Century Gothic" w:cs="Calibri"/>
          <w:sz w:val="22"/>
          <w:szCs w:val="22"/>
          <w:lang w:val="es-ES_tradnl" w:eastAsia="ar-SA"/>
        </w:rPr>
        <w:t>donde se han instalado reductores de velocidad tipos resalto portátil y banda de estoperol.</w:t>
      </w:r>
      <w:r w:rsidR="004754CC">
        <w:rPr>
          <w:rFonts w:ascii="Century Gothic" w:eastAsia="Calibri" w:hAnsi="Century Gothic" w:cs="Calibri"/>
          <w:sz w:val="22"/>
          <w:szCs w:val="22"/>
          <w:lang w:val="es-ES_tradnl" w:eastAsia="ar-SA"/>
        </w:rPr>
        <w:t xml:space="preserve"> </w:t>
      </w:r>
      <w:r w:rsidR="00B2695C" w:rsidRPr="00B2695C">
        <w:rPr>
          <w:rFonts w:ascii="Century Gothic" w:eastAsia="Calibri" w:hAnsi="Century Gothic" w:cs="Calibri"/>
          <w:sz w:val="22"/>
          <w:szCs w:val="22"/>
          <w:lang w:val="es-ES_tradnl" w:eastAsia="ar-SA"/>
        </w:rPr>
        <w:t xml:space="preserve">“El objetivo principal de estos elementos es garantizar la seguridad de los diferentes actores </w:t>
      </w:r>
      <w:r w:rsidR="00B2695C" w:rsidRPr="00B2695C">
        <w:rPr>
          <w:rFonts w:ascii="Century Gothic" w:eastAsia="Calibri" w:hAnsi="Century Gothic" w:cs="Calibri"/>
          <w:sz w:val="22"/>
          <w:szCs w:val="22"/>
          <w:lang w:val="es-ES_tradnl" w:eastAsia="ar-SA"/>
        </w:rPr>
        <w:lastRenderedPageBreak/>
        <w:t>viales, regulando los niveles de velocidad. La idea es extender estas acciones a otros sectores del municipio que ya han sido priorizados”, precisó el funcionario.</w:t>
      </w:r>
    </w:p>
    <w:p w14:paraId="715F8294" w14:textId="5F8C5F0E" w:rsidR="00B2695C" w:rsidRPr="00B2695C" w:rsidRDefault="00B2695C" w:rsidP="00B2695C">
      <w:pPr>
        <w:spacing w:line="240" w:lineRule="auto"/>
        <w:jc w:val="both"/>
        <w:rPr>
          <w:rFonts w:ascii="Century Gothic" w:eastAsia="Calibri" w:hAnsi="Century Gothic" w:cs="Calibri"/>
          <w:sz w:val="22"/>
          <w:szCs w:val="22"/>
          <w:lang w:val="es-ES_tradnl" w:eastAsia="ar-SA"/>
        </w:rPr>
      </w:pPr>
      <w:r w:rsidRPr="00B2695C">
        <w:rPr>
          <w:rFonts w:ascii="Century Gothic" w:eastAsia="Calibri" w:hAnsi="Century Gothic" w:cs="Calibri"/>
          <w:sz w:val="22"/>
          <w:szCs w:val="22"/>
          <w:lang w:val="es-ES_tradnl" w:eastAsia="ar-SA"/>
        </w:rPr>
        <w:t>De otra parte, Merino Chamorro explicó que los separadores que el año pasado fueron instalados en la calle 16 y la carrera 24, y que lamentablemente ya se encuentran en mal e</w:t>
      </w:r>
      <w:r w:rsidR="006E514D">
        <w:rPr>
          <w:rFonts w:ascii="Century Gothic" w:eastAsia="Calibri" w:hAnsi="Century Gothic" w:cs="Calibri"/>
          <w:sz w:val="22"/>
          <w:szCs w:val="22"/>
          <w:lang w:val="es-ES_tradnl" w:eastAsia="ar-SA"/>
        </w:rPr>
        <w:t>stado por cuenta del uso inadecuado</w:t>
      </w:r>
      <w:r w:rsidRPr="00B2695C">
        <w:rPr>
          <w:rFonts w:ascii="Century Gothic" w:eastAsia="Calibri" w:hAnsi="Century Gothic" w:cs="Calibri"/>
          <w:sz w:val="22"/>
          <w:szCs w:val="22"/>
          <w:lang w:val="es-ES_tradnl" w:eastAsia="ar-SA"/>
        </w:rPr>
        <w:t xml:space="preserve"> de algunos actores viales, entrarán en proceso de reposición en los próximos días.</w:t>
      </w:r>
      <w:r w:rsidR="004754CC">
        <w:rPr>
          <w:rFonts w:ascii="Century Gothic" w:eastAsia="Calibri" w:hAnsi="Century Gothic" w:cs="Calibri"/>
          <w:sz w:val="22"/>
          <w:szCs w:val="22"/>
          <w:lang w:val="es-ES_tradnl" w:eastAsia="ar-SA"/>
        </w:rPr>
        <w:t xml:space="preserve"> </w:t>
      </w:r>
      <w:r w:rsidRPr="00B2695C">
        <w:rPr>
          <w:rFonts w:ascii="Century Gothic" w:eastAsia="Calibri" w:hAnsi="Century Gothic" w:cs="Calibri"/>
          <w:sz w:val="22"/>
          <w:szCs w:val="22"/>
          <w:lang w:val="es-ES_tradnl" w:eastAsia="ar-SA"/>
        </w:rPr>
        <w:t>“Iniciar</w:t>
      </w:r>
      <w:r w:rsidR="006E514D">
        <w:rPr>
          <w:rFonts w:ascii="Century Gothic" w:eastAsia="Calibri" w:hAnsi="Century Gothic" w:cs="Calibri"/>
          <w:sz w:val="22"/>
          <w:szCs w:val="22"/>
          <w:lang w:val="es-ES_tradnl" w:eastAsia="ar-SA"/>
        </w:rPr>
        <w:t xml:space="preserve">emos con la instalación de </w:t>
      </w:r>
      <w:r w:rsidRPr="00B2695C">
        <w:rPr>
          <w:rFonts w:ascii="Century Gothic" w:eastAsia="Calibri" w:hAnsi="Century Gothic" w:cs="Calibri"/>
          <w:sz w:val="22"/>
          <w:szCs w:val="22"/>
          <w:lang w:val="es-ES_tradnl" w:eastAsia="ar-SA"/>
        </w:rPr>
        <w:t>dispositivos de</w:t>
      </w:r>
      <w:r w:rsidR="006E514D">
        <w:rPr>
          <w:rFonts w:ascii="Century Gothic" w:eastAsia="Calibri" w:hAnsi="Century Gothic" w:cs="Calibri"/>
          <w:sz w:val="22"/>
          <w:szCs w:val="22"/>
          <w:lang w:val="es-ES_tradnl" w:eastAsia="ar-SA"/>
        </w:rPr>
        <w:t xml:space="preserve"> mayor resistencia y durabilidad; sin embargo, es fundamental el compromiso y la cultura ciudadana”</w:t>
      </w:r>
      <w:r w:rsidRPr="00B2695C">
        <w:rPr>
          <w:rFonts w:ascii="Century Gothic" w:eastAsia="Calibri" w:hAnsi="Century Gothic" w:cs="Calibri"/>
          <w:sz w:val="22"/>
          <w:szCs w:val="22"/>
          <w:lang w:val="es-ES_tradnl" w:eastAsia="ar-SA"/>
        </w:rPr>
        <w:t>, agregó.</w:t>
      </w:r>
    </w:p>
    <w:p w14:paraId="78215190" w14:textId="65ADA1C7" w:rsidR="00B2695C" w:rsidRPr="00B2695C" w:rsidRDefault="006E514D" w:rsidP="00B2695C">
      <w:pPr>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Finalmente invitó a la ciudadanía a evitar los</w:t>
      </w:r>
      <w:r w:rsidR="00B2695C" w:rsidRPr="00B2695C">
        <w:rPr>
          <w:rFonts w:ascii="Century Gothic" w:eastAsia="Calibri" w:hAnsi="Century Gothic" w:cs="Calibri"/>
          <w:sz w:val="22"/>
          <w:szCs w:val="22"/>
          <w:lang w:val="es-ES_tradnl" w:eastAsia="ar-SA"/>
        </w:rPr>
        <w:t xml:space="preserve"> procesos sancionatorios </w:t>
      </w:r>
      <w:r>
        <w:rPr>
          <w:rFonts w:ascii="Century Gothic" w:eastAsia="Calibri" w:hAnsi="Century Gothic" w:cs="Calibri"/>
          <w:sz w:val="22"/>
          <w:szCs w:val="22"/>
          <w:lang w:val="es-ES_tradnl" w:eastAsia="ar-SA"/>
        </w:rPr>
        <w:t xml:space="preserve">que serán aplicados a </w:t>
      </w:r>
      <w:r w:rsidR="00B2695C" w:rsidRPr="00B2695C">
        <w:rPr>
          <w:rFonts w:ascii="Century Gothic" w:eastAsia="Calibri" w:hAnsi="Century Gothic" w:cs="Calibri"/>
          <w:sz w:val="22"/>
          <w:szCs w:val="22"/>
          <w:lang w:val="es-ES_tradnl" w:eastAsia="ar-SA"/>
        </w:rPr>
        <w:t>q</w:t>
      </w:r>
      <w:r>
        <w:rPr>
          <w:rFonts w:ascii="Century Gothic" w:eastAsia="Calibri" w:hAnsi="Century Gothic" w:cs="Calibri"/>
          <w:sz w:val="22"/>
          <w:szCs w:val="22"/>
          <w:lang w:val="es-ES_tradnl" w:eastAsia="ar-SA"/>
        </w:rPr>
        <w:t xml:space="preserve">uienes dañen estos dispositivos, </w:t>
      </w:r>
      <w:r w:rsidR="00B2695C" w:rsidRPr="00B2695C">
        <w:rPr>
          <w:rFonts w:ascii="Century Gothic" w:eastAsia="Calibri" w:hAnsi="Century Gothic" w:cs="Calibri"/>
          <w:sz w:val="22"/>
          <w:szCs w:val="22"/>
          <w:lang w:val="es-ES_tradnl" w:eastAsia="ar-SA"/>
        </w:rPr>
        <w:t>destinados a mejorar el flujo vehicular y evitar el parqueo</w:t>
      </w:r>
      <w:r>
        <w:rPr>
          <w:rFonts w:ascii="Century Gothic" w:eastAsia="Calibri" w:hAnsi="Century Gothic" w:cs="Calibri"/>
          <w:sz w:val="22"/>
          <w:szCs w:val="22"/>
          <w:lang w:val="es-ES_tradnl" w:eastAsia="ar-SA"/>
        </w:rPr>
        <w:t xml:space="preserve"> inadecuado</w:t>
      </w:r>
      <w:r w:rsidR="00B2695C" w:rsidRPr="00B2695C">
        <w:rPr>
          <w:rFonts w:ascii="Century Gothic" w:eastAsia="Calibri" w:hAnsi="Century Gothic" w:cs="Calibri"/>
          <w:sz w:val="22"/>
          <w:szCs w:val="22"/>
          <w:lang w:val="es-ES_tradnl" w:eastAsia="ar-SA"/>
        </w:rPr>
        <w:t xml:space="preserve">. </w:t>
      </w:r>
    </w:p>
    <w:p w14:paraId="0F698A14" w14:textId="06B13408" w:rsidR="00B2695C" w:rsidRDefault="00B2695C" w:rsidP="006E514D">
      <w:pPr>
        <w:spacing w:line="240" w:lineRule="auto"/>
        <w:jc w:val="center"/>
        <w:rPr>
          <w:rFonts w:ascii="Century Gothic" w:eastAsia="Calibri" w:hAnsi="Century Gothic" w:cs="Calibri"/>
          <w:b/>
          <w:sz w:val="18"/>
          <w:szCs w:val="22"/>
          <w:lang w:val="es-ES_tradnl" w:eastAsia="ar-SA"/>
        </w:rPr>
      </w:pPr>
      <w:r w:rsidRPr="00B2695C">
        <w:rPr>
          <w:rFonts w:ascii="Century Gothic" w:eastAsia="Calibri" w:hAnsi="Century Gothic" w:cs="Calibri"/>
          <w:b/>
          <w:sz w:val="18"/>
          <w:szCs w:val="22"/>
          <w:lang w:val="es-ES_tradnl" w:eastAsia="ar-SA"/>
        </w:rPr>
        <w:t>Más información, Luis Armando Merino, Subsecretario de Movilidad, Cel: 3205724878</w:t>
      </w:r>
    </w:p>
    <w:p w14:paraId="5725D612" w14:textId="61924F19" w:rsidR="00F26D7D" w:rsidRDefault="00F26D7D" w:rsidP="00B2695C">
      <w:pPr>
        <w:spacing w:line="240" w:lineRule="auto"/>
        <w:jc w:val="both"/>
        <w:rPr>
          <w:rFonts w:ascii="Century Gothic" w:eastAsia="Calibri" w:hAnsi="Century Gothic" w:cs="Calibri"/>
          <w:b/>
          <w:sz w:val="18"/>
          <w:szCs w:val="22"/>
          <w:lang w:val="es-ES_tradnl" w:eastAsia="ar-SA"/>
        </w:rPr>
      </w:pPr>
    </w:p>
    <w:p w14:paraId="794D9F25" w14:textId="77777777" w:rsidR="00F26D7D" w:rsidRDefault="00F26D7D" w:rsidP="00F26D7D">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12895968" w14:textId="77777777" w:rsidR="00C04B5F" w:rsidRDefault="00C04B5F" w:rsidP="00C04B5F">
      <w:pPr>
        <w:spacing w:after="0"/>
        <w:rPr>
          <w:rFonts w:cs="Tahoma"/>
          <w:b/>
          <w:sz w:val="18"/>
          <w:szCs w:val="18"/>
        </w:rPr>
      </w:pPr>
    </w:p>
    <w:p w14:paraId="64D9F9B4" w14:textId="22A11825" w:rsidR="008F1A34" w:rsidRDefault="008F1A34" w:rsidP="00F26D7D">
      <w:pPr>
        <w:suppressAutoHyphens/>
        <w:spacing w:line="240" w:lineRule="auto"/>
        <w:rPr>
          <w:rFonts w:ascii="Century Gothic" w:eastAsia="Calibri" w:hAnsi="Century Gothic" w:cs="Calibri"/>
          <w:b/>
          <w:sz w:val="22"/>
          <w:szCs w:val="22"/>
          <w:lang w:eastAsia="ar-SA"/>
        </w:rPr>
      </w:pPr>
      <w:r>
        <w:rPr>
          <w:rFonts w:ascii="Century Gothic" w:eastAsia="Calibri" w:hAnsi="Century Gothic" w:cs="Calibri"/>
          <w:b/>
          <w:sz w:val="22"/>
          <w:szCs w:val="22"/>
          <w:lang w:eastAsia="ar-SA"/>
        </w:rPr>
        <w:t>EN UN 90% AVANZA EL PROYECTO DE LA CARRERA 27 ENTRE CALLE 10 Y AVENIDA PANAMERICANA, INICIATIVA DE LA ALCALDÍA DE PASTO Y EMPOPASTO</w:t>
      </w:r>
    </w:p>
    <w:p w14:paraId="55B6BEDE" w14:textId="77777777" w:rsidR="008F1A34" w:rsidRDefault="008F1A34" w:rsidP="008F1A34">
      <w:pPr>
        <w:suppressAutoHyphens/>
        <w:spacing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val="en-US"/>
        </w:rPr>
        <w:drawing>
          <wp:inline distT="0" distB="0" distL="0" distR="0" wp14:anchorId="43260B05" wp14:editId="258C274B">
            <wp:extent cx="4432852" cy="2493730"/>
            <wp:effectExtent l="0" t="0" r="635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s carrera 27 empopasto  (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7632" cy="2496419"/>
                    </a:xfrm>
                    <a:prstGeom prst="rect">
                      <a:avLst/>
                    </a:prstGeom>
                  </pic:spPr>
                </pic:pic>
              </a:graphicData>
            </a:graphic>
          </wp:inline>
        </w:drawing>
      </w:r>
    </w:p>
    <w:p w14:paraId="624DB6E9" w14:textId="643B65A1" w:rsidR="008F1A34" w:rsidRPr="008F1A34" w:rsidRDefault="008F1A34" w:rsidP="004754CC">
      <w:pPr>
        <w:suppressAutoHyphens/>
        <w:spacing w:line="240" w:lineRule="auto"/>
        <w:jc w:val="both"/>
        <w:rPr>
          <w:rFonts w:ascii="Century Gothic" w:eastAsia="Calibri" w:hAnsi="Century Gothic" w:cs="Calibri"/>
          <w:sz w:val="22"/>
          <w:szCs w:val="22"/>
          <w:lang w:val="es-ES_tradnl" w:eastAsia="ar-SA"/>
        </w:rPr>
      </w:pPr>
      <w:r w:rsidRPr="008F1A34">
        <w:rPr>
          <w:rFonts w:ascii="Century Gothic" w:eastAsia="Calibri" w:hAnsi="Century Gothic" w:cs="Calibri"/>
          <w:sz w:val="22"/>
          <w:szCs w:val="22"/>
          <w:lang w:val="es-ES_tradnl" w:eastAsia="ar-SA"/>
        </w:rPr>
        <w:t xml:space="preserve">En un 90% avanza el proyecto de la carrera 27 entre calle 10 y Avenida Panamericana, ejecutada directamente por </w:t>
      </w:r>
      <w:proofErr w:type="spellStart"/>
      <w:r w:rsidRPr="008F1A34">
        <w:rPr>
          <w:rFonts w:ascii="Century Gothic" w:eastAsia="Calibri" w:hAnsi="Century Gothic" w:cs="Calibri"/>
          <w:sz w:val="22"/>
          <w:szCs w:val="22"/>
          <w:lang w:val="es-ES_tradnl" w:eastAsia="ar-SA"/>
        </w:rPr>
        <w:t>Empopasto</w:t>
      </w:r>
      <w:proofErr w:type="spellEnd"/>
      <w:r w:rsidRPr="008F1A34">
        <w:rPr>
          <w:rFonts w:ascii="Century Gothic" w:eastAsia="Calibri" w:hAnsi="Century Gothic" w:cs="Calibri"/>
          <w:sz w:val="22"/>
          <w:szCs w:val="22"/>
          <w:lang w:val="es-ES_tradnl" w:eastAsia="ar-SA"/>
        </w:rPr>
        <w:t>, con una inversión por el orden de los $5.460 millones.</w:t>
      </w:r>
    </w:p>
    <w:p w14:paraId="5A6EF9C9" w14:textId="77777777" w:rsidR="008F1A34" w:rsidRPr="008F1A34" w:rsidRDefault="008F1A34" w:rsidP="003D67EF">
      <w:pPr>
        <w:suppressAutoHyphens/>
        <w:spacing w:line="240" w:lineRule="auto"/>
        <w:jc w:val="both"/>
        <w:rPr>
          <w:rFonts w:ascii="Century Gothic" w:eastAsia="Calibri" w:hAnsi="Century Gothic" w:cs="Calibri"/>
          <w:sz w:val="22"/>
          <w:szCs w:val="22"/>
          <w:lang w:val="es-ES_tradnl" w:eastAsia="ar-SA"/>
        </w:rPr>
      </w:pPr>
      <w:r w:rsidRPr="008F1A34">
        <w:rPr>
          <w:rFonts w:ascii="Century Gothic" w:eastAsia="Calibri" w:hAnsi="Century Gothic" w:cs="Calibri"/>
          <w:sz w:val="22"/>
          <w:szCs w:val="22"/>
          <w:lang w:val="es-ES_tradnl" w:eastAsia="ar-SA"/>
        </w:rPr>
        <w:t xml:space="preserve">Esta iniciativa de la Alcaldía de Pasto y </w:t>
      </w:r>
      <w:proofErr w:type="spellStart"/>
      <w:r w:rsidRPr="008F1A34">
        <w:rPr>
          <w:rFonts w:ascii="Century Gothic" w:eastAsia="Calibri" w:hAnsi="Century Gothic" w:cs="Calibri"/>
          <w:sz w:val="22"/>
          <w:szCs w:val="22"/>
          <w:lang w:val="es-ES_tradnl" w:eastAsia="ar-SA"/>
        </w:rPr>
        <w:t>Empopasto</w:t>
      </w:r>
      <w:proofErr w:type="spellEnd"/>
      <w:r w:rsidRPr="008F1A34">
        <w:rPr>
          <w:rFonts w:ascii="Century Gothic" w:eastAsia="Calibri" w:hAnsi="Century Gothic" w:cs="Calibri"/>
          <w:sz w:val="22"/>
          <w:szCs w:val="22"/>
          <w:lang w:val="es-ES_tradnl" w:eastAsia="ar-SA"/>
        </w:rPr>
        <w:t>, contempla un nuevo colector de aguas lluvias de gran capacidad que incrementará en cuatro veces su capacidad, mitigando las inundaciones que se presentaban por incrementos de caudal en la quebrada Mijitayo.</w:t>
      </w:r>
    </w:p>
    <w:p w14:paraId="6E71787F" w14:textId="77777777" w:rsidR="008F1A34" w:rsidRPr="008F1A34" w:rsidRDefault="008F1A34" w:rsidP="003D67EF">
      <w:pPr>
        <w:suppressAutoHyphens/>
        <w:spacing w:line="240" w:lineRule="auto"/>
        <w:jc w:val="both"/>
        <w:rPr>
          <w:rFonts w:ascii="Century Gothic" w:eastAsia="Calibri" w:hAnsi="Century Gothic" w:cs="Calibri"/>
          <w:sz w:val="22"/>
          <w:szCs w:val="22"/>
          <w:lang w:val="es-ES_tradnl" w:eastAsia="ar-SA"/>
        </w:rPr>
      </w:pPr>
      <w:r w:rsidRPr="008F1A34">
        <w:rPr>
          <w:rFonts w:ascii="Century Gothic" w:eastAsia="Calibri" w:hAnsi="Century Gothic" w:cs="Calibri"/>
          <w:sz w:val="22"/>
          <w:szCs w:val="22"/>
          <w:lang w:val="es-ES_tradnl" w:eastAsia="ar-SA"/>
        </w:rPr>
        <w:lastRenderedPageBreak/>
        <w:t xml:space="preserve">El proyecto en su componente de acueducto y alcantarillado será entregado en esta fase, el próximo 15 de febrero.  Ya con anterioridad, </w:t>
      </w:r>
      <w:proofErr w:type="spellStart"/>
      <w:r w:rsidRPr="008F1A34">
        <w:rPr>
          <w:rFonts w:ascii="Century Gothic" w:eastAsia="Calibri" w:hAnsi="Century Gothic" w:cs="Calibri"/>
          <w:sz w:val="22"/>
          <w:szCs w:val="22"/>
          <w:lang w:val="es-ES_tradnl" w:eastAsia="ar-SA"/>
        </w:rPr>
        <w:t>Empopasto</w:t>
      </w:r>
      <w:proofErr w:type="spellEnd"/>
      <w:r w:rsidRPr="008F1A34">
        <w:rPr>
          <w:rFonts w:ascii="Century Gothic" w:eastAsia="Calibri" w:hAnsi="Century Gothic" w:cs="Calibri"/>
          <w:sz w:val="22"/>
          <w:szCs w:val="22"/>
          <w:lang w:val="es-ES_tradnl" w:eastAsia="ar-SA"/>
        </w:rPr>
        <w:t xml:space="preserve"> entregó a la ciudadanía la primera etapa en la carrera 27 entre calles 22 </w:t>
      </w:r>
      <w:proofErr w:type="gramStart"/>
      <w:r w:rsidRPr="008F1A34">
        <w:rPr>
          <w:rFonts w:ascii="Century Gothic" w:eastAsia="Calibri" w:hAnsi="Century Gothic" w:cs="Calibri"/>
          <w:sz w:val="22"/>
          <w:szCs w:val="22"/>
          <w:lang w:val="es-ES_tradnl" w:eastAsia="ar-SA"/>
        </w:rPr>
        <w:t>a  la</w:t>
      </w:r>
      <w:proofErr w:type="gramEnd"/>
      <w:r w:rsidRPr="008F1A34">
        <w:rPr>
          <w:rFonts w:ascii="Century Gothic" w:eastAsia="Calibri" w:hAnsi="Century Gothic" w:cs="Calibri"/>
          <w:sz w:val="22"/>
          <w:szCs w:val="22"/>
          <w:lang w:val="es-ES_tradnl" w:eastAsia="ar-SA"/>
        </w:rPr>
        <w:t xml:space="preserve"> 16.</w:t>
      </w:r>
    </w:p>
    <w:p w14:paraId="1228903C" w14:textId="77777777" w:rsidR="008F1A34" w:rsidRPr="008F1A34" w:rsidRDefault="008F1A34" w:rsidP="003D67EF">
      <w:pPr>
        <w:suppressAutoHyphens/>
        <w:spacing w:line="240" w:lineRule="auto"/>
        <w:jc w:val="both"/>
        <w:rPr>
          <w:rFonts w:ascii="Century Gothic" w:eastAsia="Calibri" w:hAnsi="Century Gothic" w:cs="Calibri"/>
          <w:sz w:val="22"/>
          <w:szCs w:val="22"/>
          <w:lang w:val="es-ES_tradnl" w:eastAsia="ar-SA"/>
        </w:rPr>
      </w:pPr>
      <w:r w:rsidRPr="008F1A34">
        <w:rPr>
          <w:rFonts w:ascii="Century Gothic" w:eastAsia="Calibri" w:hAnsi="Century Gothic" w:cs="Calibri"/>
          <w:sz w:val="22"/>
          <w:szCs w:val="22"/>
          <w:lang w:val="es-ES_tradnl" w:eastAsia="ar-SA"/>
        </w:rPr>
        <w:t>Para el mes de abril, se espera contar con el saneamiento predial para poder contratar lo concerniente al tramo entre la calle 10 y la 16 y así culminar en este año, el proyecto bandera de la actual administración, pues estas obras anteceden lo concerniente a la intervención del sistema estratégico de transporte.</w:t>
      </w:r>
    </w:p>
    <w:p w14:paraId="3931F715" w14:textId="1181E370" w:rsidR="008F1A34" w:rsidRDefault="008F1A34" w:rsidP="003D67EF">
      <w:pPr>
        <w:suppressAutoHyphens/>
        <w:spacing w:line="240" w:lineRule="auto"/>
        <w:jc w:val="both"/>
        <w:rPr>
          <w:rFonts w:ascii="Century Gothic" w:eastAsia="Calibri" w:hAnsi="Century Gothic" w:cs="Calibri"/>
          <w:sz w:val="22"/>
          <w:szCs w:val="22"/>
          <w:lang w:val="es-ES_tradnl" w:eastAsia="ar-SA"/>
        </w:rPr>
      </w:pPr>
      <w:r w:rsidRPr="008F1A34">
        <w:rPr>
          <w:rFonts w:ascii="Century Gothic" w:eastAsia="Calibri" w:hAnsi="Century Gothic" w:cs="Calibri"/>
          <w:sz w:val="22"/>
          <w:szCs w:val="22"/>
          <w:lang w:val="es-ES_tradnl" w:eastAsia="ar-SA"/>
        </w:rPr>
        <w:t xml:space="preserve">De igual manera se anunció el cierre de la paralela en la Av. Panamericana, sector barrio </w:t>
      </w:r>
      <w:proofErr w:type="spellStart"/>
      <w:r w:rsidRPr="008F1A34">
        <w:rPr>
          <w:rFonts w:ascii="Century Gothic" w:eastAsia="Calibri" w:hAnsi="Century Gothic" w:cs="Calibri"/>
          <w:sz w:val="22"/>
          <w:szCs w:val="22"/>
          <w:lang w:val="es-ES_tradnl" w:eastAsia="ar-SA"/>
        </w:rPr>
        <w:t>Capusigra</w:t>
      </w:r>
      <w:proofErr w:type="spellEnd"/>
      <w:r w:rsidRPr="008F1A34">
        <w:rPr>
          <w:rFonts w:ascii="Century Gothic" w:eastAsia="Calibri" w:hAnsi="Century Gothic" w:cs="Calibri"/>
          <w:sz w:val="22"/>
          <w:szCs w:val="22"/>
          <w:lang w:val="es-ES_tradnl" w:eastAsia="ar-SA"/>
        </w:rPr>
        <w:t>, - carrera 25, hasta el Punto de Atención a Víctimas, PAV, por ello se invita a la comunidad a tomar el carril central de la Panamericana. Lo anterior, dando continuidad a la fase final de empalme del proyecto de reposición integral de redes en la carrera 27.</w:t>
      </w:r>
    </w:p>
    <w:p w14:paraId="56E896BD" w14:textId="77777777" w:rsidR="008F1A34" w:rsidRPr="00BE30A8" w:rsidRDefault="008F1A34" w:rsidP="00A82892">
      <w:pPr>
        <w:shd w:val="clear" w:color="auto" w:fill="FFFFFF"/>
        <w:spacing w:after="0"/>
        <w:jc w:val="center"/>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14:paraId="3EFEFACE" w14:textId="77777777" w:rsidR="008F1A34" w:rsidRDefault="008F1A34" w:rsidP="00A82892">
      <w:pPr>
        <w:suppressAutoHyphens/>
        <w:spacing w:line="240" w:lineRule="auto"/>
        <w:jc w:val="center"/>
        <w:rPr>
          <w:rFonts w:ascii="Century Gothic" w:eastAsia="Calibri" w:hAnsi="Century Gothic" w:cs="Calibri"/>
          <w:sz w:val="22"/>
          <w:szCs w:val="22"/>
          <w:lang w:val="es-ES_tradnl" w:eastAsia="ar-SA"/>
        </w:rPr>
      </w:pPr>
    </w:p>
    <w:p w14:paraId="208563C9" w14:textId="77777777" w:rsidR="00F26D7D" w:rsidRDefault="008F1A34" w:rsidP="00F26D7D">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50CAE937" w14:textId="5AE50F36" w:rsidR="001F15A5" w:rsidRPr="00F26D7D" w:rsidRDefault="001F15A5" w:rsidP="00F26D7D">
      <w:pPr>
        <w:jc w:val="center"/>
        <w:rPr>
          <w:rFonts w:ascii="Century Gothic" w:eastAsia="Calibri" w:hAnsi="Century Gothic" w:cs="Calibri"/>
          <w:i/>
          <w:sz w:val="22"/>
          <w:szCs w:val="22"/>
          <w:lang w:val="es-ES_tradnl" w:eastAsia="ar-SA"/>
        </w:rPr>
      </w:pPr>
      <w:r w:rsidRPr="001F15A5">
        <w:rPr>
          <w:rFonts w:ascii="Century Gothic" w:eastAsia="Calibri" w:hAnsi="Century Gothic" w:cs="Calibri"/>
          <w:b/>
          <w:sz w:val="22"/>
          <w:szCs w:val="22"/>
          <w:lang w:val="es-ES_tradnl" w:eastAsia="ar-SA"/>
        </w:rPr>
        <w:t>DESDE EL 28 DE ENERO ESTARÁN ABIERTAS LAS INSCRIPCIONES PARA NUEVOS ESTUDIANTES EN LA RED DE ESCUELAS DE FORMACIÓN MUSICAL</w:t>
      </w:r>
    </w:p>
    <w:p w14:paraId="6726607B" w14:textId="7505DA18" w:rsidR="001F15A5" w:rsidRPr="001F15A5" w:rsidRDefault="008F1A34" w:rsidP="001F15A5">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rPr>
        <w:drawing>
          <wp:inline distT="0" distB="0" distL="0" distR="0" wp14:anchorId="7C8CB557" wp14:editId="4E6E940D">
            <wp:extent cx="4702469" cy="2643808"/>
            <wp:effectExtent l="0" t="0" r="317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S_REF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3100" cy="2649785"/>
                    </a:xfrm>
                    <a:prstGeom prst="rect">
                      <a:avLst/>
                    </a:prstGeom>
                  </pic:spPr>
                </pic:pic>
              </a:graphicData>
            </a:graphic>
          </wp:inline>
        </w:drawing>
      </w:r>
    </w:p>
    <w:p w14:paraId="1361D1F4" w14:textId="77777777" w:rsidR="001F15A5" w:rsidRPr="001F15A5" w:rsidRDefault="001F15A5" w:rsidP="001F15A5">
      <w:pPr>
        <w:suppressAutoHyphens/>
        <w:spacing w:line="240" w:lineRule="auto"/>
        <w:jc w:val="both"/>
        <w:rPr>
          <w:rFonts w:ascii="Century Gothic" w:eastAsia="Calibri" w:hAnsi="Century Gothic" w:cs="Calibri"/>
          <w:sz w:val="22"/>
          <w:szCs w:val="22"/>
          <w:lang w:val="es-ES_tradnl" w:eastAsia="ar-SA"/>
        </w:rPr>
      </w:pPr>
      <w:r w:rsidRPr="001F15A5">
        <w:rPr>
          <w:rFonts w:ascii="Century Gothic" w:eastAsia="Calibri" w:hAnsi="Century Gothic" w:cs="Calibri"/>
          <w:sz w:val="22"/>
          <w:szCs w:val="22"/>
          <w:lang w:val="es-ES_tradnl" w:eastAsia="ar-SA"/>
        </w:rPr>
        <w:t>Desde el lunes 28 de enero y hasta el viernes 8 de febrero, estarán abiertas las inscripciones para los niños entre los 6 y 13 años, que deseen inscribirse en la Red de Escuelas de Formación Musical, una iniciativa que actualmente beneficia a más de 1.400 estudiantes de establecimientos públicos del municipio. El proyecto social y cultural es liderado por la Alcaldía de Pasto a través de la Secretaría de Educación.</w:t>
      </w:r>
    </w:p>
    <w:p w14:paraId="2AC0317E" w14:textId="77777777" w:rsidR="001F15A5" w:rsidRPr="001F15A5" w:rsidRDefault="001F15A5" w:rsidP="001F15A5">
      <w:pPr>
        <w:suppressAutoHyphens/>
        <w:spacing w:line="240" w:lineRule="auto"/>
        <w:jc w:val="both"/>
        <w:rPr>
          <w:rFonts w:ascii="Century Gothic" w:eastAsia="Calibri" w:hAnsi="Century Gothic" w:cs="Calibri"/>
          <w:sz w:val="22"/>
          <w:szCs w:val="22"/>
          <w:lang w:val="es-ES_tradnl" w:eastAsia="ar-SA"/>
        </w:rPr>
      </w:pPr>
      <w:r w:rsidRPr="001F15A5">
        <w:rPr>
          <w:rFonts w:ascii="Century Gothic" w:eastAsia="Calibri" w:hAnsi="Century Gothic" w:cs="Calibri"/>
          <w:sz w:val="22"/>
          <w:szCs w:val="22"/>
          <w:lang w:val="es-ES_tradnl" w:eastAsia="ar-SA"/>
        </w:rPr>
        <w:lastRenderedPageBreak/>
        <w:t xml:space="preserve">Los interesados pueden realizar su inscripción en las sedes de la Red de Escuelas de Formación Musical, donde deben presentar el certificado del Sistema de Matrículas Estudiantil-SIMAT y fotocopia del registro civil; así lo dio a conocer Oscar Armando Benavides, coordinador académico del proyecto, quien además informó que las clases para los estudiantes ya vinculados inician el lunes 28 de enero y los nuevos el lunes 11 de febrero. </w:t>
      </w:r>
    </w:p>
    <w:p w14:paraId="2A377CED" w14:textId="74A5BFAA" w:rsidR="001F15A5" w:rsidRDefault="001F15A5" w:rsidP="001F15A5">
      <w:pPr>
        <w:suppressAutoHyphens/>
        <w:spacing w:line="240" w:lineRule="auto"/>
        <w:jc w:val="both"/>
        <w:rPr>
          <w:rFonts w:ascii="Century Gothic" w:hAnsi="Century Gothic"/>
        </w:rPr>
      </w:pPr>
      <w:r w:rsidRPr="001F15A5">
        <w:rPr>
          <w:rFonts w:ascii="Century Gothic" w:eastAsia="Calibri" w:hAnsi="Century Gothic" w:cs="Calibri"/>
          <w:sz w:val="22"/>
          <w:szCs w:val="22"/>
          <w:lang w:val="es-ES_tradnl" w:eastAsia="ar-SA"/>
        </w:rPr>
        <w:t>La Red de Escuelas de Formación Musical en sus 17 sedes, acoge a niños y jóvenes, quienes han visto en el proyecto, la oportunidad de crecer personal y profesionalmente, fortaleciendo sus conocimientos en la interpretación de instrumentos de cuerdas, vientos, andinos y canto. Varios de los estudiantes que han egresado, se encuentran estudiando música como carrera profesional e integran agrupaciones musicales de Universidades como la de Nariño, Nacional en Bogotá, del Cauca, del Valle y EAFIT de Medellín</w:t>
      </w:r>
      <w:r>
        <w:rPr>
          <w:rFonts w:ascii="Century Gothic" w:hAnsi="Century Gothic"/>
        </w:rPr>
        <w:t xml:space="preserve">. </w:t>
      </w:r>
    </w:p>
    <w:p w14:paraId="239DD73C" w14:textId="77777777" w:rsidR="008F1A34" w:rsidRDefault="008F1A34" w:rsidP="008F1A34">
      <w:pPr>
        <w:shd w:val="clear" w:color="auto" w:fill="FFFFFF"/>
        <w:spacing w:after="0"/>
        <w:rPr>
          <w:b/>
          <w:sz w:val="18"/>
          <w:szCs w:val="18"/>
          <w:lang w:val="es-ES"/>
        </w:rPr>
      </w:pPr>
      <w:r>
        <w:rPr>
          <w:b/>
          <w:sz w:val="18"/>
          <w:szCs w:val="18"/>
          <w:lang w:val="es-ES"/>
        </w:rPr>
        <w:t>Información: Director Musical Red de Escuelas de Formación Musical, Albeiro Ortiz. Celular: 3168282408</w:t>
      </w:r>
    </w:p>
    <w:p w14:paraId="15B6DF36" w14:textId="77777777" w:rsidR="008F1A34" w:rsidRDefault="008F1A34" w:rsidP="008F1A34">
      <w:pPr>
        <w:suppressAutoHyphens/>
        <w:spacing w:line="240" w:lineRule="auto"/>
        <w:jc w:val="center"/>
        <w:rPr>
          <w:rFonts w:ascii="Century Gothic" w:hAnsi="Century Gothic"/>
        </w:rPr>
      </w:pPr>
    </w:p>
    <w:p w14:paraId="04990B7C" w14:textId="77777777" w:rsidR="001F15A5" w:rsidRDefault="001F15A5" w:rsidP="008F1A34">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5972D8A5" w14:textId="1DE14034" w:rsidR="00627940" w:rsidRDefault="00627940" w:rsidP="008F1A34">
      <w:pPr>
        <w:suppressAutoHyphens/>
        <w:spacing w:line="240" w:lineRule="auto"/>
        <w:jc w:val="center"/>
        <w:rPr>
          <w:rFonts w:ascii="Century Gothic" w:eastAsia="Calibri" w:hAnsi="Century Gothic" w:cs="Calibri"/>
          <w:b/>
          <w:sz w:val="22"/>
          <w:szCs w:val="22"/>
          <w:lang w:eastAsia="ar-SA"/>
        </w:rPr>
      </w:pPr>
      <w:r w:rsidRPr="00627940">
        <w:rPr>
          <w:rFonts w:ascii="Century Gothic" w:eastAsia="Calibri" w:hAnsi="Century Gothic" w:cs="Calibri"/>
          <w:b/>
          <w:sz w:val="22"/>
          <w:szCs w:val="22"/>
          <w:lang w:eastAsia="ar-SA"/>
        </w:rPr>
        <w:t xml:space="preserve">ALCALDÍA DE PASTO </w:t>
      </w:r>
      <w:r w:rsidR="00A82892">
        <w:rPr>
          <w:rFonts w:ascii="Century Gothic" w:eastAsia="Calibri" w:hAnsi="Century Gothic" w:cs="Calibri"/>
          <w:b/>
          <w:sz w:val="22"/>
          <w:szCs w:val="22"/>
          <w:lang w:eastAsia="ar-SA"/>
        </w:rPr>
        <w:t>EMITIÓ MEDIDAS PARA REGULAR</w:t>
      </w:r>
      <w:r w:rsidRPr="00627940">
        <w:rPr>
          <w:rFonts w:ascii="Century Gothic" w:eastAsia="Calibri" w:hAnsi="Century Gothic" w:cs="Calibri"/>
          <w:b/>
          <w:sz w:val="22"/>
          <w:szCs w:val="22"/>
          <w:lang w:eastAsia="ar-SA"/>
        </w:rPr>
        <w:t xml:space="preserve"> LA</w:t>
      </w:r>
      <w:r>
        <w:rPr>
          <w:rFonts w:ascii="Century Gothic" w:eastAsia="Calibri" w:hAnsi="Century Gothic" w:cs="Calibri"/>
          <w:b/>
          <w:sz w:val="22"/>
          <w:szCs w:val="22"/>
          <w:lang w:eastAsia="ar-SA"/>
        </w:rPr>
        <w:t xml:space="preserve"> </w:t>
      </w:r>
      <w:r w:rsidRPr="00627940">
        <w:rPr>
          <w:rFonts w:ascii="Century Gothic" w:eastAsia="Calibri" w:hAnsi="Century Gothic" w:cs="Calibri"/>
          <w:b/>
          <w:sz w:val="22"/>
          <w:szCs w:val="22"/>
          <w:lang w:eastAsia="ar-SA"/>
        </w:rPr>
        <w:t>CIRCULACIÓN DE VEHÍCULOS DE TRANSPORTE DE CARGA</w:t>
      </w:r>
      <w:r w:rsidR="004754CC">
        <w:rPr>
          <w:rFonts w:ascii="Century Gothic" w:eastAsia="Calibri" w:hAnsi="Century Gothic" w:cs="Calibri"/>
          <w:b/>
          <w:sz w:val="22"/>
          <w:szCs w:val="22"/>
          <w:lang w:eastAsia="ar-SA"/>
        </w:rPr>
        <w:t xml:space="preserve"> </w:t>
      </w:r>
      <w:r w:rsidRPr="00627940">
        <w:rPr>
          <w:rFonts w:ascii="Century Gothic" w:eastAsia="Calibri" w:hAnsi="Century Gothic" w:cs="Calibri"/>
          <w:b/>
          <w:sz w:val="22"/>
          <w:szCs w:val="22"/>
          <w:lang w:eastAsia="ar-SA"/>
        </w:rPr>
        <w:t>Y LA ACTIVIDAD DE CARGUE Y DESCARGUE</w:t>
      </w:r>
    </w:p>
    <w:p w14:paraId="0126294F" w14:textId="77777777" w:rsidR="00627940" w:rsidRDefault="00627940" w:rsidP="00627940">
      <w:pPr>
        <w:suppressAutoHyphens/>
        <w:spacing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val="en-US"/>
        </w:rPr>
        <w:drawing>
          <wp:inline distT="0" distB="0" distL="0" distR="0" wp14:anchorId="342C6B42" wp14:editId="47E5ED8B">
            <wp:extent cx="5613400" cy="374205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ánsito decre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6CD76860" w14:textId="05D4B4D6" w:rsidR="00627940" w:rsidRPr="00627940" w:rsidRDefault="00627940" w:rsidP="00C61CA4">
      <w:pPr>
        <w:suppressAutoHyphens/>
        <w:spacing w:line="240" w:lineRule="auto"/>
        <w:jc w:val="both"/>
        <w:rPr>
          <w:rFonts w:ascii="Century Gothic" w:eastAsia="Calibri" w:hAnsi="Century Gothic" w:cs="Calibri"/>
          <w:b/>
          <w:sz w:val="22"/>
          <w:szCs w:val="22"/>
          <w:lang w:eastAsia="ar-SA"/>
        </w:rPr>
      </w:pPr>
      <w:r w:rsidRPr="00627940">
        <w:rPr>
          <w:rFonts w:ascii="Century Gothic" w:eastAsia="Calibri" w:hAnsi="Century Gothic" w:cs="Calibri"/>
          <w:sz w:val="22"/>
          <w:szCs w:val="22"/>
          <w:lang w:val="es-ES_tradnl" w:eastAsia="ar-SA"/>
        </w:rPr>
        <w:lastRenderedPageBreak/>
        <w:t xml:space="preserve">Tras adelantar un proceso de concertación que contó con la participación de empresarios, </w:t>
      </w:r>
      <w:r w:rsidR="00C61CA4">
        <w:rPr>
          <w:rFonts w:ascii="Century Gothic" w:eastAsia="Calibri" w:hAnsi="Century Gothic" w:cs="Calibri"/>
          <w:sz w:val="22"/>
          <w:szCs w:val="22"/>
          <w:lang w:val="es-ES_tradnl" w:eastAsia="ar-SA"/>
        </w:rPr>
        <w:t>comerciantes,</w:t>
      </w:r>
      <w:r w:rsidRPr="00627940">
        <w:rPr>
          <w:rFonts w:ascii="Century Gothic" w:eastAsia="Calibri" w:hAnsi="Century Gothic" w:cs="Calibri"/>
          <w:sz w:val="22"/>
          <w:szCs w:val="22"/>
          <w:lang w:val="es-ES_tradnl" w:eastAsia="ar-SA"/>
        </w:rPr>
        <w:t xml:space="preserve"> concejales y voceros de la </w:t>
      </w:r>
      <w:r w:rsidR="00C61CA4" w:rsidRPr="00627940">
        <w:rPr>
          <w:rFonts w:ascii="Century Gothic" w:eastAsia="Calibri" w:hAnsi="Century Gothic" w:cs="Calibri"/>
          <w:sz w:val="22"/>
          <w:szCs w:val="22"/>
          <w:lang w:val="es-ES_tradnl" w:eastAsia="ar-SA"/>
        </w:rPr>
        <w:t>comunidad, la</w:t>
      </w:r>
      <w:r w:rsidRPr="00627940">
        <w:rPr>
          <w:rFonts w:ascii="Century Gothic" w:eastAsia="Calibri" w:hAnsi="Century Gothic" w:cs="Calibri"/>
          <w:sz w:val="22"/>
          <w:szCs w:val="22"/>
          <w:lang w:val="es-ES_tradnl" w:eastAsia="ar-SA"/>
        </w:rPr>
        <w:t xml:space="preserve"> Alcaldía de Pasto a través del Decreto 0021 del 22 de enero de 2019</w:t>
      </w:r>
      <w:r w:rsidR="00C61CA4">
        <w:rPr>
          <w:rFonts w:ascii="Century Gothic" w:eastAsia="Calibri" w:hAnsi="Century Gothic" w:cs="Calibri"/>
          <w:sz w:val="22"/>
          <w:szCs w:val="22"/>
          <w:lang w:val="es-ES_tradnl" w:eastAsia="ar-SA"/>
        </w:rPr>
        <w:t>,</w:t>
      </w:r>
      <w:r w:rsidRPr="00627940">
        <w:rPr>
          <w:rFonts w:ascii="Century Gothic" w:eastAsia="Calibri" w:hAnsi="Century Gothic" w:cs="Calibri"/>
          <w:sz w:val="22"/>
          <w:szCs w:val="22"/>
          <w:lang w:val="es-ES_tradnl" w:eastAsia="ar-SA"/>
        </w:rPr>
        <w:t xml:space="preserve"> modificó parcialmente el Decreto 0324 del 28 de septiembre de 2018, que establece restricciones para regular y condicionar la circulación de vehículos de transporte de carga y la actividad de cargue y descargue en la ciudad.</w:t>
      </w:r>
    </w:p>
    <w:p w14:paraId="6D9FEF7B" w14:textId="0AB2618B" w:rsidR="003339A5" w:rsidRDefault="00C61CA4" w:rsidP="00627940">
      <w:pPr>
        <w:suppressAutoHyphens/>
        <w:spacing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subsecretario de Movilidad</w:t>
      </w:r>
      <w:r w:rsidR="00627940" w:rsidRPr="00627940">
        <w:rPr>
          <w:rFonts w:ascii="Century Gothic" w:eastAsia="Calibri" w:hAnsi="Century Gothic" w:cs="Calibri"/>
          <w:sz w:val="22"/>
          <w:szCs w:val="22"/>
          <w:lang w:val="es-ES_tradnl" w:eastAsia="ar-SA"/>
        </w:rPr>
        <w:t xml:space="preserve"> Luis Armando Merino, explicó que uno de los principales propósitos de la medida es proteger la malla vial, prevenir los siniestros de tránsito y garantizar la movilidad en la ciudad, por lo que se determinó la restricción a la zona central de la ciudad, que incluye el centro histórico y su área de influencia, de los vehículos que superan la carga de las cinco toneladas. </w:t>
      </w:r>
    </w:p>
    <w:p w14:paraId="73A86E8F" w14:textId="3C6E46D3"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“Este acto administrativo va en consonancia con los tres anillos establecidos en el POT, en donde se ha definido que al centro histórico sólo podrán ingresar vehículos</w:t>
      </w:r>
      <w:r>
        <w:rPr>
          <w:rFonts w:ascii="Century Gothic" w:eastAsia="Calibri" w:hAnsi="Century Gothic" w:cs="Calibri"/>
          <w:sz w:val="22"/>
          <w:szCs w:val="22"/>
          <w:lang w:val="es-ES_tradnl" w:eastAsia="ar-SA"/>
        </w:rPr>
        <w:t xml:space="preserve"> </w:t>
      </w:r>
      <w:r w:rsidRPr="00627940">
        <w:rPr>
          <w:rFonts w:ascii="Century Gothic" w:eastAsia="Calibri" w:hAnsi="Century Gothic" w:cs="Calibri"/>
          <w:sz w:val="22"/>
          <w:szCs w:val="22"/>
          <w:lang w:val="es-ES_tradnl" w:eastAsia="ar-SA"/>
        </w:rPr>
        <w:t>con una carga máxima de 5 toneladas y a los demás anillos de 12 toneladas”, explicó.</w:t>
      </w:r>
    </w:p>
    <w:p w14:paraId="4E5432CB" w14:textId="3A377B76"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 xml:space="preserve">El funcionario señaló además que hasta finales de febrero se adelantará la </w:t>
      </w:r>
      <w:r w:rsidR="00C61CA4">
        <w:rPr>
          <w:rFonts w:ascii="Century Gothic" w:eastAsia="Calibri" w:hAnsi="Century Gothic" w:cs="Calibri"/>
          <w:sz w:val="22"/>
          <w:szCs w:val="22"/>
          <w:lang w:val="es-ES_tradnl" w:eastAsia="ar-SA"/>
        </w:rPr>
        <w:t xml:space="preserve">pedagogía y </w:t>
      </w:r>
      <w:r w:rsidRPr="00627940">
        <w:rPr>
          <w:rFonts w:ascii="Century Gothic" w:eastAsia="Calibri" w:hAnsi="Century Gothic" w:cs="Calibri"/>
          <w:sz w:val="22"/>
          <w:szCs w:val="22"/>
          <w:lang w:val="es-ES_tradnl" w:eastAsia="ar-SA"/>
        </w:rPr>
        <w:t>socialización sobre la aplicación del Decreto 032</w:t>
      </w:r>
      <w:r w:rsidR="00B2695C">
        <w:rPr>
          <w:rFonts w:ascii="Century Gothic" w:eastAsia="Calibri" w:hAnsi="Century Gothic" w:cs="Calibri"/>
          <w:sz w:val="22"/>
          <w:szCs w:val="22"/>
          <w:lang w:val="es-ES_tradnl" w:eastAsia="ar-SA"/>
        </w:rPr>
        <w:t>4</w:t>
      </w:r>
      <w:r w:rsidRPr="00627940">
        <w:rPr>
          <w:rFonts w:ascii="Century Gothic" w:eastAsia="Calibri" w:hAnsi="Century Gothic" w:cs="Calibri"/>
          <w:sz w:val="22"/>
          <w:szCs w:val="22"/>
          <w:lang w:val="es-ES_tradnl" w:eastAsia="ar-SA"/>
        </w:rPr>
        <w:t xml:space="preserve">, e indicó que desde marzo iniciarán los procesos sancionatorios para quienes incurran en el incumplimiento de la medida.  “De manera paralela, adelantaremos labores de señalización de los sitios en donde será restringido el tráfico pesado y se podrá realizar las actividades de cargue y descargue, </w:t>
      </w:r>
      <w:r w:rsidR="003339A5" w:rsidRPr="00627940">
        <w:rPr>
          <w:rFonts w:ascii="Century Gothic" w:eastAsia="Calibri" w:hAnsi="Century Gothic" w:cs="Calibri"/>
          <w:sz w:val="22"/>
          <w:szCs w:val="22"/>
          <w:lang w:val="es-ES_tradnl" w:eastAsia="ar-SA"/>
        </w:rPr>
        <w:t>de acuerdo con</w:t>
      </w:r>
      <w:r w:rsidRPr="00627940">
        <w:rPr>
          <w:rFonts w:ascii="Century Gothic" w:eastAsia="Calibri" w:hAnsi="Century Gothic" w:cs="Calibri"/>
          <w:sz w:val="22"/>
          <w:szCs w:val="22"/>
          <w:lang w:val="es-ES_tradnl" w:eastAsia="ar-SA"/>
        </w:rPr>
        <w:t xml:space="preserve"> los horarios contemplados en el decreto, evitando así que los vehículos de carga pesada se estacionen en vías y espacio público como andenes, zonas verdes, puentes, pasos bajos o estructuras elevadas, entre otros”, agregó Merino.</w:t>
      </w:r>
    </w:p>
    <w:p w14:paraId="5CBA03B0" w14:textId="77777777"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El subsecretario manifestó que se espera que dentro de los próximos meses se tenga un avance positivo en la aplicación de la norma, pues las condiciones de las vías y el peso de los vehículos de tráfico pesado estaban causando problemas serios a la malla vial, la cual tenía que ser intervenida con unos costos elevados para el municipio.</w:t>
      </w:r>
    </w:p>
    <w:p w14:paraId="703716D5" w14:textId="77777777"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Para ampliar más información de los Decretos 0324 del 28 de septiembre de 2018 y 0021 del 22 de enero de 2019 ingrese a los siguientes links:</w:t>
      </w:r>
    </w:p>
    <w:p w14:paraId="563C4638" w14:textId="77777777"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http://www.pasto.gov.co/index.php/buscar?searchword=Decretos%20%200324&amp;ordering=newest&amp;searchphrase=all&amp;limit=20</w:t>
      </w:r>
    </w:p>
    <w:p w14:paraId="09BDE4B4" w14:textId="77777777" w:rsidR="00627940" w:rsidRPr="00627940" w:rsidRDefault="00627940" w:rsidP="00627940">
      <w:pPr>
        <w:suppressAutoHyphens/>
        <w:spacing w:line="240" w:lineRule="auto"/>
        <w:jc w:val="both"/>
        <w:rPr>
          <w:rFonts w:ascii="Century Gothic" w:eastAsia="Calibri" w:hAnsi="Century Gothic" w:cs="Calibri"/>
          <w:sz w:val="22"/>
          <w:szCs w:val="22"/>
          <w:lang w:val="es-ES_tradnl" w:eastAsia="ar-SA"/>
        </w:rPr>
      </w:pPr>
      <w:r w:rsidRPr="00627940">
        <w:rPr>
          <w:rFonts w:ascii="Century Gothic" w:eastAsia="Calibri" w:hAnsi="Century Gothic" w:cs="Calibri"/>
          <w:sz w:val="22"/>
          <w:szCs w:val="22"/>
          <w:lang w:val="es-ES_tradnl" w:eastAsia="ar-SA"/>
        </w:rPr>
        <w:t>http://www.pasto.gov.co/index.php/buscar?searchword=Decretos%20%200021&amp;ordering=newest&amp;searchphrase=all&amp;limit=20</w:t>
      </w:r>
    </w:p>
    <w:p w14:paraId="730DA821" w14:textId="06A63109" w:rsidR="00723FA7" w:rsidRPr="00627940" w:rsidRDefault="003339A5" w:rsidP="00C61CA4">
      <w:pPr>
        <w:suppressAutoHyphens/>
        <w:spacing w:line="240" w:lineRule="auto"/>
        <w:jc w:val="center"/>
        <w:rPr>
          <w:rFonts w:ascii="Century Gothic" w:eastAsia="Calibri" w:hAnsi="Century Gothic" w:cs="Calibri"/>
          <w:b/>
          <w:sz w:val="18"/>
          <w:szCs w:val="22"/>
          <w:lang w:val="es-ES_tradnl" w:eastAsia="ar-SA"/>
        </w:rPr>
      </w:pPr>
      <w:r>
        <w:rPr>
          <w:rFonts w:ascii="Century Gothic" w:eastAsia="Calibri" w:hAnsi="Century Gothic" w:cs="Calibri"/>
          <w:b/>
          <w:sz w:val="18"/>
          <w:szCs w:val="22"/>
          <w:lang w:val="es-ES_tradnl" w:eastAsia="ar-SA"/>
        </w:rPr>
        <w:t>I</w:t>
      </w:r>
      <w:r w:rsidR="00627940" w:rsidRPr="00627940">
        <w:rPr>
          <w:rFonts w:ascii="Century Gothic" w:eastAsia="Calibri" w:hAnsi="Century Gothic" w:cs="Calibri"/>
          <w:b/>
          <w:sz w:val="18"/>
          <w:szCs w:val="22"/>
          <w:lang w:val="es-ES_tradnl" w:eastAsia="ar-SA"/>
        </w:rPr>
        <w:t>nformación Luis Armando Merino, Subsecretario de Movilidad, Cel: 3205724878</w:t>
      </w:r>
    </w:p>
    <w:p w14:paraId="7F535EF1" w14:textId="77777777" w:rsidR="003339A5" w:rsidRDefault="003339A5" w:rsidP="003339A5">
      <w:pPr>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5CE9FFAF" w14:textId="77777777" w:rsidR="00723FA7" w:rsidRDefault="00723FA7" w:rsidP="00214A75">
      <w:pPr>
        <w:shd w:val="clear" w:color="auto" w:fill="FFFFFF"/>
        <w:spacing w:after="0"/>
        <w:jc w:val="center"/>
        <w:rPr>
          <w:rFonts w:ascii="Century Gothic" w:eastAsia="Calibri" w:hAnsi="Century Gothic" w:cs="Calibri"/>
          <w:b/>
          <w:sz w:val="22"/>
          <w:szCs w:val="22"/>
          <w:lang w:val="es-ES_tradnl" w:eastAsia="ar-SA"/>
        </w:rPr>
      </w:pPr>
    </w:p>
    <w:p w14:paraId="74EBB15E" w14:textId="77777777" w:rsidR="00003478" w:rsidRPr="00003478" w:rsidRDefault="00003478" w:rsidP="00E81E8C">
      <w:pPr>
        <w:suppressAutoHyphens/>
        <w:spacing w:line="240" w:lineRule="auto"/>
        <w:jc w:val="center"/>
        <w:rPr>
          <w:rFonts w:ascii="Century Gothic" w:eastAsia="Calibri" w:hAnsi="Century Gothic" w:cs="Calibri"/>
          <w:b/>
          <w:sz w:val="22"/>
          <w:szCs w:val="22"/>
          <w:lang w:val="es-ES_tradnl" w:eastAsia="ar-SA"/>
        </w:rPr>
      </w:pPr>
      <w:r w:rsidRPr="00003478">
        <w:rPr>
          <w:rFonts w:ascii="Century Gothic" w:eastAsia="Calibri" w:hAnsi="Century Gothic" w:cs="Calibri"/>
          <w:b/>
          <w:sz w:val="22"/>
          <w:szCs w:val="22"/>
          <w:lang w:val="es-ES_tradnl" w:eastAsia="ar-SA"/>
        </w:rPr>
        <w:lastRenderedPageBreak/>
        <w:t>AUTORIZADA CONTRATACIÓN DE PROYECTOS PARA EL SISTEMA ESTRATÉGICO DE TRANSPORTE PÚBLICO EN EL 2019</w:t>
      </w:r>
    </w:p>
    <w:p w14:paraId="110062AE"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noProof/>
          <w:sz w:val="22"/>
          <w:szCs w:val="22"/>
          <w:lang w:val="en-US"/>
        </w:rPr>
        <w:drawing>
          <wp:inline distT="0" distB="0" distL="0" distR="0" wp14:anchorId="5AD956C8" wp14:editId="5EE30C86">
            <wp:extent cx="5605780" cy="291020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5780" cy="2910205"/>
                    </a:xfrm>
                    <a:prstGeom prst="rect">
                      <a:avLst/>
                    </a:prstGeom>
                    <a:noFill/>
                    <a:ln>
                      <a:noFill/>
                    </a:ln>
                  </pic:spPr>
                </pic:pic>
              </a:graphicData>
            </a:graphic>
          </wp:inline>
        </w:drawing>
      </w:r>
    </w:p>
    <w:p w14:paraId="56D666AE"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En sesión del Consejo Directivo de Avante SETP, celebrada el día 18 de enero en la ciudad de Bogotá, fueron autorizados la contratación de los proyectos: Carrera 27 Fase IV, Suministro e instalación de la Fase II de Señalética (para la puesta en funcionamiento de los paraderos del SETP), y los estudios y diseños del Patio Taller </w:t>
      </w:r>
      <w:proofErr w:type="spellStart"/>
      <w:r w:rsidRPr="00003478">
        <w:rPr>
          <w:rFonts w:ascii="Century Gothic" w:eastAsia="Calibri" w:hAnsi="Century Gothic" w:cs="Calibri"/>
          <w:sz w:val="22"/>
          <w:szCs w:val="22"/>
          <w:lang w:val="es-ES_tradnl" w:eastAsia="ar-SA"/>
        </w:rPr>
        <w:t>Chapal</w:t>
      </w:r>
      <w:proofErr w:type="spellEnd"/>
      <w:r w:rsidRPr="00003478">
        <w:rPr>
          <w:rFonts w:ascii="Century Gothic" w:eastAsia="Calibri" w:hAnsi="Century Gothic" w:cs="Calibri"/>
          <w:sz w:val="22"/>
          <w:szCs w:val="22"/>
          <w:lang w:val="es-ES_tradnl" w:eastAsia="ar-SA"/>
        </w:rPr>
        <w:t xml:space="preserve">, todos proyectos encaminados a la implementación del Sistema Estratégico de Transporte Público de la ciudad de Pasto. </w:t>
      </w:r>
    </w:p>
    <w:p w14:paraId="7A2E0743" w14:textId="691FF872"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El proyecto de la Carrera 27 – Fase IV, comprendido entre la Calle 10ª y la Av. Panamericana, incluirá la construcción de 680 metros de vías, 11.000 metros cuadrados de espacio público y 1.360 metros para ciclo</w:t>
      </w:r>
      <w:r w:rsidR="0037358A">
        <w:rPr>
          <w:rFonts w:ascii="Century Gothic" w:eastAsia="Calibri" w:hAnsi="Century Gothic" w:cs="Calibri"/>
          <w:sz w:val="22"/>
          <w:szCs w:val="22"/>
          <w:lang w:val="es-ES_tradnl" w:eastAsia="ar-SA"/>
        </w:rPr>
        <w:t>-infraestru</w:t>
      </w:r>
      <w:r w:rsidRPr="00003478">
        <w:rPr>
          <w:rFonts w:ascii="Century Gothic" w:eastAsia="Calibri" w:hAnsi="Century Gothic" w:cs="Calibri"/>
          <w:sz w:val="22"/>
          <w:szCs w:val="22"/>
          <w:lang w:val="es-ES_tradnl" w:eastAsia="ar-SA"/>
        </w:rPr>
        <w:t xml:space="preserve">ctura. La inversión que originalmente ascendía en obra a 8.632 millones de pesos tendrá un costo de 7.975 millones, lo que permitirá el ahorro de recursos que se invertirán en otros proyectos del SETP. El valor de interventoría ascenderá a 863 millones de pesos. </w:t>
      </w:r>
    </w:p>
    <w:p w14:paraId="52D97E50"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En total las inversiones de la Alcaldía de Pasto y Avante en el proyecto serán de 8.821.022.577 millones de pesos.  Esta fase que será contratada próximamente y tendrá un plazo de ejecución de 7 meses para la obra y 8 meses para la interventoría, prevé la puesta en operación en el último trimestre del año y hará parte del corredor de la carrera 27, que se complementará con las obras de la vía entre las calles 10 a 16; procesos que próximamente se presentarán al Consejo Directivo para su autorización. </w:t>
      </w:r>
    </w:p>
    <w:p w14:paraId="7CCFAF55" w14:textId="77777777" w:rsidR="00003478" w:rsidRDefault="00003478" w:rsidP="00003478">
      <w:pPr>
        <w:jc w:val="both"/>
        <w:rPr>
          <w:rFonts w:ascii="Century Gothic" w:hAnsi="Century Gothic"/>
        </w:rPr>
      </w:pPr>
    </w:p>
    <w:p w14:paraId="46863BC7" w14:textId="77777777" w:rsidR="00003478" w:rsidRDefault="00003478" w:rsidP="00003478">
      <w:pPr>
        <w:jc w:val="both"/>
        <w:rPr>
          <w:rFonts w:ascii="Century Gothic" w:hAnsi="Century Gothic"/>
        </w:rPr>
      </w:pPr>
      <w:r w:rsidRPr="007C30C0">
        <w:rPr>
          <w:rFonts w:ascii="Century Gothic" w:hAnsi="Century Gothic"/>
          <w:noProof/>
          <w:lang w:val="en-US"/>
        </w:rPr>
        <w:lastRenderedPageBreak/>
        <w:drawing>
          <wp:inline distT="0" distB="0" distL="0" distR="0" wp14:anchorId="476450AA" wp14:editId="6E775762">
            <wp:extent cx="5612130" cy="2802255"/>
            <wp:effectExtent l="0" t="0" r="7620" b="0"/>
            <wp:docPr id="11" name="Imagen 8">
              <a:extLst xmlns:a="http://schemas.openxmlformats.org/drawingml/2006/main">
                <a:ext uri="{FF2B5EF4-FFF2-40B4-BE49-F238E27FC236}">
                  <a16:creationId xmlns:a16="http://schemas.microsoft.com/office/drawing/2014/main" id="{7D5320D2-8F9C-48A1-BF1F-8952BD86E23F}"/>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7D5320D2-8F9C-48A1-BF1F-8952BD86E23F}"/>
                        </a:ext>
                      </a:extLst>
                    </pic:cNvPr>
                    <pic:cNvPicPr/>
                  </pic:nvPicPr>
                  <pic:blipFill>
                    <a:blip r:embed="rId15"/>
                    <a:stretch>
                      <a:fillRect/>
                    </a:stretch>
                  </pic:blipFill>
                  <pic:spPr>
                    <a:xfrm>
                      <a:off x="0" y="0"/>
                      <a:ext cx="5612130" cy="2802255"/>
                    </a:xfrm>
                    <a:prstGeom prst="rect">
                      <a:avLst/>
                    </a:prstGeom>
                  </pic:spPr>
                </pic:pic>
              </a:graphicData>
            </a:graphic>
          </wp:inline>
        </w:drawing>
      </w:r>
    </w:p>
    <w:p w14:paraId="26B00A5A" w14:textId="77777777" w:rsidR="00003478" w:rsidRPr="00AA4963" w:rsidRDefault="00003478" w:rsidP="00003478">
      <w:pPr>
        <w:jc w:val="center"/>
        <w:rPr>
          <w:rFonts w:ascii="Century Gothic" w:hAnsi="Century Gothic"/>
          <w:b/>
          <w:i/>
          <w:sz w:val="20"/>
        </w:rPr>
      </w:pPr>
      <w:r w:rsidRPr="00AA4963">
        <w:rPr>
          <w:rFonts w:ascii="Century Gothic" w:hAnsi="Century Gothic"/>
          <w:b/>
          <w:i/>
          <w:sz w:val="20"/>
        </w:rPr>
        <w:t>Perfil vial Carrera 27 Fase IV (entre Calle 10ª y Calle 6ª)</w:t>
      </w:r>
    </w:p>
    <w:p w14:paraId="24E34D10" w14:textId="77777777" w:rsidR="00003478" w:rsidRDefault="00003478" w:rsidP="00003478">
      <w:pPr>
        <w:jc w:val="both"/>
        <w:rPr>
          <w:rFonts w:ascii="Century Gothic" w:hAnsi="Century Gothic"/>
        </w:rPr>
      </w:pPr>
      <w:r w:rsidRPr="007C30C0">
        <w:rPr>
          <w:rFonts w:ascii="Century Gothic" w:hAnsi="Century Gothic"/>
          <w:noProof/>
          <w:lang w:val="en-US"/>
        </w:rPr>
        <w:drawing>
          <wp:inline distT="0" distB="0" distL="0" distR="0" wp14:anchorId="73602B55" wp14:editId="4B6B48E6">
            <wp:extent cx="5612130" cy="2652395"/>
            <wp:effectExtent l="0" t="0" r="7620" b="0"/>
            <wp:docPr id="12" name="Imagen 9">
              <a:extLst xmlns:a="http://schemas.openxmlformats.org/drawingml/2006/main">
                <a:ext uri="{FF2B5EF4-FFF2-40B4-BE49-F238E27FC236}">
                  <a16:creationId xmlns:a16="http://schemas.microsoft.com/office/drawing/2014/main" id="{40519B22-8BF2-4315-9467-D32816FB6FD6}"/>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40519B22-8BF2-4315-9467-D32816FB6FD6}"/>
                        </a:ext>
                      </a:extLst>
                    </pic:cNvPr>
                    <pic:cNvPicPr/>
                  </pic:nvPicPr>
                  <pic:blipFill>
                    <a:blip r:embed="rId16"/>
                    <a:stretch>
                      <a:fillRect/>
                    </a:stretch>
                  </pic:blipFill>
                  <pic:spPr>
                    <a:xfrm>
                      <a:off x="0" y="0"/>
                      <a:ext cx="5612130" cy="2652395"/>
                    </a:xfrm>
                    <a:prstGeom prst="rect">
                      <a:avLst/>
                    </a:prstGeom>
                  </pic:spPr>
                </pic:pic>
              </a:graphicData>
            </a:graphic>
          </wp:inline>
        </w:drawing>
      </w:r>
    </w:p>
    <w:p w14:paraId="3F1025D8" w14:textId="77777777" w:rsidR="00003478" w:rsidRPr="00AA4963" w:rsidRDefault="00003478" w:rsidP="00003478">
      <w:pPr>
        <w:jc w:val="center"/>
        <w:rPr>
          <w:rFonts w:ascii="Century Gothic" w:hAnsi="Century Gothic"/>
          <w:b/>
          <w:i/>
          <w:sz w:val="20"/>
        </w:rPr>
      </w:pPr>
      <w:r w:rsidRPr="00AA4963">
        <w:rPr>
          <w:rFonts w:ascii="Century Gothic" w:hAnsi="Century Gothic"/>
          <w:b/>
          <w:i/>
          <w:sz w:val="20"/>
        </w:rPr>
        <w:t>Perfil vial Carrera 27 Fase IV (entre Calle 6ª hasta Av. Panamericana)</w:t>
      </w:r>
    </w:p>
    <w:p w14:paraId="01E1D069" w14:textId="2BD7910D"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En el caso del suministro e instalación de Señalética, la Fase II permitirá contar con la totalidad de los paraderos necesarios para prestar el servicio de transporte público en la ciudad. Instalando 576 señales que, junto con las 140 ya instaladas, constituirán una red de 716 señales de paraderos distribuidas en toda la ciudad, lo que permitirá prestar un servicio organizado y eficiente. La inversión será de 833 millones de pesos; generando un ahorro equivalente a 144 millones de pesos del presupuesto original. Una vez contratado, el plazo de ejecución del proyecto será de 4 meses. </w:t>
      </w:r>
    </w:p>
    <w:p w14:paraId="4F04FE32"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noProof/>
          <w:sz w:val="22"/>
          <w:szCs w:val="22"/>
          <w:lang w:val="en-US"/>
        </w:rPr>
        <w:lastRenderedPageBreak/>
        <mc:AlternateContent>
          <mc:Choice Requires="wpg">
            <w:drawing>
              <wp:anchor distT="0" distB="0" distL="114300" distR="114300" simplePos="0" relativeHeight="251659264" behindDoc="0" locked="0" layoutInCell="1" allowOverlap="1" wp14:anchorId="6DD8847B" wp14:editId="265F563A">
                <wp:simplePos x="0" y="0"/>
                <wp:positionH relativeFrom="margin">
                  <wp:align>center</wp:align>
                </wp:positionH>
                <wp:positionV relativeFrom="paragraph">
                  <wp:posOffset>87327</wp:posOffset>
                </wp:positionV>
                <wp:extent cx="4754880" cy="2665730"/>
                <wp:effectExtent l="0" t="0" r="7620" b="1270"/>
                <wp:wrapSquare wrapText="bothSides"/>
                <wp:docPr id="3" name="Grupo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754880" cy="2665730"/>
                          <a:chOff x="0" y="0"/>
                          <a:chExt cx="4532668" cy="2729865"/>
                        </a:xfrm>
                      </wpg:grpSpPr>
                      <pic:pic xmlns:pic="http://schemas.openxmlformats.org/drawingml/2006/picture">
                        <pic:nvPicPr>
                          <pic:cNvPr id="8" name="Imagen 8">
                            <a:extLst/>
                          </pic:cNvPr>
                          <pic:cNvPicPr/>
                        </pic:nvPicPr>
                        <pic:blipFill rotWithShape="1">
                          <a:blip r:embed="rId17" cstate="print">
                            <a:extLst>
                              <a:ext uri="{28A0092B-C50C-407E-A947-70E740481C1C}">
                                <a14:useLocalDpi xmlns:a14="http://schemas.microsoft.com/office/drawing/2010/main" val="0"/>
                              </a:ext>
                            </a:extLst>
                          </a:blip>
                          <a:srcRect r="13739"/>
                          <a:stretch/>
                        </pic:blipFill>
                        <pic:spPr bwMode="auto">
                          <a:xfrm>
                            <a:off x="0" y="53975"/>
                            <a:ext cx="2292350" cy="26758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Imagen 13">
                            <a:extLst/>
                          </pic:cNvPr>
                          <pic:cNvPicPr/>
                        </pic:nvPicPr>
                        <pic:blipFill rotWithShape="1">
                          <a:blip r:embed="rId18" cstate="print">
                            <a:extLst>
                              <a:ext uri="{28A0092B-C50C-407E-A947-70E740481C1C}">
                                <a14:useLocalDpi xmlns:a14="http://schemas.microsoft.com/office/drawing/2010/main" val="0"/>
                              </a:ext>
                            </a:extLst>
                          </a:blip>
                          <a:srcRect r="21666"/>
                          <a:stretch/>
                        </pic:blipFill>
                        <pic:spPr bwMode="auto">
                          <a:xfrm>
                            <a:off x="2408593" y="0"/>
                            <a:ext cx="2124075" cy="27298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1878E786" id="Grupo 1" o:spid="_x0000_s1026" style="position:absolute;margin-left:0;margin-top:6.9pt;width:374.4pt;height:209.9pt;z-index:251659264;mso-position-horizontal:center;mso-position-horizontal-relative:margin;mso-width-relative:margin;mso-height-relative:margin" coordsize="45326,272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5YXJOAwAAogoAAA4AAABkcnMvZTJvRG9jLnhtbOxWW2/TMBR+R+I/&#10;WHnPcr9q3bS13TQJ2MRAPLuO01gksWW77SbEf+fYSbvRbgINhATioamvx+d8FyfHp3ddi9ZUKsb7&#10;iRMc+Q6iPeEV65cT5+OHCzd3kNK4r3DLezpx7qlyTk9evzreiJKGvOFtRSWCIL0qN2LiNFqL0vMU&#10;aWiH1REXtIfJmssOa+jKpVdJvIHoXeuFvp96Gy4rITmhSsHobJh0Tmz8uqZEX9e1ohq1Ewdy0/Yp&#10;7XNhnt7JMS6XEouGkTEN/IIsOsx6OHQXaoY1RivJDkJ1jEiueK2PCO88XteMUFsDVBP4e9VcSr4S&#10;tpZluVmKHUwA7R5OLw5L3q1vJGLVxIkc1OMOKLqUK8FRYMuhd/qN0gCStxHL0i420NrmpRS34kbC&#10;pBlYDj2DwV0tO/MP1aE7C/X9DmoIiAgMxlkS5zkwQmAuTNMki0YySAOMHewjzXy7M4lgPcjK7szC&#10;Ik8TQ6O3PdimuktHMFLCb8QOWgfY/VhjsEuvJHXGIN1Pxeiw/LwSLtAssGYL1jJ9byULwJqk+vUN&#10;Izdy6DzQAIUNNFx1eEl7lO/xYLaOPGybJowB4CDqomXigrUtklx/Yrq5bbAAggdqzeRYEPhhT09P&#10;YDJodcbJqqO9HswnaQu18V41TCgHyZJ2CwpakldVAASB8TWcJyTr9aMyjDaMDqw/voT5me8X4bk7&#10;TfypG/vZ3D0r4szN/HkW+3EeTIPpV7M7iMuVom84we1MsDF1GD1I/kkzjNfGYDNrV7TG9lIYtAMJ&#10;WQ3BPyjeNg1CJlclyXu4SBDAFERZVAyXhtKSatJsgd9iPfCpwBhosXnLK6gfrzS35T9pjCQqMivg&#10;ARRjjjAswijZmSNL8sKaYydxXAqp9CXlHTINABzys0fg9ejXhyWmhJ4bHUCuuGz77wYg5jCyLfwx&#10;N0mUxsBN6p6dzTI3jme5e34Orel0XsRRkMbJfMeNanDFN9cLRcAq1a/T8wwtRuQG3VHv0B0Qh8Z4&#10;JrQOJPGEnvfeI7Drj3k82N21o8lhwJAyULBV1N/g8vCfdHkYpGn6u1wexn6eFMD44UswDGASzP/s&#10;q+zBxP99Dj63b3b4ELK38/jRZr60HvftqodPy5NvAA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Gf8CsveAAAABwEAAA8AAABkcnMvZG93bnJldi54bWxMj0FLw0AQhe+C&#10;/2EZwZvdxNRaYjalFPVUBFtBvE2TaRKanQ3ZbZL+e8eTvc2bN7z3TbaabKsG6n3j2EA8i0ARF65s&#10;uDLwtX97WILyAbnE1jEZuJCHVX57k2FaupE/adiFSkkI+xQN1CF0qda+qMmin7mOWLyj6y0GkX2l&#10;yx5HCbetfoyihbbYsDTU2NGmpuK0O1sD7yOO6yR+Hban4+bys3/6+N7GZMz93bR+ARVoCv/H8Icv&#10;6JAL08GdufSqNSCPBNkmwi/u83wpw8HAPEkWoPNMX/PnvwAAAP//AwBQSwMEFAAGAAgAAAAhAD8X&#10;ov7kGAQAwGMyABQAAABkcnMvbWVkaWEvaW1hZ2UxLmVtZux5Z1yTSdd3EAEVBGwEpYkNXDooRUrA&#10;7iKIZQGli4AKBAhCaCEI0hFQIaiERHHBtvQVCL2HHlaqJNQAUQMJRUggITxXKLuu7973c3943/fT&#10;PfyG68w1Z86ZOefMmf/k4gGBQG6gv0qzEAh0XPivdoIeCMQA6v4zJmdBIB5QlaM6yAR4v/m7Mdxi&#10;uwsEui0BAn0E6KM8f++ja/CC5KM2gwABIEWg7gcqIE6Bx5AHJAnQokDdJFpF5PJablqrXF5roJqt&#10;8x4w3AwSWpcnbbj1T/oQIGODVjXctCprbW4hEFlDgT/7NhuC/qTFQGu0OFC3gdb0b5St621TwAYu&#10;QD28zguQId/TV4CnJw/XIiAQemVl5TsRoMT19QM6DxiBYKA7IAfAxvtBpsATBvx5gODfs/8/K9Mo&#10;1KElJAjk9/hAz8Trrj+9IrrDA33pO76NduYcepW/Q/6xkvamv/p/cCdI/oe2kfLaiiuyslfHR3LH&#10;bvmrH7vBt26L6b5LR7h893VTVvk3iqHI3+fFLbd81yRt2J6r6F/RGz7hqv/RJ2Xr6/mvT9bK/02f&#10;cEX/K3rnOs2dDHe/re/BTf+JP2VBa1OWXh+7UTb25oF1XsDVK//JXL7Xfw34x61pwAv/7Wt5b3L7&#10;mt6B6EhDHd9IQ25fz/q7i6C/57yNOZiB1vKZ8g/yN2KRF3hm/UN+4Mr8eyz+fy68gzwbsfgZ+/dY&#10;DBH8u8832huxaJn86N/G4o9tjR9icUUZNGzlB6ri5lpuWVkf8L/FYu7W/z0Wufb+V/S/ikVuHCSt&#10;y/sE+PsRz9oZ+H0scPsOCq+N+VexcAugLwCe9AF5g+4Ba3EAOQLrmQNBgQgBr+vnxslPQOW2Jb9r&#10;c/tU1tvcvn+K1cc8a/Or/If5cfu48/vfYlVtXceP8i2BWrUun/YP8rl9XPlct/87+SeAtXJl/9Ma&#10;tAEZ9HUdTgL/pw5uH1eH3L/RgQZoc8CqXAs7ALqcV3M3dLXFzedmq/ncAfCF02rPfsByd0Ceq5Qa&#10;UP2Beu+7Nw7ceYHW7L/hlw0fbPjoe79waS4vl+aO477f8ONG3WhzeY6t838vY+O5oY9rp43Y4PJt&#10;8HDpf4oDZ4E1Gz7+Bxty+/6TONgPVKUf5MuC1vLtxlN6vf/H8d/n3X/KwQBLCBe/PQUmEcezht9+&#10;MgSw2p/yQiDcf2v1L/ofeNbLX/QWQ9DmjTlvYEZgb4seMwTxrK8D9J/oUgf4uX4SXWXRrFtlvY09&#10;A/K0OXPYcO39hu1kDHk3bATgzT/t9Tc9uZsUT6y//hut8B2/tCH/n7SsId937//Cs/+JzO9x7aHv&#10;cPH3YwUgyoYb/KqIVToEA1Ov4/pFiAP846z5ZYshTzh7GcAlQBU9y7tqU27s/Fi476LNTM9t37aP&#10;C5m3Xzh/GjjiNqeDQPxxW/iBN4o2x8a5fN5Xzp0EZbdLfgEam12MTIxAoLwEQbYDH9De6nn+ujcQ&#10;H7XcyoP3eANkzJWMC6eNrvnZTi4zAn85Q+ZnYyBktN0glWVg8LPIgK104KtfGR0Z0fI/iRlO2rhF&#10;SdXHxPB9KT9PL/81cVBw69atiZtpGozf9HVjxUXN4FtIMlI9/YE56u/HIn3sNAo4ENEd62UrD9/l&#10;A+tl585t6afXy6FDu09HR62V8+flo3au8z9KNBM9vDFA9uX+nzcGnDxplLTOH/XgQaj8nwq2/lfB&#10;fxX8V8F/FfygoLFyuOvt1UJ0NGs5B7WLOwCXxB38yPiKa7guid70RO6Pvr6opaUAVtri7VjyBC7O&#10;e7Quusqa2m3DlTI2lMkVqeyf3f3Hs02YgmVf5fbfDcIyGxoy6QN6YCfLeh/r22douqtTMU7mruMR&#10;8n7lhyeue89kH7926lRYmnoQjCfp5OoCcV1HV3V/fHZSCsxk/7Ko4HKjcJEBbe4xUzx82KmwONuP&#10;PRBuDr3+nTicIrNWFoYlXGvv/oRyqarrMe3u7rYsDzgevPRFLoizCGZ+6ySoufYoTvZ/EMQnyECy&#10;fHanEThnuLPv38k1JuzCLNxfcA+tpdKO/7KPjw9zItVDFUrSPnTkyAEDgz8uPnmERse5YBFiLSkq&#10;RQ5Jldlo8Opkd69Ndl9t2oRDlx3fNWhaQfIE0XOINTP3/Lirqn0V6NChQ33T0Vf5rxw9ejQqJqam&#10;VgQSVx7I4O8x27LqkxTNNf03X1y1soqdnYXt3rPn05UrV24ae3nN2IkVTX76+c6dt2klUxbXrvWJ&#10;mSkn3pSyDfhyWMKgHo8n7o+RTUpVjxu91xC313dxwgjFdX1jxlmuW62vsJWeFHoMxatUPL2fYLC0&#10;uTMT8SABwukyXVwMEzEQCnZeHHtCmB6JlCH6m+LiWOWLAejgbzsg3vrKjLzrlFO62LQ0KTelevXb&#10;HS/sFeTBhocPH+azOl9fX+/QnHS02it9rJWk41OP6A3KhWOQYpjO58+f21tamps7h13gj0pOTq6m&#10;nua42257LpOQysAqiK3o7PfdpR/EVN22bZvb/hbvBm+8P38px4nrBeXV6Mb9ypTJpbQ+CxupPXdA&#10;VnbrhQtHxVXtE9NgcUdMnzwR6HurwMaEtwSStbdvCTa9sFfcGkP0ur/ztfLt0aQR8Mx9rFFjXfQu&#10;9xY5zkSNXGE8jDo79+1L59SJXw2/tpI++DhsIezJKRC0IOHIcKHnhdCBGHrlyiB/uKKQMIQ5zHsx&#10;7cSeWDGl/JdJRFTqY2RF1hxWRYteI6dFuGJn51Gb+ct785E5AqSo+t0K2qvEES9MHL3EDX766t5K&#10;kWQM63sMbtKbrtoicQg3WnMk4meaboQxelaX3xS6F3xyhtXXxxyehSLEIi4IPecXlrzNmzlQCicK&#10;BN7Un2hPcz0l17stpp7vKhs6PVy9MOWvfFG2qALdHi5HW+I/Un0HgTgYE/NzLnSAP2iuDf5Ub1FH&#10;Yt/scxy1uXrUf2DQnyI1RqEQ59nVrRnpGY4zQ44PH+rZvsimaecXeOfdrP+JOEvPwzcQ58ZEbvtX&#10;aKfpwg3evU94PrenbzVe+NaXYPBgzuET32VO5JcJoycKQvJM3VOC7d7NhGzPvWCDvGNZ1A93YdU7&#10;rR7mOsULavZlRWcZ951JqCxQkH5tTbkvIF0lAmGH7JIzRYsZ2Px8vxHSlHYVFcEfcc7QxERJXaPA&#10;nXkscEGS6DMbLYepyXWonfJxDGmk1vnbWogN8npULB7ZJigYRswwPg76JtOb54iftHQWEMl0mOqf&#10;Z3JYMtNf3+c4tj7NW6jwfZnG0h3GeWMXGdesAhVzD3PzgOCr1RSkY2vJQwx1bEx0qO5o1Lece9nP&#10;Z8Kxb/qAmYEkzpU+faqt68OzJ8VnJIkY4fqlrsdk7AbWsxmlVbnC0R0MpOvPdaz8hAmk6QQtfHKx&#10;zLXneffu3SRsbNOOO88EX5LmnUDz3RZDw1lFg4UjnVE7Xk3OO0THOlILMl0nsytZ8WTYTAmTgBN0&#10;U042fJfBirahGyx/u1rGHG0R16KpCe07dshPhhWrm8AJRLSj/e/u4O5+ZOpq3N9Si4IpOZJqj8u8&#10;2auK86zZww8WStV2sq9+a4WiLkG8bRietMKpwZAib4qphAFONOQq2G1sYuLmCme5kCUt0HGEYWX8&#10;8j46ntKIxJhnLdViAm1VbHfBl0nHvXt7bOBIf2pWUWJKCrx/gcTO2Hn6OER4MIVewcrWsZN81Vrq&#10;MbDoib3uV0HSGXfBXG0nYCtz68Uut+XEcmPj09pJsLMUqnQ9X2jXkYv5ShBLbc7DVOS3P/Az07Xk&#10;SbiI/rfcqZpx6bKBpHCRMXS8pE6/cstojzdxzAWagN17bIdM697NxQL3ek++W3TB67diW+zHoRIp&#10;GpjQ7ve9m3P21O4Ga8/otrN45YviFNx21GvVPio1TfkZNI53hOHxNWRn+680V3A/zrveH87RJoyi&#10;nHr1fMPdgp+TCq+fPNzF2sU9T+LXDDlOAd+cm8jqK/bS6PnteuQ8Vas/74G20whcQtOtJgHSnm+0&#10;S6Z4EUSTrtMZr9WR6QErW7vhu0ZmFUkTMsjfPlyFxg55Ec/FS241YD5BDq6kkT30xysgVuL1TgOz&#10;KbqFUbCRra/LgnkFhIUL73q/3Iaci7yi6LZjPFR+Zf6OtGjhLxzHWbKXd5w6RgKza8UfRvkDOWhJ&#10;8oDmzk4UiyC3hpvRuTmDo8M9s8fy4cNVPEIyBh8N3FixgSAXnYBvBJFhSqhSwbZtMWbW1neHPptb&#10;WroZX7jwbDl+YN4aNI4sdhavV4srFjK2tb1vExnuEGIVT81PSk52aEEpFbK6gA34gF6RGv1MA1kX&#10;s0ch152omYRC8TNGFvAd9TIPvAaXJyjBlCTe9y63bvV1uM+MZvjmutJiw8PCc64XNGAu8cOgUqiG&#10;hgCNcU7ZUS87zjJWJHsOLzP5nFL+MDGsqiBDRBBSmlgffrQsgj15A1S+vECs3h/TniFMsyTlo2fF&#10;tdvBOWo5Cjl5pe1l5uyKd+/6FV0s8tgsGIVYOXDw3N3J43Ci44uvNJlBgXMJPZ/GG7N6yxIFu9m9&#10;XR+iYGHUUn/k57FKeurPj3FFE68KCzVzM1DHc8IEf7GRunv3bmJamjut213zPHuqaGgK0cyKZDyG&#10;E7LzK1NSZDSJee/TfDlMrfop3OgQFghcazYXCzU60Ye2pTPdWnk+LB4pYgym3m3pets5DeSTvhoC&#10;kP4NYDBYqMhHtLqhfV/tTFBxnBWW6ongN6TxYHm6Zsdb2uh0h5oHW/2mqyPdttSaG0lqfHkZKV0D&#10;HDNq7v3HJEiSBq2RrEwUhCQsMzHgwjCji4gyJXgfmKRqjrzPqahxzSmPwMsgN706l7AVI4d6eUqm&#10;6lWCQQzYLmgHFsnBZVl4eeUNxH96rCR3CVZq+65D77znuHVu8Nu3b58aIEoGwK8VJTdjsHbBi932&#10;xTVzIzdOq0WNfgsKe4P62ng0TCfCg7YPcEGpHyWNMaknmAO22ql2fvQu1EYabiwsk53fm0L10kXD&#10;iMBOr0gzxXIOf/yoHjo/naIxgyUfNkb1zdXytADbvuzLPeKZ7jQF+JBW8pxgOmnGq9m7ziyZxVkg&#10;eswsUXPIX17L9dN+c6ueoMnagoUx7T3RBL05RYOlz7skfkMl//LUvcbtdTUp1oRS4c9NxYVGq+hj&#10;gfNwf7M+mE7C6TIT2z7+jvBdNtYUGeXNg9MHO6V/XZxu78C7TpHDN0FtTO38Rg6XsnuyrNyrjjm3&#10;ihP78T4Fo+okuV6fMLjIXvXNAGrRdm5H3+EVp72qqDDIxWfaP3j5RDCDKUURkTrxADg8+C/pz+/m&#10;377vFrUegUPkMq1k8jynFyJlgsWxQbPR7o98Jp9qNX4QLI7CVyGK91cnF8yoeLOZXrqfdWuV+WFu&#10;879cu3ar0pGquIIj61Gp2fVD29P78lvQsoHBKCUrZ/xWcqFNx7iNY47efNdmb2FfP4m794lH1G4F&#10;zHf3ThX6TZV563Rg7KRrCwgGCWECnabvY5EIvA1h4icFhTBKLKUpTYPfSYhOUmNS6VwbRzHA+Ius&#10;+V47d2PFiHRe/mnMDD+EMjPN1CaQyTMlRUwcGTH26NzMl9fYg3KRvC3erLJzK0GTUCxwZMBmrq6e&#10;1uWoUHlGyKQB1kN0HBaiH7jwSeAuNOwqWNnPQ5nMuKAZBbsv9DooxKWx7kVMSz6TWid20JvSXj/W&#10;9MR9mOxTMBuqYVBVatY4lTI3WdKAiBdXqymUfPfmzfRPt4s7Ql/GrNzHKF23TNAaCurkN5ts6O7i&#10;a3+/i1G9XAKKwOo8jI7OY5EDnhwxyXfYfkr0pvi4iKi1Dhh6HV7RyOcyVmGFg314ewqdJSFIHfva&#10;+gUw5r59pk89yucaXtDatF73ubYgvJqXc6dvCEnrdRXGvMvxuOszgV1KCCcnqgV5UUvnmqZgHGpO&#10;5YesTLZ1mrXXkA500MZlRT1blFcVTmDj0Hai9Z6xjM/AHosRkParkjyVvv1l+qtXbXl++Nq5OvNA&#10;PYMiu/bSOUqFi3Z9T8hkeuO7gIy3NEXAfB99Vw+0lsHKHad3YFlAMLqe2lekxL/L9nZtj/GFhRG0&#10;UVJt5F1+Q0l6k0Tl66Pi0wKSIgbMF9sDLMXP4ujXPYog2S0CiGDCeLGKqYCIdNz1AudPCLXds0VX&#10;blpWX7GwiHwooTX6zAWTV83TS07ymSjThZDOGVeDXw+qBbYUtAxOfiq4JNFa7s81F/LN6BCGBV2c&#10;TV4wieLM1SzhqNNwfNRsA+7uCYtKzgkigB1ZUCx6tpSL2+MXu4J0x+LDlcq0z+4s1V4iHCaoUGT8&#10;7B9M2TaNS64UsjMO07T44aTXCoOMKiD1OFC/QiIyYcFGu/H3A0aj5S4u740LePleyxccZqmiOB5M&#10;Gp7N3oOCoEfhtMFRNgWLdGif97KyKJKxAM6oX6fWQGE50jVO3lcWZjPHNJw6KWFanni02reNWOBy&#10;yX47nSd1pGphijjFWxZo6DLCixPUEjfAqcYSHT7XDJEqtOkLlCy8AJJDSwbgXD/iGD6x5mFlnWhz&#10;9yNq6QlvbLY0FIKmVJSV+PssGMwVZarGkM/ipmt1sKrVSi3uiamzur3qMUMANPKxLx75+uWrr6zR&#10;btyyxoNZfluGgcdAiRQQf8IYQVpnmkj7paeqTWh62uBZIQsP2Lxzik68Wr3rZxsNlRAA6/kBN8Cp&#10;8p+hlZzR3o9w4Uq4Q5JVPG9IJWcp1XeIJm6qQgGf9rqo5ivhxGzy8SfMDI640A1mS+7NFpM4fhXF&#10;SHi59jiDFhQnrtaMORW/Z3yhlntxc49dhRyTy1ZGu/NcMchUk+rH4I7paiCABEOsDavELgt5WAoY&#10;vGDJ9AzwlrFaRWOUjBviEXXC5rRNomBnT3/TRf3X7IdZ6driJa42tcslkQG+REeGPthQzdA+Rc+3&#10;YK4mL8ne9SBGy/ewt+MhHMIbC61kt9Yom3uUzaCkyI3h+7v0zLRTPO+3MGslYdSZwAr/h0quljIr&#10;i569306Gyc+ixitSFwhqKOdWZr+tQBHE1pWW0BuThe7TJzxMHqfEh8kK1ipmt3hTICl6FMnPqeQT&#10;O6jDzXZeREo+jTPahWzDNVp5lLszKMCZ3LzId5mkabXkZa02qFGG9JM5Hv7sqLiGs2JDAnLnJb2Z&#10;rjtIZJlpdq4yrWI0ycjGxMTdE5LN/R2CuPp7g3LgylnRcczDT8cTjDYVjUhnLoZMhV8UulOmls4W&#10;6RT6VVtzF9LbId4qIZwII96CK/m+XVpm4Cwrgw+a59iGASdgWyHGq6XU/DjUanBpq+/0ZwRrgY/R&#10;FlJTzhdvs2KtIN/zxOh8J9Ms2hf97k6nQX7OMOX9Qi+AAD0ql6WfyEFcGNWIktzW7hQ8xK3Pk/Uu&#10;WPoggwGv2RwhNRYqFon9dCCGEsfy6f1DSrdlaGt643Zz2kJbU76TwmQqxbqvEcHiPSVc0pb35Hlv&#10;SjGLT1Dsk+qjFk0bOfrzPD6JHGNjKic580QhaWcbgiJDaU57nQnjhCVr3CNLLGmbGfBaDJ67ZLB4&#10;yAC4ZLY+0xBJ1XSvnmizygPucuwZ/A1dzh66grQGQZbAy5g6eanHteuNwKPUVOSNgQEOdx+6r+9D&#10;s9+jRgvF5YtDqmWmmfioA/yKylGzkXKc+cXc9khYhZTy8eMDvlkHnIUBZOWAj7fRjBvNFwIXY96H&#10;peYnt1+CLLv1ehNmJbcENifBQ1ljwdb7q2rMz+pZQNjTT6T0nrPIJYrd3eem7ImTEQ0IT5siDFGF&#10;NyJ6FzbP4+pB8AHVQzMCR5Bgq9M4RCnZB3udAxUdb4iCUb0eJyc71kqCpb0qSSmCr5gLer1S+Xf0&#10;PQLGzm+vYN6M0K+0RlFnywo8AyVVMWHpnRCv4BujJRM473tLQfnb028s6Q6rHVOpY2lraOwi4xOK&#10;eLgY1p5OZbODdD1LdYXgdHNz6TxHd7Xf7hllrpTg5hpzk8kwHdqgF2sPgDVi1+5Pk8tEYNMd1vYR&#10;6aHsO40zq+2udQ+zqRLnT06R4XTy6nuZucRb1ZFHKwY4y0RyrYHdJ/rgRMM8gzbgUXpxkYFXfUD1&#10;tvHNcQRnf/w4Oxzc1KYRd+P329EDKilwKjefSegHxCEyKgWFOQ9FR4aE08VP5jFPyfKHuD3UvNWY&#10;OxxMCvYX7gtwb0frFP6yIycPYtjU2Pj7gNgypbk7tfOZhkv6u3df7bZbiZ/GBZQua7VhdaJglloW&#10;JH+H92/mqb2OwDwKW+RKQwNa+rBh93cLVpKXW6vakZN6coo06/bn8y13lApIOre44CoWu7Zgmzij&#10;rkJ3YitMSeCycpd9EQTC2E87GfL1613WUpDvW0djCTBMNQTm42ChXhg6+pPQlQmCHfM1Sh4qlU3I&#10;vjoZT6nhL1JZSWV87BQZqQfbFbZoiezUHi+0RS7Pi5X6L1912BQmDxeikUrJDouvb5zWgfrY0l9j&#10;MeJ65is4x2cnfH4CLuvl4Yi+DzN5+AYBwq5YC/rpuL0a/MA1K9fnG5aC7IfsOI0LrBkA101HM36X&#10;IYBjBY2ise/fvQvzoHuzfCntNnguHKeOZO9l1C/OlUdwz+YTa5g9J2N/Mx8Pba5e7HQe68qNGxGI&#10;RApxkVSrjdsf4qHMAuD/8HbVwWOmSZXKkk9ur3DCfCWEfjVguQVMaxWhrSJZLo1XrlwRE9rHFlkZ&#10;DC6HOrtljReSv9IgqAtPjsgqKCiIm3nqQlOhS3A2USndFDOWSnx+cjcGAk3/7bcazKlCSwCCLXs3&#10;n9Bb/tbZl+d4zl5JpNdJQab3cbMSQTSW0SThUeZQWryD6l/ho2+xck10PPstchCJ0CFoDY2P73nK&#10;Cop0N8Ir+0tOpsk+QQ6zJhgKLcYq5Tfp7isL3x+ssWpRswk7uq+MME2DWOiVvST9ydKjpWeyrHEf&#10;aWEi86ScwCo4vr5oUu13Wf6Lbk1jJxWUqTUHTfdme7LlwUE7rD4Xm58gqVBt7ew8BF5MLOBUoK8X&#10;g3WgolaLnteLsgV3k77Rbx+NGu1CMC75tLm+K7CIl8kp4s2YMwklyREOM/D+KIfaCIfBMv+JfrQq&#10;pUPwZZ+U+9euO9XeUz3kxdEPrEUK9hIVxbiExqLYnUZJrMlKC+32PQlY3qKCWLmhnY3e4w3hoxUk&#10;RM1bXTC6JDDaEZv3AUuEzs3NeKTJALG66LKOtOr1zl7rnDWR3S1YOjFFhFcpy/hJFzFF2+cXE9u1&#10;ht0/5dfT8Pp1pfM2xrv4QZPx59xe1sy8JKmzB8IPWmOVfPv68TMCIpxIZLBzkVERBLmsQ3CffYgw&#10;TlHe3sPA+r5USmfjvTQ51c3LVE8UWb98ttnVF8vxbFKInpAMdj4FUW5xxXvhMIE0vlJF6sTX5qND&#10;to3A7oonfIinULHA3bYy0628TizYLmiG78gljFtOOeTeqBesmaAnwG5L07IQCPatXAx7M0Gx4/5Q&#10;Gbx2de8VC5W3IGmK788zlpoxKstQjRzKyMzsn/K0Q5cYxojMo9U7buTaP7IxkJMjCJ+lnQSZDhjg&#10;pBlNtKs0XGVe3mCrxre7uUqp7PughGgWeYmzPKNBOfdwXzjOm9LvZDOw0mRY/XBH/Wh7ua6Y6QpU&#10;tN7RWfQMVCriZ/S4pZWGC+c2/W1fH9Nev+xxFNjWT1b8AGwRuNF9ot1WRjt49X7JKhrMH5gtFkEu&#10;ajHD5Hu6bVRQ3lvTJXsI4afv3Lnj+8LH94Kk+q2oAWG8IlkzdciFJIOXI3etpAm+t057LnAZHfPd&#10;ue3ungsTizgJ2Em6xuZpLe0SGn6fr6ht+dChQ08Flpid8dFE594yYN6pTuVil9kDU09ehrim1dR0&#10;fG1Rqcxv2RkmrxJ3Z9smUgXOjvaEinMvRsBO3Kzbwv7Weak6wFtKa+XSZkHO/uZKO8Yinf+ynnOE&#10;J2dcp+Wdd0nw8lnWglbRUObjB3+8OkesbvqklDBeSnfuB3WkBVpoV+mVjkvpwA75QTkmLtvSy7xR&#10;99oB6A71417rz8aPSez2V1G9NUs7A5ciBYtrzjz1T8AZxlfO6A5G6oFpBatfIQpN1q6qwtJ6zBz+&#10;y1CroEQoB9Qu4NZ7osHh83CoPL+57UyPyUXxkAfM3ayq4GHDu/aLmap1+klzPGk2cz3ZNq69lApm&#10;CMF92gFz1YCdsG/+hVRn1PvxiQmiffPyxNe2cR0n5nioPBI0LLLJEo4Crml9wy2ue7r14i5U14pA&#10;3MK2jy799t470/4+6154MRo5uOJfH7Mnc1BIr8wL9bzdMT2rN+no1VCjJGQq9CsTyVKAXu95VVYm&#10;2ZlpUoBvn66vRPZQ8DIuLwsXxGNijWfadel8hFhdujXt7WtMvo3CgPaNe5nenej33nNH075oVTQl&#10;spwQ5SeO8b1Bq+feclVRpok0kMQdgnSlvQIzMjL86OUMt+FGasc9lWMAZs3Rdsr91iSHBZIEn2V5&#10;wEOpODT5EQ5R4HkdPlQxXWNcWIrFrjC5P4KPrn0BClTiu0wbISKgU/ubs8ih8sLm7dn+rYfZhGEh&#10;PqZZe1VoddXjw8aie/fuJdldvEi647NXP0Co0GPoTq+T/OxkAUGg9BxO+bKyqrienzwAl04BG/bz&#10;Qu1bwRckj1QtD01qgA/jRq2fkhWpsOGhhIvAFThPKHJZYyQ/27OSc7998VN3eOcv77XP7q6N3azr&#10;VFyjWodwTikCoERpBZbIH9vJnntWPG4p/tsMKUFKtwe4Nwj0Hvi8zIAYmpvHly8I2Vp3jNL29CRn&#10;RcNgsEl/nZRlFm7cBnHjI7uo15ZcbG6rf12kVz16/maaNkq8VgMCH2xyj8W6tD13KrVraGjod/Ry&#10;QOuaxmstzLbk3JwZzdA0ayOonDYxyfrEr+ref85FKN1SZvXDnfufqMWjDdj7kXdXFgSExEO4kBa1&#10;oOo3DezAkgDVqJsO1F+/fTu1cJxZF4lEqp6arDjm2CBUWiG4y5LEq/+a3KAfUVNzUwI0PeUepGDr&#10;aZcZL9RcLHnqaHaL6IuSfl0w6bVggvWb6prsW25TY+HKJqwFD0a0HCY3K5O0REIJ/tH+oNJLp0hm&#10;pYSmy9C3Ou1PadONJFUK9mgTsv2Vo0aX4omo1CtzBJdaJxLs+vXrmiSvrPvaTq7ypngA8lsVutW+&#10;+wU5PIPHbsHIwW24XzTwHaOpIk1SCmnG+mw2vjdIF2qFzj+TRN2EDygWuwfFGHU9OnjcOdAk60UU&#10;0WWkcHF5pDZy6sUYrWLOowXBWaJ6PEKhHIbUP0MkoSxyAuTD/LDP6AmovgX4b1ZLOxo1i+QUhb6p&#10;3Hfwq5tRkuuF+mx/mhFJ5lhSUlJfVSS1IHxrmDhSQY6GnB2jmFnASRE8Qk+1GzUrGRAmi9rWUbf9&#10;MU31gacN1TIhP1/9YtqJbje8VQJLqAeSmwW2C/rDd2h0VvE3hl34VuAIko5HShUpoZxaUM8ch8Ut&#10;hHzLxAyyp5nip/eIifHz7i6yKdLXosesFBXMqBD2T0fKBOeG3Zs7EXBfPGEokHck/Yzx5KIzVXNl&#10;cQSHBNB+HuDj4QVS4XJnZc2JY70fS6A4CzvE/O/T0fP2Xi9FS9tnpL1SPYmzWAnTT2mJHg1kBH4K&#10;N1XsvfKtc9dUFXN+3oTxE+9RiwEAzpOy8U4DyzXzNuWrH31/d187mBgeApdJqJWX/e7YIcBSMI82&#10;x6jR8Mv3ReU6jnvURV0uNN51/JjfpWnotKvBk7mXGF7fUjETEphXFrzF0wraKqfVsLs2JMuqSCCF&#10;Aps0pQDHJT7zpt/oJhVTm8RT+Pi0qmybwEmrYVIAZznfj7Ws3hcaSy2Z+uPZSb5ggtN16+lxuwR8&#10;9V1Pn/jjdYiS/Q98ZiIV/4edLw2Eum3br4TubBVZbgzyFJJB2bdJkRaRFGqGLEkylsHYl5CIkCIK&#10;KclS2TWMsS+NjKWswwyDwZSdiZlhlv8M3c//eT+8H99vz8fZftd5ndd5ntdxnNdxDZRhDYFI2ZH9&#10;gXZrKyuQaMGaZOXPklwdCrlh/dlmjUq9qDfZ6/XlfGPKZfWiBujlulVtnmAkEhmgjwchf9Gmtegq&#10;mZ3jCjMFZY1bIasQ5Eur0vJkdpEfST48+7HFs06PBq5SgdRiA2hQQNg6NQgqJZRQsoIPN/PKwrez&#10;VwRalq4v4xVuQcv5H0X/3FETmkzBeCCbMcCCwftU8rCtT1r2xMhMxxjw5aIlzNXzX2u4V47zUsQk&#10;FxrU+2S+rmbWeOIO8+/VUVFUbH3014toDIroNm6PORGg7FcCj9+Ak6G/WtdSarPBE9KfsiJnUs0q&#10;IhghqHowe877gUShWB04mUl0m8Ke94pcrq8SLLXgnMFIf87GkTPmojK3J5bi6OSIUqPSQ+Dw8NW9&#10;fbwLk0lNM9Gmgvwg35n7YFBEACnTBVYBfoMi4Wmuhr3pLB2pmgjyUvlH+nyS9oTeEmDtjvaEN/Rw&#10;Byw7KBLpAnXPMqDw5+FpgTgfEms8kFBjT+9cyqodbwil4EStvaRthQKT7fBgMl73BKue0zPH/+mZ&#10;s7MqCxFwaLYsA5wxPlNgyepHOHd1dyO4jNzcSGOiSsAbk5VMm6tMGulN6N70dDPoocnWPYigW3X+&#10;SAF5NuoGNk+F8B8X5yn3uHXhwomPHz8unSVF0itErQstqowTQJAppk5fuB+Kzc1LlxrNetoeVXEf&#10;XA4U5XFoYupJ+s11V7luLupqZRINClca0KVRKoHqdyVAEQaNtDlJSWp5dxZ6I6KmI9KQvm0gw3+v&#10;VhDspWJfN9h4/LuMSYWgQaGBzOfCT8pNodNPCsv9SL2TRuNMe6yfEXzN24W9bW7qkLpfCRt4L2ev&#10;JQWlGGoZBTVCciANQcyJML+DEUyaLUqwT6KGWLoXrHMYrKsCRrQ2Jv3I8WNpBYdBVdDDIV6Tfjap&#10;e0fq4JKL4Zr3vx9ClbJeI/XKd9QW7rg/DnQ+kEcX6mfDGr53rwGtSAeyZzm3MOHsV+CVU1IP8dxm&#10;eIUYeSBGthOOdB5p5PQTDjXjFNoEVZ85Z3Y8S5B70uSahqvZ7mb4NJU1bD5eGt6YeWGJW0Ix6lwC&#10;FnzfOKHHvrh5CcARZ6OakJUw4j3c63gVb/GQ2uIsN7Fzyy+27xlC7CEeuS0xvFl+aq2nMJ5Pv8YI&#10;Gd1fjpoK2Fooa+LZ/DnFhJT7l0IMleTl25LZQaa4UhdCitnwHekaSvc+0Y3BVC1sgf9GLuV4GNZm&#10;g+q3qMSUGDTGT+Net11oYxBAt2+73V6ZlQafNkDdWF9p1+97vxhQCxgB+StiluO0oNi74AaYPUB+&#10;BE7KJZ/ix2FPJ7QMUwgsx5jzpW3b6NgPzFY40lD0P+v659WoIcO3qDhbHquwzk2QBkqpySWohZfg&#10;N4VY6WlLzphBECMPuTntaal5TyO8RofA6nPm2LDIkPKwb8lXkp4MnwmkL7ImmrwjSNF52hNBXLOz&#10;sy1+LeF1yxB0igx6fuiTesCiXZWAqsGULI6/h/pVu+ym5UCwbyxuY6WPmxevCjrT7PizeflRKUoC&#10;xmIuwIDDZYT7NQu93Il8o3a8NStnjgLEUuKsAcJs/gDLptJQK418i7Ota9Qg83YyjU1Knb/Lvgl1&#10;4G007dO3ZYo+yK7UlAC/Rq5l4Bn+RqQ5c6z0D1zgwBfks2l770Bm/bN472Z5ntdxQrZO0+1u0egO&#10;OJ7RXIyypemfPyU43BssdqTO1R629yOYxOHn3vf8Kd9Bwck7cpvCHbClzIyzociiIlkRuOjHQg1h&#10;3+Etf5Fo0jIFEiZIxynoa8SSoYhft2SNPcWxZ6lqO5Vif2RzcdRlZG37k2wXoe5JLM6/qaK8F1gE&#10;w9TyMgrfvHakBJ/gN6YeZLIDElveMhSzV4RLkqJlUOO5jOFWMvA+Re9WWvgWjGiebv652IqueEg3&#10;FikkSZrA1HwDu6HfiMkjQx05cWfEHkvzm9YHA7L48plPZBPwjFbi7ap7SUuCP29z0hNUarRcv6by&#10;mF+VQYoZIOtqJ0fugb1ZUbIuyPRrWxjyz832nqLdg8WUofwiVh1fj6d8muOc25YU4mFrRpMMtKfP&#10;RJMKK3hykzpqj5uj6IBA24vkoo8fDwJymzgH1h2WO+U9gNrcFWcXZywSc4RybREQYY8RMLqPKg0m&#10;AS4Ekzlk5iNShfK9hx1kipN1c8jWmm856vGXxR/mt0chjl7y9/9ckoUr5XPEN9pFRpAAdN2+ZUsp&#10;zDdpXq6DrDQCiiB+AWYuF2DrYig+6PO3sLDfWARkLRktuTjGLQRd22jmEnLc+v1L8eTJStysOkKk&#10;uraP5DxeB9fScM6xwwf7kJ5s6Ie669U4qA38fuVixrBfpuLT0EaeY9WOD9v0Vht9NmCkdXJf01n3&#10;4pHrS+a9Gwa0DCId593kmTKk3ztHIpYl6tecqi9lrgJVevjy4lGuFAsExHeklXEV6RIwkkg50OQX&#10;i6lYkEaFnHb0p7xUhmSwcdLh2VVq7wan0F9cuL7Tg9A06q6EP+Nj1yr88rtXQmiOaOfhHKRWPQMv&#10;blVay/vAKD4UB/AZbumy1zmCvyAb7/y2/Xu00PpnmZpZwOB4JbBo2iAj9NcH23L3AVF9Wd2U2G0Y&#10;up02J0SWup+1VwpMNqDg/VoOxZTE4xvZBFDIIrhXp1SkiWQ02rCClomsNuZvA7Ei6NvrfayjQNSD&#10;oZPWvGWYt7avb7si9XJKVnVq3/CNBEnXGvKYguirbbnzgY30hfVMCWBvLoiQXNLOCIGvLvP2VvXy&#10;i+l6jawRNyI9CDPDgcbiDeRe/U27BhtHN9XlsK3E7Z5PNWLn1ux0VqIVlxNqboSHvw+XlwcHwewR&#10;e/yjFFcOe8XEEtawtx7zS9xDo8dqVh5KH8oZd6UZZhD1gNXTtXeh7zrJ85TAvlccId7jnXIFRV57&#10;pJKnE1Tl0UEEPB+PUW2LHhu7jUpuOj50Z8pvrTcHtXRep4YIWB2P0cSUO7WVe4yUDgDybpU1Hczj&#10;nAI0Bnv9yDMN2hx1W0Jgo9sNF6tW5d5su9zfYFAIxMmWmJa4QLGzSMYWpS84MDt7eGhoFK4bT3n0&#10;l7CafxHFxmD5jJ2qdX1zq4cKGeuSMjVgCfqCnqrTrLv2aK9YITP8jXLNxNgXj6VGCJ/8Y7nsELlX&#10;oWdymjSGXsRiTodNV9NC7kTQXH1ApZADgYLj4QinNh7zbJ0fy23ceg729QsdsHRs+ouMr5GNTAtD&#10;PPyePUcbE/q5MDdjbva3HnK6kQSntJ4pOy4xMjXIJnx2T6ZUzh8XNFm+rQ0D13vr9C2teT9tUv+X&#10;PdJX8+DBhMW1qtBjrBMSD3wlREuFjx51yXA9O5/c4868xemnWOzCVmJkOalNGZ01Wh/8KVxYkkDt&#10;aA0WjO8RNQkrMQBXZ/fFANHGefPz7zdVYF5ZXl0M2JuogygJGgzkJpDX3WYg0y/xc3BwUNbQcFzQ&#10;p4c3IsB9WvLbm+C5W2x039PokFtSKX7wENdfYvuRfcBsX1Jb+JzvTO9RruM8gvw3Gplb4HrGJgoh&#10;OTRgaVm9TVxgNFGn+fQRIuBgDsivQZPNmH4/EaGl+PVTHR0diNCJrY2FCleMqJ+RNq4vS8uzkhwJ&#10;BFsqQ5LRFTD5srUTKCC7DhPsSAQxDM1nYbU2uH45U3ePAZeeqgH5djpy8sVUd2FuhBfvVoDLfeSG&#10;aj4AMtzk7TzZ5TILQ4Ql21mALCeQY0dO1Qc2TOdol7Z5NDfJBXbPFChYaGBhLbXAFYmJ99DjHdqn&#10;GjkHWHg1nmthCw5Xk8Q2KzWPsrw4dLp0SQtMrZmeb14r0tkT5kfyi+A0Hjd2+3EJoW8pvPLMODhh&#10;0R2y8NIvHDsbUFuk3DuKWEEwMlxMjn/AtgwxHnikyGlrE5J72mwUX70aRcD/kllGWgbWt4ezKwyp&#10;rQe1wrBmrbd7qqtNNYrLria5s0n9PRZSS1aPvcv6ZDGXavVqiyMJpFaVvn5sp2fQSG8sIILpCj45&#10;AzoR1wQL7ckwtPXKmYM78wEadb05mrfX67dPxzsrn7aQCVuV+2xX0ZWddUHSpMKrlLrQ6gukY75U&#10;J0eGuqlChpUN7E95yUawDDtcpQMddOGk5+/uubsXNygISV3sYDJ4lxqsrawkfibct63AUfpQ03V1&#10;dcE1Qusr4P/o300Dyr/JMKlINwjlRehqQC+pZeTL03VDbd6ahQji5muQXa56/OlY48HOVPnU3Fzv&#10;DErrQX3J7Do9chXOn3yWvQ8UltYSdOEdMIzOskLEbKO3ksh6ZCBiyYrc16NZ0vaw26PC1ECLVIb4&#10;ASHr5a5sRVzdICMwwYAzaLlQNmxe2rgLsx/Ab4TNpo9A35IIXyLBg3Ry7Goui69lfPvTZJlwIb6R&#10;dUaToACqK6u96Ki+nZMVaA2KGPG/o311fHM8kCMEgO0IAfq76ELfs90eTkUragsK8T4OyNUFObcf&#10;kNLxkS1/Gbcw72Twm2583LIJtb/bDKuZpPIQmwRbnXwXgAd6nzqdLPbyKRZrF6rCwcRSceYj1zg+&#10;ct2RFN++dcVYBG3ovDrTqiBa5pqmraPByx9ofIM8ec74a1NKIfbLfT9sCVBTUxqTUdb+/DgGaquf&#10;nKjh3n+Xo2lCRDhfUfQOU1R96nxoo0u5LFvrGWfn6fxgztmeLyp7KMWPITzB5RvC5/l6t8EXBGSM&#10;DKgFpwOubqHsS2dWYBk+U60dQdQpWBBHZ/b9vBBH1Dc3JlAek1p1XKRNMWJOcjvIfvTvB0w6rSVq&#10;6pJxHofAdO1y4cqX0YqIeGdqe3n03jQP6dnbpgISp9sR8Q8AtxWfHcyZI211pv4dtjnqL6mH1J5G&#10;1hBhXV7BwDTfEfhYtXvAs0AHs0AVuIApO1Cu7zS28tO/iJisfaHyn7TDhjy2HslJtEbEX756VeDz&#10;ULvM/c4mDPeF5TCyig/nYFYgC7v+jbAvwUkE5DefJHzUjVeVUOFi5nMomPsaZ9V0d9r//V23D+YF&#10;LOPdwSYwfjlENNvW1dYvz31V8qSSVAdD8JLbWp5j0RxQBjZQhzr/nEkI1X8jqTDPxoIaGO9z9vbj&#10;7iMWcjtznv/3nIsEJLUcv8s+loCaDmhcSAvFjRVZvS8PXJmYrOupkWMB37hE8p3o7cvSFpI38722&#10;btL+9SuuNBgY9LeOT3mOoKSWFEcpJM21SF0jBoxvbYXoH/eyHeEI1v4dEeRDT4xv2NiIcjaEsNUW&#10;3iDKeKA6fP7G9itydgR1Ko6NePRKQjP3Pf1OziUfVbaZrEADqozfeTDaTwetXjPPpvKzyeQRZdvS&#10;Cw4OUQ1fTzEXCkuD/79XfA/Doq7D4ZoJiYlW1649bG09p+/qRG1vJWBLME5FU+cOR+oce9eyHMzG&#10;KTr+P58t2SDd+gCLY18w3Sta5O1nqalPnj8/7deTnLUw4J+TxVFop17ZJf2J8aBnjnwSPObJrNDG&#10;ZZa5yv3ByhMatw+mBC3b2+qvBFqAT16deqG8I8jm2qElYocj1aZW6mZJrGRyT4ZV0eHbpJBGpJ0L&#10;UUlDQ8NelbUhytF/S+3wPmR87bVWbvOemIMU8BVMbbC7dE/ZkyxKgtiOHB+yvLNCEBNI0YxQGqR8&#10;SpUJDJ1hXQUa1QOBz5x3dOQQjo6c/Rz6zbczjRTWRBjtTIkyq36ONLEWF5dMeTXQLLZjm9wf28Qc&#10;1Dp9chnk5aUg5vQ5ITRIlSUYuAyejvAo5kh6/z3k6zjR7DrZBDrZd23tDmqunqAjECbHcbjEDgL8&#10;364E/J/fOfjvAP8d4L8D/HeA/+sBUq98LbYuhNJQzOIlztudv3a+cjFral/eCwVLnphj2p5QaLV1&#10;zdOssrIyoV5UcRYpgI47xloRrOmZLaJ5c8bw3a2m7B8JPREXrKDGyPVqa2hgg3mueU30cV/2mich&#10;ZvedFGVtcq6yzKxY7czG82CMXKST3aCBjy/Bb56a4Scnilyqpc3VviEO78x698qCyRi/2N8VX4QT&#10;QWedYXtf8D0VP4YsDZ4RSsfrJYMJLGmYdI0DmcCZ3Qx9d0ZaLdxmQP4HAL1U0H1fak6kBEtPwSK7&#10;+cd7M0/dCHoto3cppoSNHvFpdPKO8RF/jJ/cd0xUTGdocNCx740htjFcP2BlIklaP8BxYbhk8wwp&#10;cBn/pLvbXPI0Dayp/vCkisoXzCkwgj9RTPXr1yRJNghO4fBbKdqIE2z3uU5/nvvD4JDz99/twpay&#10;cnJ7v337Js5Gns+fP4/Otb5+fXUuy/uYtrZ2rYO9vbSgtN6jXwOFLt2Z6hfNzU0gECk24Y7mtOrY&#10;3Nj05s10++G+JNUNbzalxDJLljjXDyD8fwZpb35sPOiSYniv7V+PLbO/otE4tQRy9mmI8xWFGsHz&#10;xe4DBU4/v78LkOa51hYnhH64l2uRdOnFCY4sXofDR6R9S97jf+dOtypEcnyPvLGz3aZqtXFr8sdg&#10;zz2J+vHzx/vUbIM9MTwCLS4pSeiZb31Tr9zefBlwyw0HEMK1hdnEL8AwmVszcBmCgp47d4TN4ffL&#10;RNKVdtgjdRpz8fJl47CwYxPhlPC0ly+zGD65E426hO8+R44eTe/s7TW9fftxjqhYRh5i085nlIhe&#10;WDpNo8Wy4ZL69ucqQkaGzNd35291dndfMDaOWrL5ycZYx1RV+6BneizGvZmwj0HdLP8DJzjh/mAn&#10;3PN7fIxF1NNoxBQQVLmgtna/AeO3yWcIcuyxYXAwd+e3b1XvhNpktXWCQ0L0CsxfRbe335W8EL4x&#10;pF1UavSAq2AWY+uMr0VDizaoREvHX/2zWmfzhBX+XvRFBa509IFYCbYOwQLCCkYuXGUckQ4Fs/oE&#10;I6N7PcY08aXj/KB7pjrRA0poFA7dXKxyGsGoNiWwfZ0Fn6iy3yMkYwSNKeSoy0OuZqq1ICanM2/G&#10;xsa2TH4bIkijOHkJ/rAb9vvFzlWovS0uK0N/vPkJeqjDxhz6Iy011R0sW6Fm4KujoztCPDuXYrRV&#10;JJCHDUnYez28ga9Y0KkrLXDRW0mJa41BAe2P/PTZILojMcOZTlXw/Nnhis1LUCnSCWfSxDwvmvI3&#10;sl/C/zYM4Z8I80vwzNH0mXREOfj7f1463RlC38R5I7Jk0YhpmA9EOUDprnLZnQhaB8/NmWhFQE0r&#10;p9K4Y/5Jejax8tEBmwS7GH/Ailo10dclI1jhQJvPdq5guQocxMXFmu/jLCYDp/5OHMCe9F/gGi9t&#10;Ai7XysYm6tdAU7XT4bYCtk/3xQnZjnoFQlU2fr5PwTH4xdUOyF94WqmSJ25uuN75PlOXbIZLT5Gw&#10;unRJouDqdicQPSthYLjafAA3ltAyONly/rDkQqxV22OBM02GDytc0K+XDJxB5FAmcx2jKq+puVFN&#10;hKvkc8rE2Mmd4th/jxqjiDhyu/q+1dujVpVL10nexZzufdhaBz/ONAVTyX00RlHwXq+opaURTQMB&#10;Hb3XJi8mqx7mi3Ma0QtYw3R1VahkU3Nwy9qEsLgc/UCXlQmGXdW9HPvHmcIwqGLAiEtmh6d62NbP&#10;95bQwIZbVREV264XO0StFwHUVj7V0dWnOKcFpeGkBUPq5HlsudOL8dJP8pyMvgjeYVQmY/nscqKP&#10;6OecS6AaYBCFl3GAECyPIX+++O9y+BFeZQUeW/48qiT6wViFS4ZAih32WILxDehnyjavTNh98A0G&#10;RzpZpNvEZiq110txgDa5yPPHS9sOYb58dg4EPXZqB0bkhq2/EqiuNXx8O0vLswI3qXOTPKfSXGQl&#10;NEawe6kCdhohW7//HyvdBnwAnU1jV7rRKjecccto3n3i1545shSuK14lUXxOzeR2hTM39jnbjssH&#10;CU/FUjgVBofwDADfcHBIVm10TFRElF7+CvZucOXlZzEohCk460pr/GH5RS26/QyeerWdlpd3jEOb&#10;AoJLKTRSLm7Jh/V7Y+QOrk49n200osv3nSj6HZs3M3vLE7gK/GwXHYr2cJwF5P4n6+3JeAN1kYPd&#10;Yzam/FBswhOiTsXN/mdybVDqef58HTUdrrxvLxRc2GWv5doTpx8KuWHOkcTmKZkI6juBQnH/tTMx&#10;x5OJ1b6zl1EG5xVqSm15y47gBQkJ6FkkIKYoIeHgtn6Gi734M/X7zoc6YB+zaWSxMVF7es44GXvs&#10;ZHnipHoCewWrd8kgpwSlNanhYU4C6k+da9taMPZiNapN9H4gyn3gxFOJM18RCSGcI2/OGahgTeqL&#10;FzGBE1Ng8hHPxGLvJsZwACtLP9CrHD7QmSrvGXiWNTnFn4938zUWobTAjZhUl7T09FGCjsVQ96sz&#10;ngc6QpCiVu0ukzrXpawTmlCyXTe2NXpAnHiqPv7HmlXea/xwqg2SHat5BQXDPBqnFCw0HDfmNcV1&#10;fTXYweNd7EI9z65YLVdUG+7GnGg0TCGMDA2NLnmO1x3tM9o+hU1w//3zR6a29xuBV9h9Cbn2fIXs&#10;zep9fn77cu6CNCgCz2NT6sCfh9VUBQJ7gX2iVpCJV+oujwVe2VGHGzxxAdiQqm3pGMWA43cbXJyn&#10;o11MkAQOHBjT203HE7Vv42LlrrHr8UQY+ap5ts5hP1JvjXcF7otHisA7hwjaTf2HSL7Q4c+3XGpa&#10;Xl66E76RzkgiqhlS8HwISUIUVzF1sepXgJpvBKtLucyJ0MgVkNPdDa1nbmVthooKqjGJKVXlbn1G&#10;+lhdXvE7KPZWJVVcgRE7mo6N6pU4AWPhgU0uV1R4Lt+JZJRIyyR495Br4vNi+cRwSyhRK0xGmUHJ&#10;l4xIB44jVXaJoWc0KN7ZVgdxY1qSjGUkvRNA24RMPymEXlFsVEmxJ+gwphMlNkuCoePt8MClsVhO&#10;pyLmGI8Ru5hUh8cAwBYw/fNxRg9zI5lH0ck55SXPHnikOHUk3ERgsvkyahfbhFLa5FMMHmTk6qxJ&#10;SF4+THhN4dzJYpzx2WLvSEuStGzvRlqvV0ysN40IJkM8Crn5RLnR8c4/O0StoFMdexLxNzi2lvyx&#10;9RxZ9qS8fJugInO1TYgXfLoi/TAXgMf8/QXDeEsQQ8rdXaKlIvsne4vXmpTg3MWU1MKXCktKeoMv&#10;qe935juBiD5GQejxXKq6x3AG28LusGvQaVguJMVJFGwqDXLwBoOu5uj1ANtcCy1ZR7i5TbVMphHi&#10;JsiWPnSKjDe6xFf0lJ0junwavC1eDvOBx6HPGkRwAB7i8g58rVYCxjupWd+48ejDlYwxG7Oyhk0e&#10;h/ANOK5kuYFSMOblxR+7j5bUAUcC0GnOPr+n4mSIsWIOlQv1G8O4zDNuAF8/8pIecGUqLeoGfMMK&#10;ii3/xnNz8SN6ORIv01aq6TH8rnI93j5lYEf/F8w2PWRN3228TmBuuzhTy/PvRhYzVLII+ewp0b5i&#10;QTaSeFpqoGtodBc/e77a7Y0cOM/7JYjmwe9KjxJB3zmppFQld93JSZ1zbu/dfugJpq4cPTUPh6M9&#10;bevq6/dJGUGO0iem6he0zLLdbHVLX6Snu1C+9XXH29XWKy9XERHEAqYerQzJl40fZIHJLpx/OHH3&#10;2O1H/Etcp/aYG8lb2n+L/msqJRfcG6vrpWnBIHuFU3KIrJ4+1viruWKlh5XCGPuFKnu/SKp/MUGy&#10;jsXOJGD4TqIDr/eAvz6LnFgD1db8RnV2fJUppa3cilhhJblEKWVzeijVuy2ZA2t7s/FcOoU9TR69&#10;rLMrgImbN4Bfp9X8HygZwAlI1/EGS+aGKUeOuwPXfQ8TuZChQaCARfGTyspWN2+6Fs7OzgbMXzY1&#10;jWWUfP68WL3C/j3Cl7rqFMry7QodDr83xcC0biOrqzWogZP/cfofD8mHiB03euRnpK0tRggjC9zr&#10;znQiIDbZdZ6IWmmsso7oW2lkbOImb5jOOqvU3wleqdRgJRHWAAFNN221BQzKDnEajks7vV3fw9Nc&#10;NQvJ7YcSyGAEtKU5iiuVDawfPdqvf9XCQvBlfv6/2js6RosTujogR4SF1R2bH4J60Gg0b+EyoK+v&#10;ryaSt9T1LScCd7RBJsDTPTKIcR09SS3oAZ6rYUFuih192SQuVOhbkkGGlRXSju/8CYvgvkq1i67U&#10;9u1XFLUm4go9eXyj8wv/78ABzi1bhNnO/0WYdhJUUlpEQN74WnVxvTW5HKElNm4+aPSdXMWXT81h&#10;m3Mbwqc48rxvfIQuJSnpAapSKz8JBAoypTkAALdzfJ0vUMSGfnM9WTFCP9mmJBaxazD/QKElWuxO&#10;mFPhyZOeH8K2fhVuNrrCKGuS3vVRnGteE0SoQEdzF7dV8j6lfwt5Ok27WM096nlanmN3wfG1sg8G&#10;i6wCJGylDIuugL/3h79+/TqBjRhWq0tDw2LecCjFjsicvUp0ofmeGEVRHisLstrlGecResSs205e&#10;ZBjtNtmKX0Yrip1Tin+OKP0gOz/ZElPIbZX98uXL+QlRdnw92g2zizSZRoZxmodSnuzlsco5ijLo&#10;TDwbdFbvZNaVzN0ES2NNbZsbi2TAOn6cR1Vz96xYR9jsrO+v3WVOXQeFaQvl2YmYXAIP041m3UY0&#10;+2RqT+4M8CecOeP0iZjohlzLQBR8kO0SsCnluHGmfwdOzxzbsDUWQanpQmyEFvpfVvs3bcUUzczc&#10;3Z2P7K7O4qyLy3uBPMiB9LS06B/v0fsjjiI1amW7xkn878U5Lun8cH6nNy/5VvYykHc3ZHaTbmwP&#10;t9U/Ldpdk/t5FOOfY6J2Z7lzJyFV66xxGkRw17lbuz3pvQfzZnzf7tr5Z9XZD/nTYP3jZs+H0Yr/&#10;tFF/73ZBL+bowU/qeN6/X258w9k5j/35XU22dyCHZpkATtn3/OM1dvXPkPwfS6bEthO5m9D/uPZ/&#10;+dIar5VUEWQngD78iep5c+M0sQuc9S754HhJ5T/mD7xOEjahyfRvNAM9o1jMAHGTJIChHnY9ZeD5&#10;8yPbYHBt2S0zDrFMBe0Oqj5V5fG2lmRn9H1YW8uROCfQIpvgOlPE28A70XxaYSlbW3W9T18ik3kG&#10;Hz6m4XooHcCfd0SYmPosLX66/0iom/abLTcKy7IqMlFFhP1U3d0W9vDdXGvaQ2lFhavuGlWn6F30&#10;XlOL7I/o10mRssdHDd4qtMsZqe9tM0s51/btwmAWr//jawIFaskPDDp0I4iqEwHRH2J55xKLO5sW&#10;Bou/nhEJZDZs/8BfRQRRrg2Eb2RYoEaZkKAsP20FLjK9dxHAu/nBqTuzQutRwpX4C/1v786ki2BB&#10;cTyEE0DRZZtZdSxRzX+bDQaz/zFN5vZ4W0PwIMKyevPTpLW2AtpyyGV8biM+Jbn1Yfv+/Px8R2rn&#10;4U1thIi7BoZXVLtDTFYNUi7JR7/H/BFTmS20EgCjFCmTOsc9egqSkupBlqMpWmkH95cV8/ZDE4vy&#10;8/f/6wRa7oT637GzHVrxzvc7ZoPL7vDTW15kBVpzHHRmZ2FLZFcNAJmwisO5zg3TX8ynvCdilp88&#10;DoGOVnJ/g10Sf31a/NJf38SNwvIZSR10qKYWj40v3ow1uBgtxCwBd6szS/r7tc7f3AfXGfVxGnB0&#10;d8eJma0R5IGKlRTitwJRa/4CJqTbt1Hpi4ZrhbESy3DIcXOKEbA6aWxAnVT8V7uZ/HFdwNpahSJQ&#10;5TSGOwiFgN9PmiYZ+f4/Hr47kOr9/z8JZRc5xiFxuxTJXsfMKmWFyDg4VoSTeYzs7FkhexwlKTOO&#10;cQ6Hw+nILPMcxxayzrFlnfOt6/P7/fH6//16Pcfj8XiO9+pSEPcJ38kn/78Y5nrWR9HcrM2QKdsk&#10;zKikEuN8DyK8rtnztTLsOuLWaqFUTdTJpFjgXA5gazuperYVNt3ItkiayzflE7qA4BH/WfYifrku&#10;f3uuabQsMm6HqSCXWvm4YNtewsn9hGhK6imsziojHbiYmlrlH711rOX+Vy57PkY/XMJmxCAPQJaA&#10;arQqwF7D2mCDyz+dHVdHDjaHkgYXGizsvq5Vt0Zt+5ArgwIWNQrWT3TaC99EDC+3Htf/Xeq+fPbA&#10;Qr/v8QaWL7laG9K1DNP1fNOt/shBrVQJZmZgc7IfrGrFN0KvsQIV7cMdn11RW2hhmCpjmGmX/50O&#10;VSuSVSdy8cmbbc5HjOW1BJ9OrTSTyEX5wcvjedtXwN27HkQ27Eg4xSbUKpdyiDpmeuv2cVPA11b3&#10;yXrrshj4pfPYcmuvYE+Grm/1+NjY7GzHKR4NZdvfICRV5jXaL+/z49tCkQWkyRYWJMI7DBCw/rS1&#10;LvTYcH2igYGI2KgpUkI798qvE74MUliCw99MB/n9peYq/98YIyrviFd+ttlLpa0t0RSk5jE84Trm&#10;HHxeUTLw0OCjwqJ25eGLvjx5AbYXrBm6Fn1kcRaR89jPH3wc3k/nL9hLLW9HlZXV12+kZ5ZGDg1B&#10;KfNZO5nBXDt5YjYSiixAYhEj+Ynp5MhUHC5wZjs/e8Xba6ZPIRezZLkEHuwf6CBCDTr+jnUEbTup&#10;KBw+eVi4m3xzcD7H1apR5Xh9B/EwV5ZnUJ0KL2g72f50O6D/Lwz/+/8+/EeGTIdgT9+mzDUMH4/G&#10;lszxRO3GxSLCM5MAURYRHxnjolqmbvnF9Js5SANCkimPS89gWX7P5I/Pm6AsVbCSU5Z6vd0i9CqM&#10;dRA2MYEd6ZxiWH7yXNRYOoC+96bhMCzkoCjPpWmxr02xyGvswMiAP90lC/S0bIXhISHpjVuIt5Cj&#10;uru0qffq04ZWsqmpqZTPz6faWG2igg4rt+S5+/fvl72rd79/717dDaWgc/MLHBuyUlI8f0SB/aon&#10;xePq3T/4kP/qv+zx2H7nXwVHqZQ/2s+1X118/bx/Hc3eHu5VUQsbGn2sTAkk63gUStMQZ7jTbE0L&#10;pYdFPAlbZQpox8TDkzGOMhWv5ejFyg+0zkII9Mftg0Qlavin+vp+48ysVV8vZxwfR83wpBZyxilo&#10;yPCwGQvZx2L8bQh7LQpTlKNh/P6EKf706z/rQTs864GjL+SH90zB7Scw8N3Q+1XN1DVPwIgUm2ry&#10;uwynrhtdwgkdRnfX6EyY8yy5VbDYG3iyzUXsTTvBdlI1Y8kfewz8r7P9PIiDyRokB+/gihusAUtR&#10;82UfAD9pLV0T23SAhIsL8CY0fGt0fIDpj/RJum3NQQWInryQkb8x/ZTxQ9XkFXGDNbC9FPGxW+f7&#10;988mPnukor9xUV0NG2+cshH7VLuOkw/yqNNEjzDHLbUZl96sl9bRzs9UPqAYoF+//mMaqP7vlEtZ&#10;I8Sgx9ZSpelOG3DkmojvPs3e6L0HoHiAXTBdWnII84JAKDBNbUv2q5qyQJqavEBaAyToZEtks1s4&#10;bSKI/pFEvM9/yPez7wzCz4dfxMJi5S5QvnBrFDDLxtcx5bL5N4jaNF+cwU6n3F6KVFWdU/6J25V9&#10;Dyu24RCdXkY1gft7RtuGmOhqw0u79szc1m4EqlZ7eVtxwww2fR1soKDF0MXQJeh0awYfEWTpo7gI&#10;Q+Eg1aqVnPmP+8hbU6+ePbjz818bx3EDIxQNkWEyZoZ+kukdVCace7T8o1KUJxEG2fl6G48KEpP3&#10;IKSyWMPsh5c29nfQtornmsX60XboMOGwo5Vl9Yb/KrxfztiKviEbfPXvetLr1t3zDpzqEzmOeiYt&#10;PjRhSW1XjzmgCIe7QX4ipi0X9MeH9Z+YLbcf2JS5NQ9lS+w3JpZXhX/K0IvNwWz4KVVuIrPaqL5u&#10;QchlsNWEi6kSkD9gbMhvWuJdk7Ifut3HC7dJvtoYDmM2GPaRaTgwZhqu6/bqgKBl3ovfYsa+svW4&#10;KbWD6PLT+fhH791e3rfgcUv82DlXHlAe7wXVFyHnZoeUibaIDM1Dv0Z1gbxX24OLKfEbWRPf7Unh&#10;LvVLadi2mMHjnafmiBL4x96xSuKGpQlQJHFql1ubsGn51wPvnXngvFbDwZWTYBnXQkTrHQ/uUU7t&#10;HDKPdmVuHOGHwnW5reDjGruro9MZqQgz3XxwhRCILnznjmvS4cY97bdo84omNtPU59ZtPmVkqpkV&#10;fikoMwuxIlYl4CpuswTN4Frza4shulUOoQQi3czfNSPCcwOkDsyWhxnDPyWvvux8xW8ktrhEgTR1&#10;zVhGLfdmpZYn/HqZ271fntqEeUh9tpyWO5Mam7cHbxEWo9CLP2iivTfjQWF1//4cPs1XTX15+OHH&#10;iVwgtVEZIO850zZMb+LF/JFBgHvuVPAP/Li++49Cyp2suOVWlpzX5LQO34wkcuqa7SctyIlatZ5D&#10;d02+PL0PZscyhPAJSFpeIk+a9bmSj1nbhjgxF6LjHot/GG2MGRpSpvzvLJsOtPDzVZy0PuKYXvz8&#10;viV8GW1uNbHkFhNpXNM0W+PmTvtO4ykPs3zo+6DfIyhg6rp90lTszWkEsVQ5/wACMtOtCzy4MXhz&#10;zUZglCNnS8Hh/lCBxtfHO43POVP2WBS/oRnoTcRP8uw1nlEUrb6kP7uc+Vr6e6wx8ztZ3b980+7M&#10;NXl/i6+pDtJvuhFVCLnU6NvwdS2oYI7y4yTMaJKkGIlr3aBNAFv7JyznND/YBw5xKvtrOAeG2Lkx&#10;vlMMx2cw5Rw9GG7LRfBV+CCCJ3bmBh4wDS/1EluQjheBejsbhZSQEGDq5sDaoeGTyWbloRkiIrxn&#10;xuqIUpRbZxYHY+YkpaHlRlP26v1TZGfyHnUMuijFGqrsM3558URbJCP78HX8gKhsEVNfMOXRCFpV&#10;H0MsyVjL3ePWD+p4o7AXdctXbUOVL7aHUmAMJPC7eSvYa85vKGYieBRNot+wLEEFNw8i6Ckpssdf&#10;3HSY4YqPOaNFWS0HBN3xNXNLUPmaiL/S9MxlP9kPcWY34Pe/PaP+7Lk/kncTuZ7zyCIObp605dvn&#10;iX/7gikR0tcZ4gS6gJySsnFouix60ke2fcBZ3TS4BNuxdi5u6Dk0HHzfxF76foby0adqz9NtFZPu&#10;a0spyj9KQnKV5MvfOSnEIl0MKjMt7bK2Re/I1lUWnL9uGhbo+nN3LXm9reDVjw+0Q2RoWv3xBF1P&#10;Zvf6MCvhVFmwOpyBU8cP4Xi/uRauqJuxhsCNPdETxjxUVS75pwzJX/PCQb9Yx0yrkqXk99A9ima+&#10;chDmxEA2l4pCvxnDRGRfz0DrcGqJGuolc1+1/FvIHdA+u66i6h97chQ1t2LiPBHnpLCpl/3F2bWn&#10;ImnvNxYrTqig9GzpwtkXGaPLy4ojK6EThHm2Upvu2UQWITiRIWnNyvlBBpOIZVW9KRTtKuFlCwhr&#10;qil147Gbiu6VpfbbochRe2wjO7vOhuplw/r2QYCe5qNmjVWj3iP1vPlVnhOJmqq1o25fL2tmOgRs&#10;rKUJs8PdJJ+vDvR/D6uKxi3uhxxJUQ6ROzenD3f0h1UXBmJAAsRbiTM5izzaV/MePR37xkKOqA8r&#10;qPlkBPDYGL7KR2LqXA1psT+cKqjZLTR0maARe/jE1w7ggUInPanieHQMuxsQCODU9tM00c721ME+&#10;Nvc4xEoEMcOboAEKf5K8ANMbrx0rbbqocl3KJbyLLnAM/ePENhtdkHQBFw9pVGmTG0y5/J7rLwF1&#10;PRORck0/Vz7/bu9v78lYwBk3QWjCUpr5Ga5A66FtIF7vTBZz1GapzHr7UGRV0HSTOvgXhDa+W8xz&#10;tqPKklkQL4RludUviIm9YsIfHZkyXlfhK2kz1yL3yiXchNpAw43eibslMTnbxm2/ufHCg6ZTuXa0&#10;99VF6LQEbq+0SpIo6c/o1w8R7Ji5VdoP/UHdW2XH31kbWPTk57bZXdbYsBkDWggqbrVk55CFMH3b&#10;022odGzeY+2Q3vGYRj3P8C+fVRmms41sCpcHxVyUBPIIXMuHBdYD1mMgI6+ihlMiYaOWEsAOHev4&#10;DE0bLpzR0HBuO9gnfKMHgcVKWZcCURj2CpUjxgwdX/cBpoPLltOFjoVshrTjSWikb1gYFjnWUFYF&#10;Lujsk0fidzqPNkHgancSzqZ3ezOgzJA/nf/Qbp0cQre/uxblH9oCGVB1yPYPNxLnwTPkFQEjG958&#10;hez9rLWUcbggry7DmKT3dQ4XpgAhTdnW7FMG8FMf+IeObGImKbbG7qQY+HG1hoEHgGhbA0c3Gzkq&#10;l7YDTXXnGyxzfUDptZc+8FZsVIYPnRTIZqtz3YmA3MKiLx0zDFX818Hx2T7Hp+3dczb1FXBGZLV2&#10;BHv6iTevNYWeaJqte8rH30pj/kITz5LJHfEyjo4hFOHIrNPyWCbyJi2/NTc8MDIW4C4bIx5gHdne&#10;KeGqJQQNYbat6D8avWwx8XEqFgqSmK2pdOtr23h2XNqStwGTI7qseH2oUvuTQv0baS4efEvvoTNB&#10;CIC5nbXEZJzZzTkGSLZgjU7vVI9sjoH0lNseLYTQZsmeGL2rk4U3VVz9T1EasTTJALPaT5Zvy9q7&#10;BaoVnE+tWOGoU58Qebz03m6UjIWraZ/P59K1CZdxuZhItk7+O/GrT8eXtwiCt5YY78TX9Qbv1Y0n&#10;HDODjcJr/Krer/DW4mu+AbQzcYF7uyRhX9J5XGfWA54D28jTpcaUpcI8Xwu9PqMmWuuia9EnOcPG&#10;jfOwfDyKUQ8G1Z6iGCi2Od403LBJzlVfEoItieAPJjgsM16AuKZmeNbI5IjQU0w6oVqGsRNU0lSk&#10;VPj0zsmXyioIUlB1jldc/6SIBf7d2JPKiRJMDOc9QUrq/JeO8s6GHOU2NSeokhtLGxlsk2rhjHAv&#10;3SeBsJFchmB6BvO5KWNHgc00aZuLrhHfB+gFPRavvMgME7SvnTMpxrff+H7+K9MTvPTXa5uB2Bhp&#10;ryAuUi/93csOin2S0bdfYQgVN9nvSbXXXU8DtOFDs2+umQkMCyyarCe66L+zACDVZfZa+MDO0cLV&#10;mYbFba+mvaVQtY5XdfJC9QLk9taSW8KY4aiI5OWXy5hn/c6rvPiq8aHVW8c5e64FgfnTQfNtqOIe&#10;r85Yc3C7U1oBjt0yy5Qe1LHjMMhiLWsb2fmDWuvvp8n5diGgF04smWz4PI/ogzLDA1ltsrGn0smQ&#10;XtGxzrG065bFmy1H1u+CKqdONIftMoejRfl86BD9vn1HGdmY2nzFVI60L5/DQZy7K/HRp0jIYait&#10;pMKSrkeImwqja3jSQojCefNDjQ2H6hGLbDdW49beh7C8GdbzzgwRu7fLrfbF9lsVeNAik4nOB/6d&#10;+8dIwQaoK9Gc/NxPIWMf2cMEv9IiJEexEtdHjX5u/ObxpedBCe9UERNVwsbtf/Wn5LMyy6zqEwXv&#10;nYCJdU1kjGCFLBxUcRxXIo3Ku91winm4ws0si4p4z3EL3oKfp+Or+pSTk+ZkiRHsYnLh1pYS9e64&#10;SstF/w+zviI5xoK5rYUw3+Cz6q4lavEbpJWaezH2tkvQFzZ6PUQvwNosB9PeESMJfnD9Tv2cWmru&#10;I45f+r9Gi+bSmB6iNmob2KP5Awx+qvGo1Baav7LAz48SmCws1xH93o91qONizBB8SwI651RS9FZa&#10;M+PVMslzCxRCSw8/cly/dx3EbhZU2WvpSn4RqJmqlPqLGhij+VoVDJ2ZxhtFCt6qe7YZUkjLNRCy&#10;nN2RiRZ7z5SEiiA/DRQBpkj6JzmxO/fMXISvt9pX1cLCUEf4NUjql39uMb//YWsC2c/0p2biYeHc&#10;jw82YhY7hbx/JcEiVIkRFT7FhZWZqXNmp1K+0QIKB0+VfGSySuxxzD+hJ+yHfGW0cf11Ij6RiWaC&#10;nsKJYUcXxXR17d2o0/ihagbW3ZUoVBhzad8px/AlpTI14OcXbtu2YHZ/OONT2XD2SDSLIbeurbij&#10;thzbX27wn4XQ/4ukQKNRg0lUQaFq/ESRnzBjaat3Cjew5ioTLSvf3Vpnwww+x/IkFnXL9RcZChIZ&#10;nm5dzkLVm3d5Yy+/AiLjbd/ZRCw07G9FcZBBsTfjhFsIGK7776UM1iTNHAQ7Z2MdWDsBoOnL1qo5&#10;mFPJWYdfHYseveXlrPL282oeb0GI9kR7S8j+t6M8iLU7XQtDcEfquHv8nsPFn6M/PGS+C31LicGG&#10;4ot71/PWgFJo4pWLzy31BohjT8ouaP0bcgI2/tre25Dls+fM76F6frmLPsRlGnHXcaqvxQDHeXHn&#10;dwgnkhKE6yiukC0T1oe0anTHOnYMiatI4wazXIGAXsRdmbWiP4Jxfiau0UjgE9PF1jVIVWnz28SH&#10;tjt9YY9KWxy2TlVr/JzEE5f7L+j7REwIt1+KNdpTHDVmkJXNJo4+NPo5357ohqcOR+Op5q9v0prU&#10;PZVOpGa7j1nTAgkMZuudczF2jiudW9nERoD8wVrkLsVBlAQdSOEXrpB5tABth/8ERcoCtL3rfSgs&#10;ePTLdg3KB+pK/dmeIeC/vyLfezb7pp7qNtFPXGm+YGLrIfnoyhSBi/4SEP2NXtrEIjiSVitf4yL2&#10;e2Rlss0DIL0sswcqS5E5FLUZr8mYxBSWe5fxTnmNI2POo4FTvRBaqK8qQJGQ/s/qrQwcZRwhu70/&#10;3BFrLBFf12FQrMacYwNTJ+3U17ykybgN/iTIF0+3vxAleueCNI6zcyvTJumf6hC+pEYVrUYqfkzb&#10;fPIDAcHy9aGtba9Uo5FXGq6LvUJ2jM58CQSKvTKYYDF5+NzfI6zQI8IpNaFyBJ+bUPTELuTEhSeE&#10;1KfkpLFoK0xWrmU1cOBIapRAyk9cubg6gJblL4UVtmIeP0XcyD1MxYHdl3wNQof7pCpXiFeZ4na1&#10;OtarI3sgvmxj51hw3qtmwrxGcnifih+TeXtLx0c2QJtd1v3Qg3M+rv9eP1gLXKeKAo/bgMn5dIPE&#10;GeMWnvKJtJ73Mw7ffomKk2b4QMcBeo+LDAPQzt6q3pL7uuL3UDLf5aqHTm6OFO03Yth7+O5U7H18&#10;VvhH98T8V58f4n3BNp6V1ziMZoRX6ZnUjyvHlyQA0uujQ5FAZJROfWOlqyW3RKADM21FuzWhT5n5&#10;Db5BAt/zbyIUszMGI0JqsLVv1zVmmSsfOjBdA1Q9V2383Ail1wArNCZysyoO1CYrE0LxXtFzYCYh&#10;xGeIYJfgyykmHlkplEMrihRYgKoKi/SKq9oEIfAOjSqsY6SrMoO+7Md2GV1gh6XW4p7UUqe0b8d9&#10;wRPnRGsEaK8TeZOvv/6oZYAWKKshlgC8vPkVvDI8WbCz8Xsum05hywhL/I26qupxoZQiHu1aNQT2&#10;1ZQ8gwMbM6tXVu3yn1Cbe702bYntGKXFhkG1hO58d4RpcgGAdOGgjZ3mjDLBxCJPgLapR+9tU3Ww&#10;kQCAgd2ITKThI29EKJ1W6xxZmEbCHxZTypvl+CK+Oi4FqKRyLCGckOUcS2Gq/kMvlMHJoWJt7WXQ&#10;ax1t1XFCe8PcTuG8CSNsJGxHGrzm8E0knnr8QGNLt3j73K0lQ9x6F7F2vkqiO3U15URtIx1a1Vny&#10;jlgruSUAQnDy3ur/2iziS2WggBWbLa21/+vGKCn8j6TNdih3/40aOpN1K1faVxqCXfbYMNLMt4BF&#10;SBKQj13nVMTS462MBAeBQw8TQm9F8NulMwH3CgC0CedufZ/4kBgJYOpkVtDNYIk6T/MmJ7gyboIo&#10;mXidtRHaKTF2A+UreW8+oGnmz2PQpK4xLnsOPgvFflQg3xWvsuP6cYP9Lt158S/qqdewQbFW8k6X&#10;XqrJW0rPEPyFkQTMoMpjUhF04hNpvJNrLKaXWBWAkGgTTMQNzEweSmL58j4FsWODoCfiCJ8K+T1n&#10;/AIbHMVlOK3kV9lniSru5bvT06Yp+R3TH+vmggxnzR5oyBfQDhrPmuI2KOhTe3KtcBnVtlGLNGIQ&#10;RyHFxtSVgCL7Hhd43U1c9VWFBfmY5Z6biQLl3g+ESRs+LpWGMlUML839nq5+peYrvh/KnpLPdiS4&#10;0xpSu7ChZqkux/NBmus8Tjoyih8vtXi/r7UaID9NoIlZsuHUCdBzn7xtmeFjJxmv7LxQ9Yd/HHwY&#10;mjhrpnGfFd9LDjkazuLFS/syjivR3kIx9u40cdvDvkswZuHSHjl1NYz/ueIJ1fjqHrVYIndB09bN&#10;7q3d5Sla5zlV447GaR3pDMZ6lzoafRhQfk0gYdVjzDmew+WtWAopAfNboDt5I3myS0A0npQy/+vZ&#10;K75RjqDacaE7PX16u5K9/o0lLLTAWGlEjBHasDxp1QUxfun9q/WhZf+rTpK+svA8loH12q4LLVy6&#10;J+Mj0ZEsyMFTgB6G6oi4XI7+uHy5LUYivyQTwG3+0s5Biy9WIe5wDCVqGg6Sf0PwsqN3nVZ7AGkp&#10;lnwd7Q1je/mkrPC0VXOw949pG7Hesx7092/MWZSMrA8G/JAhIirz+w6YEyab9+8WCIguy8O5bXIW&#10;McQ8ZX85/1WvLLLz4HXrcvPsPctJwbkAlEQYTiKp1kUtv8QYZEZc60lPKoEUZ/uu+DvvWj0OmtpB&#10;aaxMJlnjiGrReoWu02zgX+M8MUth32THnTZOC7ZMZ/iMt44PNNzU8PxpBz8TYoMjbLf6VIMxD1Nz&#10;3Spv6vH1b3zzhhs767863Dq3ytaPG+BJm50dCXRqGwYc27VyIKfjtScO3kRiDDT8lVM9s5NmOEhd&#10;qyHIudnWP3FH6j3darR32G4Fs49axrz5sNpHQoW2qDO13SNDzjqmmLOhApYX2fvqxsggEIuKN8iV&#10;W7iHnstDs1PCfg5c06kwYb6/lip82jLRDpdf0h/RPkUrTh4wmn310wtGeylywkr5k0RkFl3e3djV&#10;eGwD4MT535WizSr/ZBJgx33rCFbfcRmZJFV/K34lYVJTAb6KdRpBKXPHXUvSdcf0K8r+9gKGBCjy&#10;gkMvZKbduK5e8ZafjFuDLNMJLoZO5G08D1kPdkXwcA8nOlyO/pK4KVED9UgiJ082SXJ2+etEHrbK&#10;VrQeUtQVgSE39BeUSwXHOHesHz/krntTreuenJO2lgq/cMcSEvoMgyRiDhOzvURTVlLyf33yliTx&#10;Au+1CbjdVxC8TXH/KbKv6+1hQazraai/xVLvAjn1EJORWQy08lh07iy+B7X5WEGxgLegxzfS58wT&#10;Puo5PGRwynH+ciX4utgWvRNuJvmhr4SnpCviiXvWIvGXjzBSUKRKxGe+WscLI9edLIvj4+Oa1Aui&#10;UnN9Fxpy62L2pLB0JgGo8nDBeMhzi8tu+hlKB5FjzkGnIAcomjU73Ejkc6i7LC/seX6Zcr5Kh2DP&#10;2hVcbWfaOG1RX3ZKQnVo1H3Ttq5CjJVZ9nGWlJmzY0NzzKfnFcosKR+TaskLUvdCVXmVqvc0j8RC&#10;a1cyL6xTSTeKnQDGNQzPigRSY0JDHI2KBrovkhNDLzXag6WRS560vKmzP2/eufAlHHAmBC6dJWPa&#10;a2WnbCNe04aDN+IhjYrVTHmePzBZBoi8qzilVRfrI0k/ezEhRPdNRnKClsvUZ71HxidHbxT3p5Ci&#10;h+vOnIZ5EacLjs8lD604sTX+jyxG9PbqHeml8HVTZKGWEsUywLYACmC5rVRzCMj/7Sctz9LGxFB0&#10;j2bpBePnopSvK9VCYhR6olA5impezoxm9C/z0nvCFlDE5GpbVaf5wMBPEJiwGvv6F/he2kaKbcK4&#10;43JNSLqcBJeO45EQrL2hO4FNK0Df6F0KisltgSP9aNd+vUDyAlKEubMwgW129mVH94t/6OlooVpB&#10;faNgi0YKcwkmXYAntpWWpPGVI9r4qEOm/JTkOfJiS1kfHN7ldUemFtDTJzWuDdPUQVMnILjW1WEa&#10;PTI5WdlXgru7dvGKNUwqXpl3dOBZwSgVvZ/NLbmoC+uk4El4hb78GUCsELUAl35wpPhODRintTVe&#10;EuHw9rBVtOpta4CbI9x4v2dBNNxfpU7AAEPJoF4HVYno89zLWcOO6YM/iUFP/uUTICgcBUH3HN2U&#10;PJSt3RjhvwmshtDUBE0zN8VoRd/CTqT9Wii/1NqA5LvQLRrjdFrZQNsF/PmKMprfz79CVPYxCk3C&#10;pCd+zTAg5kg14edyG/Z32tL8xzQXB2gQv3vgYKEKI7Af24fjqPGCyEoXrUV//gZzXP6pZnn4SJpX&#10;Zpy2ga77aDX05Iq3sPzBRtSpCxXJAe2YtGd3RvgNAbRzMN++zV57cLbs/795/frY9mj/9D844ssE&#10;51YheL/24MYWdz1z6IpsFRNSJnDJXj0llkrC+aRNSVokU7bzvm20AZVSbEd5kSN77W3qETHD3oEQ&#10;6e0rwaV/5Kd+v3wPJBgfypntWcsHBk+OdvPysXrksDl56i4YkR0Pv4fUhA5J2g/bCIaAeMNPOd0u&#10;KcCFEqd2WvCNh1f14kpEK5IIj0VAVVeRNYQq2BxYATEUX9Vt1EJDl4ab3zw2Kt1fNopY/BIBnblL&#10;yg67Z7SekHxdYa4blEb7Kez82AnrZ+t40zVA7qkEnbz4uTAKt7kRS/3UhQdHeQupG1FR78D3roWB&#10;GGfCGC0hiMbwSqUlg3Ya33U+F9qZ1uR5vePrYhV8iUIYY96F0bcdnMiVP7k0sofSagJ0TlVtYfCB&#10;GKg6tm5V4gsGWL8LDLPGmGy8euMnp19kqLFgUZ19lKNMsnIZGIbYk/wyDAWitGi97nJZl96wTYK/&#10;1aP98oGW7y1tnkWeL5VDfzrw/EctkoahDVu1c4aSeodgBVoh7A1TGirLBHBF94965IZI2695RIsG&#10;5PStztDlkTaSi45tUradfSN6pH3FJl6VbG69ldn69YU8/5WSVrzg6fhjbmDraTj5n/qkQIGCeTDG&#10;XGoQjotYlvLpeehx+3OtMKhkXzLxLTXqWux0zNQC6W6HzIHDzDDMYYrJ+6miU5WWOevq+B3M55eg&#10;mqO2VLwrKa/gkoL9dASyv2GCZmT8fEq4wOcTCAv89etH//lM/tnATuX1TXv+n0sbu+uaI5FdfJ4R&#10;ncVRjsf4LBNgaTe9yXT79DrrYy6+2PlfXooZgTKsanK8ls3nutUvcpIab2fX7Lva46Tt+wfLg13S&#10;PTP9RPfdgfptl4kcVdj/Y+Lb/5nw/+iTonJL7s1c36F6l0tlWDZyWTe3ciu5zqVymfvIZaTcjcol&#10;5FqJymXEYpg7b7lEsjGbu7DNXGeM+fZ59/l8v99fXv/A6/l4nnOez3OeA9HYcXEj2sWMHF9F/26h&#10;Q8HlvP7MWdbgj6q56DDMC33R9jJa00PWFp90Mv4fQZ08eF3nlJvZ+hbxyqoSzaS+Nbx5nBor/rP1&#10;90M+/hyja3F5F3L5NoriFXbW3HXZxqv3Y8GLnRCFYZEK/dZVkt/jrvN6OttN5L3IQyqDR25qNFa7&#10;nX3sIOONa8CEOQbfht1lUC1YC7ZOGwo1/ZZThfeQ7Q9Un41DeFneJ6oLEltb39mlvfAVGb7j09bc&#10;4em93TTSQU0DhHFrvPXpiH5nh/Fu8SZeZVnTJMMvacxU1AZdvMJWQTedCsUA00Az1m92h0dQudp4&#10;Uv/OhCszu06qZ5znb87ppUGBzlEugjx7KcRpDNlSBFxorLz0zUftG417tB82sKGIgS7piHZqyO2m&#10;0iEek18JqYjNDR4DjxDXdqNgxB5OP526KzE0FJwyt58+ROArFj8zkdBbu3B/hJAdVikcJNBSBVMq&#10;+mGivuj7S/JBKAH+dQbt95Dw6+yDIcbZB1Lsv8eFQvhszuCjKUKNCeoMzrMv1fffXHXgsxSfqenA&#10;VUX0kXskkeBhJXKSlYhi374Lev+6TBryEFRAsHs4TIco9xi2t/W6wB9k+j6bGj5Bw2O4PphmQ09w&#10;ECXSqsvvUrru/3GI/Uk8vbui5us/LVIfCtbFyn0swf8WCG0nE1uvhXiQTifCAWKdgXUXIu/ILsbk&#10;yEJ5T1y6fcOglVEAH5yT11KDyIQiILHtCGj0pjxW8cLSkzmoeIwi42riKyieu++A/0Mk5+TRSija&#10;XnEXTmDpt6yY6A3ok/wfLZUe83qzd6gqlCutVmKrBt+a/+5A/tLKaRrAX3ndMeRQrWPTiT2Oumn4&#10;ttJNB6nnn4uwCiAd/jO0i8SDc6TyFP0RTKoy1yeP6ZEiul6oeFWw4HCBVOKXDs+0LH/dapkkg8wy&#10;KhOp7NLeXelEGiyYdu3SLJySQw/ko5N5GTDjQI/0v2LlLxSBNQpMD2eG86WXxHA7eqB0j+IcTqfE&#10;DArB1nLhaex1Nemcq4dqGbopwzayna03DCy2pg2dFj5prXfFEMGLPqLQK0e2Cpr4+zhHUjYgBluE&#10;SgVkm1MYJ8AFV6i2cE5UKdCYWQgw3xo3eLjH9J5rZPNr4q/KHMWHc73zOeKPVaRuSKx2x4f5bn6T&#10;iOozeThRz8Nbgo8pZ+Cfjpuc79Ng+3ot4LTU1iFzXdmeUv0gyepPZ7oPlheafqaS/1JsGjU/uJ6k&#10;AhYUS0IKYaxs7+MvEkNQEp/DC1UfI/e43mgl3t0SYM1tMHy/kRMWw2+dqGBNXt+bpAtNf8R1Fe43&#10;vV0bTqX6UYnI1QKWje/8VNnXxy2iD8A0q8/alicWYFp3os1e7k6R7A5iRtSxihHXHD/niaa8euTZ&#10;r2t/QnqgfdvgbdUcxZQ4VnkpuMs+6flZZE4A9gcNL6gMoHrzqdh4hZXelfA4+f7frcKv/815LtXy&#10;FfxHsY7FlO4ngN5qVYOJAqkxCTZGwQKx/L9pN5eYV5kIWWZJXTdt7WEj4Uq5lhix8Qi1S6iFEg0a&#10;58JvKz1IMjDw6SxiUXpO+ymv/sC15J/Ro7jX7PkUXhUgYqSzZSFxPweTu/7ZB0S1cWvtfvOwvapw&#10;GJDvTLhaFz8e06A96RzQe+DrxAKqcFhSTrNXAdWFi2n7wFzx4r3ybj+1JR7Lvza/XKhPNCHzEQ8/&#10;spR1bVY78X4Dz92rQdNEmsnEjnylqCQsoSe+evrJLYl7SYbwZkJFU/J+TB7SqDsEWIAfzE1fN1lO&#10;UAjo68TYV4F+02XT0NNE3BANLCC2ge/swlgQHzNxqpwnrvzNAmAecvQbG5kjdX8fCS5vGwpakBTM&#10;gZNw/HHQCEEp1eQjC5HukErNoMlHdTWyPaBf8K1KlSehybqORi/o3jYQwbl8BBqMCnGkAUKUOZKB&#10;IGYzeOhNt5jeP/rvBkMAt7o6Cp2ZyswAuizeOVcbwQeLm/0+6C57dEE6m+5uJh3fx5KhHFqyoAVL&#10;uXf/cuHDLscHa/WCjhnvS6wIRKMEcwesTYWKifupcAu/fPIGS1MfPfSlAqH8WXpM4grY+nAtLErH&#10;yXbYNpAxJJRXeesajgSb+YiDzfQzrKc/WLHT/ERZ3mEXfYDbwhWnVwU5l6YiNk/vXLR2A7Yep3wT&#10;O8Py970Moe8ftOcXgeCEr2GYvX9URhiOR0eySOJ3J/nRbW1gsAshAogBrZz+27Sxna94ObVo2lVx&#10;ud99uV82NiJM5t9j/y80/7UcX/dk5eqL4vBjoAX1eI35L3IfUWHSaGr8xGtmj1QId3W+1GFROvfN&#10;O97UIoEYhr4SLzh1KbmY5dOTtJQ482ylRyYYgL6NEhbw9IBTU39UrRAGLTLqxEp7O4euBFTN0I8/&#10;vA0q2NguYmapVq1G+372SCot3/BCNi2HXsIEf9fVYhm+3BmgnrKpcj6TOcA6ws7cExSVPpTZZ9hF&#10;VJkzDN5oEO0KroVbuHUwO6J52UVTcY/0HuUA4Y+oz+R7rjeOo6OtRiovrcOfwFG9/Vo9s86sDIxw&#10;HD5ShBRLfj7xrEIlycej+63OZZpPeuRWRdkr7YVkYM/uXpDXjXrh+oQmc1EydyiGMM7VllSSvN1A&#10;Aw5oBt0yao/tLN1bNnkHhUqDld4VTm8LWTSsenqxh0ZQS5V6FWUoTuRI+LagRhwl9hoYYiOJNtw2&#10;DDU0q2FQ0zJWoV4ygRIakFDx6/vtsXa80FABT2WB7rIzk9meabHtG/iuARgc82SR3MNa0ZXzjNOm&#10;GKmEbMmzR3Wbm1IRwl8Qh5OP1VzIRBs/EOMvbjy0xDhqAWurvJZSD9VydGfaODGDWmi/Utlgp7F4&#10;tgUu7Ix5gOSk6c6x/YqVmNyGLf1K6inf+f6zX5cH5G0bPvDPL4x+1nzfM1EzLYJvOTDCPws2gF4j&#10;fj8bslqu+sLmgbudoYnZYswgjoPCoKbKiZcqhKwhwtzvEEceJ0UnhoeDtE7zIRjx5G1kazTLE6M2&#10;LU66wrDcV3+jFXpCuqKxNd1YwvDKAfvhn9jS/13s8BXT/lJDdckt2wITrS92qNJyssJfCTzwsmm8&#10;3vzzYl/wvEtpi99z9Cb1iKBhHuAnVzY3wngHZ5bDywkEPLUcDBFh31nRszAEjRgHGft1WKkk0V3t&#10;zIGJVLS9ULfLt1upLvSwQedBhGNRyDZPYcMx2HZ5a47UXV9ai7ucqphyZHb0mfbiKo72xlSTG3q/&#10;wp8yaAs+J+gme5URxN13o7PZsbn1DUgJvr9dcGgMF2V/3mJ3FH49lXlYSXDAXpQsE3o8z3eqFfxi&#10;ezZMU629xI2433f9ndLmtRuBsHQY0ig40Ow30oJvlpgcWUcWO38Ll54jWnMjrvm905YtSTfc0ltY&#10;ZfvNgWqg6Oe1nsBqShhPGXclzNkSjBvcW5ShRDEQuidcva6wwc/g5z3gg3xCs1Mx+76+iwdVQcRy&#10;4k7gKc1GHXFPSLgwr0R/2w0eO7ExLcxi2LtUOmL5Rz+tRuQjuxaLAPydVC9ctoZ0YcBjfF3nse44&#10;Oz//JRDx8hqX15Mnx6povBv2Oh8XUDH7qUou/S1gv9UaQpRBiSAvoXA1xa8nAT/KE+jwSSU4b7Zw&#10;Huh10kpkqdbJ/zmCtYGC2PnBr/nlU4FJq8v2wkMUh4OZUqYW8eDmZypBCto9maxol8Vl5fZaEiS5&#10;bT8EQAY3HsdursRVHACiPvnIJn6FTXbGfoaXXsYqx5QSbzhOfyTafIfM6wbKbvJA7lcJx5337FsT&#10;d7K+Bt0b2T9I0130oYWuyvyNujwMUDmwzabf1/a8fiRzkiSAWxGqKR8TV5p04R68KxD08PI2xKCU&#10;ZwM09JAjUJfYcOyPx17tzwQhRvVZdU30IOU/ZL55Lpdmt3hOkVSk8TGJfr+ztXfH+gqPRcb+jj1s&#10;zghpPBpll7bfplL4NCbswzTxd8fSXbOei9tWoyKNLMIlq4vBctBqbg3eiajPWbLXyBOVfo/ph6em&#10;xN+4FAZ+kbwiZbfWjZQtUveWSGuWCIKadA9bDNnubOo5kcLloAJG+MGOLj9u87UdqnveqcLLQilg&#10;wvTXsdEy+qfGTCg4a5YIG1QALbmTcko7pA2cNzN60N6p3G9X9IZSGWEXikdVW/P/eZuW458XQXK4&#10;Yegx1+EQ0weD+z0e8NCbdpC21xEJg5E97ZAZsWH2fUQ3de/FPJXsHbQ2ZX9BUlM+bLmG+Crwwjpc&#10;Z8wnMnSN4GTWe6End/1r2Q9T38Ktl1IM542q5uA3n7mP62IQtP2esAO/kQu7J4i144CruL8Bpec6&#10;MGI1vqsvVEhtieWD6E1GVLt60wuZAF2NrpKpjsEC7lA7X3+GwpxJXlTKW8Uq+j9cLevZejvylv0F&#10;CRGpJU7kNPaLtXm7hXAftV9uZ/0dgPAYlVg76e95hHT79eU2Eu+1UiYTJC6hstNeUpOxoD+ytmpa&#10;qr61EHkzJFKxsqMo8qDWfiPyGF58/hMKS152iAdExR9g+VzADnFhOuTE/CYF4WAS92JIt0pHakHs&#10;i8GIxCFVVIrDjcpCgwnPxTcspQrTEHGSxrnoHBHi5vh5FrPk01oY4UDuAkfT67d0ztQVT+ji9oxe&#10;Didd8LeeybMNNQPR6AQg+1TF8SMWuX4fp1VM8zdjlTw8VcTBd9KB4R+3/gQ4/ltjQ2NPS6dmg/n0&#10;LR1uS1gaYrEI89mQa8zy0DfGz4oUGs+fc2kzzyECpF7YwA8M1vQGZAoVeG2hEp9kk7uinx3Ig5k6&#10;bGscOea3rurIfbHdoQdeOOUfXOS3f4r2Zo1r2GbgKFq88KL3+dHIffXl4JVD6zUW4DCeBfRiqgBN&#10;CQuPBoI+hq8J2W74ip7DRx4vhTzbLY5RuQcB3JuMjE9kQDqGKin69DjVQqcHCv6KlfqPQiR7XbRb&#10;QkCu3VtdHOEIc5/MWgST9LUnuJ+UF5JCh9gKk7nHjoMUAtavO1HvsOtqP8pCWvM77GgsY7c1e1+t&#10;ovM3ixucUW0CPTmaXCozACZTfrv7EVFzHfLuDDmKP6BP2it84zs4TXNeXY4sbbYrI53P1KhT4gg9&#10;StDFoHqCeiIZwk4EBUC+2IXcJPIlfEuCfW6fdp/B1ktZP98H7wSKJRcyNhlPvyx6VjGKHloO7vaM&#10;eIPScNxH3SMJr0O8bjTzArqNZzv2VKOG+Uf+3hEAywBixQwUb5P71haydbzyYvqyZPXq6t3j2sFE&#10;cW+v+a6q0ouNio9/YwwzOM0/c0H/x44ojwVMUdKnFmt/SHvUKrQjo4c6KWi3G9j2mR2mwGab9V/p&#10;1x96Of/aFwnl3zED8dNWoROjtaoV9X7H2lakkw626+K+lw2++rrerOxnNZe0+Hr13BOl5mTcKSW5&#10;ABjEGs+Rb8bvmPbRx48mtVXo3V+nE5lT9q83rjuObAjE1+6o7G5d2jsVwDdKJomVvWiivXbbeMWJ&#10;u0s7NW7Od7nBPPPuXRbMb3hPZG/2oe7/j5/WHb8esW/TZT7TR8JYghBPEF8xU4n8sDvoY/zKwySJ&#10;+w+O84hJE3P0Re1OYrbMIkNU55LRPKN9WPlj3C8Txwqc22OGiJrFsomUCNGgAmiqQer7wsWUD064&#10;TrEPzqTNMtajGS3pBxqA0l6s/XpdJBSYErZ9OO6OhbYHTyRK7bBdfsQhooZEz1hCsdGky9IipCdb&#10;U6aUyC1Kb22+90MdMdxuyyLKfZbNSh7pfvlCk3VxDrZ17Z4riO2O/7JYQXzlf74u2cR42uzSbaC/&#10;72PSCa8QP35NgV3ZO7NPFEDFvMMzCOPdW7NR+7lRunbmu2t215Oa/pHxzNfm7JV+8pJoMlgjyLPn&#10;X7Ro3q1UXHh9l6DIjvGo2irSoqEuH7diQJ7vIWWMKMk2UdwkWgsxSLYpOW8NNG1+zcwVEqj8GOX2&#10;7TN36RiGJwn6BLBBecJlBbAhyn10XzLT2gy5rAHHjcF7klae07pFLEBUA7mwOF1Up6eEU/cXG8yv&#10;smkttYvH7bo7ixe6kXTJuym5Ni6kb2YuO6xpFcfdS+ZVfN2/UIn7qUbyoOYPAoUPpknr6PHflPnZ&#10;Lls/naDR6/mok67eMSdpkTFN7w+lxevu6zhz9smYeaMAAWR2QMDXwwilv+AdBySptxWNMupARhtQ&#10;F/6d3cC1GLHd/hD143pgU9jVBgqUq4mtmyAF9W4fFeNVP3j+iDU3ynn9sx6UGbgS32l/EOPtB3Im&#10;t0eYQxAf67sWOCpmnbsSMm178dQqerOaa06YC6JtyzYtHJDmzrR35Lt8+Q0H2woV0HxxguP3JX9B&#10;3/LOncR/qyzg373MO7G10HHIXbZs3eApw33pgPO/Ky15b3Gljp0XkYEyBI8w8aeC9seLShwlf9O1&#10;p8uLFVoumWXo5ZSYF4Tp7+dTudiE7DiU4NcmYFDuQlEwubKl+UxLq5vKgZOGxofbaniPQ+/jzJud&#10;j56wuXhttuhyYbHkB8GVlo+pk10Ycm6LekYVUiwYtcqveVv6hC8YVt2P9EzjMGeJ6mPhWLd8OsQG&#10;jxRZzxw0XtmT0mpYvTQSriEFFkEY+u391LzcmyBk8FtMF3G6sX4uW9IjHrSjaOtDbnHmTY8gpntM&#10;SGKB7LMYPwLccZjeE4l6uS2OA1LNNym3euKbjsfBcW9Vil5d8Drepd9/l3fy+figw2ZDk5V7Dnwi&#10;/i1V4rCdTQ7cgc+LI3blFp7nDnZM7eOT8SRiXghftUtlV5E8Nnc33GsZMfrtavzT/k8WX1rffNjT&#10;1QuSX848ePYljq2oXKSc2N8cEDsRu1xJ7PThNQ+TLP1kGDEtL03yGPiZeaaUvWVAy06LN0AkqxeY&#10;AH/jgM+Gv+VnO/45Oog9GdW2rey03XJQJHeu78ElRLJq5aoAsuR1KODaTsOC/XW/32otqFoMiLvk&#10;rxZIMlFt1L3DxnaPc5xfiyCVTf9WI9Sq8Koqn4F3ZNivrWbYwC3ZuervvpHjl37KIrdoqWE+8e15&#10;oA9T+XZxcrvo1hCPkQAW/cWvtZ/l++o11CBWE1wyM5DxrHzbMQkotNk5EVfct1ah9ktFIo7Q10Xj&#10;Qjq7FaxohaBs5gyZbc0dgCq1edMA+776q38SnHf+2Nr/X1nJx59LXvbhPhErZvXCprjiIENrlHFz&#10;hEl9yHv+F2nonHZP0EGFSkI9T1jclj7E4M1WTfSMvd5OZKEryLxKKiUJr7fcIU/cmtOTttvUTcMS&#10;6iZa635q1T66khbR0lfZgkYWGHE+p0Yb5EYnB2lpbHiThj+ssc+6Z5drbj7a2xXwkhJDG1Smclsf&#10;HHZdqSIz02qEidqADyVm1dxxWZ1BsBuGYXMdSOOxZ9fvVsqa2N+O6K1puvhM7NHCRrAT1Us6T0O8&#10;LIGgCF/11lofutQSDfXablw+a6aovHvf0jDwmoUX71x3HaxMe2Vm0afH5KtgtlDsbM9mlgk565AR&#10;b1NauYrYdfu44WxE0SYJdDuvb43ukDSOzG9rfZdrLkkA3PsNv6j19pYcoxJKycoYeKjKm6sKWa+d&#10;f6GFUVDkdNtR9MymYeRtibnUxm+RcRO6evfEfbUIt7WVsrTjni+wbCJi+m4cJ0J2ZdIjmKdYxnqu&#10;2fDzTsdqZX5ONsUZCHUrXFo5ne53cu0Yj6E0vgxeFVJO0ep6xehHSphLGvqB4+A6xNHAxjjicqK+&#10;pVEI2HUbfxjcDnYe0CVXsTu7+9UR+mu970PWmn2TvSdFzIIbxFORjVypgU1ARRwldogwEcf7hJyk&#10;TmB23yXApp47YKdfUbAu1lme6pUGoM/L49zfniA7S1i4KteHqPSB/WGw6nveKs5Wt/qHyZ9Ef0eJ&#10;uc3jNbOZGNLc078CIFKGeaXcpwERqGNc/VDsqaD/JMP+R7yEC8roAbVhX+t+1PBasEUQxhauQpbP&#10;kbGg0q2MUvTX4eZ7KeX2grAvsFAtnEOQoVXBJy9q6cRXT4zqvKarmWTiBEGmdTq1AEbOUi2ilcPS&#10;OL5/CfJ/7UTrZhwYnvg4GXmqVtbEeLemHYPY0xPFb570z7/dGo0RJoIvns64K6PfDhssnMtu1VJb&#10;VRJF88G2cLMWB2s1peFP5JgdDqmb8sjih+GnTjhKJ7XLQuJyBgsMhr4ZpOkuW891IvUfFVqZ3piw&#10;UpGe4HMTmbFgDau44jXEsytTDJiAWXPWuKTl7dNRe7w+BqYPQHNntowpryGloZFagtCM5L0iLGnF&#10;FQZvxHLEsuliuRsW4gD3kjxzyUnuo+0MQ86rBJXcdS105JrGY0ioeGfl1fhNWJufU6DjnO4l6fcl&#10;c6/nq2caSEFS624CjdxuC+y3spCYmTKzmZY5ruthSlJiqqnGa4rqKjcah4K/nUevJDdyNVloQXq9&#10;kKLrDqAt1L58AFr2GueTosXu7nVR6Kso2jR2Sm/vynXAE/zY5PWRJiiXQMFVjzoQT5zxROpEaX5w&#10;uGpd7Ed+fG+d5YzTipuFs2Z8NXmzTzsADs4b1JvnzDxVQV/ocsECVrzZVfWoxLZKw4adxmaEpHgH&#10;JXlzUEpDxnBsfT6k3vFI/jFq9C8ws2PDJrA7HQ2aoZuCpmMqsDOvKrCzswOgGWoVYDUg6xPma4Dq&#10;5+URsU86wV2jYSttOcILE/ua7XxaQh5FUwSzNbtesi3pg/Iwg/q0OtKenist1DUZtXMDG3bh53Lq&#10;4RTlpyhFSuF8Mz7J+l+b4/8cCkYr8mBWoPcHFNBQDBaiL+q44Sje72NtU3xu+ZylsePRZmbBBQfi&#10;ViKcD7gyKShmYW9+GnllWKHSyHid3hM+JeMqgAdIJRBI0W18s2HyoDpe/5kKmPFvGh05FUy71SjO&#10;K1Jh0HA2buaJvG4JQONVZXfRHOAFaE5z7q/JqMPoSddR8OUppTnBepGdBJA8dOH0nFEQzHTzZ8/N&#10;euA9A4bRbhrJTw0jsS7SZn76pwyseOxjXIzbAe+ZNWAfE6eou6NDWk8g1zDVvtxokKkvGTiqrmsu&#10;TfjHCytS/RanOBieJfED+B7jrGlbtoJAZz8vjwuPwQaoIXnuaLuPbXKBZr+v4tIgi+IIqDv43trC&#10;g9dwk5SVlKfPKCoJfDXkHx+LwblbT+TAXTQPIv06IESEqewIp6J6RpLsD3q5W4XtgvyaPn+t0DpJ&#10;EOB9VcnMNFH7pYMBDYuEKVzQ6ZNGCqW/ZvgrVGj+ovKICjYLjHH7GOZoM54n2JAyb8B27RN0ApLr&#10;2G/q66QZSc6iuF9+Vz8oLuxqeO2R9NPvYa9WB8jFP/aAHBD2RinUU5IUrtB9sBMCb2o7rszPx7Ot&#10;z9mWHct0tvqUNVMO2Z6ur5IJwcMR4buTDqze9IJx+5iCisXoggMSN197ReeMoO4qLCvfFjjKdyvM&#10;Pmlnm5JULet+6Oijuk7b1jeVaijXywsUEhDHAP1aiLybylngXCY8284FGY+IF3Li67ea5HqfmwsE&#10;92J/1f43hv9nTH9+hrs2ojTYbDT4yYJcYkwGSe7cxzgB0ZtwnWKtOmBvcaWhUZ+VCuj9XyXAm3AS&#10;qUzg/W3nW2cBvobBRkauZqJGwVh74rnihtxhMTeLPG9q/tPXPj2pbscNIh94gF9r4VUT6M9Omb5t&#10;yB5uF60bXZJ+WN/u1tZXTb7d9GR8UqrQlzQfbL6er5KyiK6Ov+hQemrsuNW0s+ZDjP13l9v2/Uy+&#10;2YbXOsgrpONe30Yqr74800eCToo+rLN6tLzS8Alz657JAbp0ZXJMBjDpYiP1sxOdZyVFppCas1WT&#10;Vx6jy+J0mw8HeHVi7Oks04r0nEmpUQzJTgDX/byGdN+DpPAP2L0GrW0sPpDFm1mZ6LrkWmGgDMhc&#10;k0yE9/v5StU91NjCduarMsD5qjzuZzBAi5OIZfFJCk+8188un0yvIktSZQ3dOrTjTc3Nupca3W1u&#10;kpKh7+cLlx6coHpSnQaHrEoTOQhfvLRjcgzZI3vfh04STmJQk0MTsPIHuDI9poNlxf2nZeqYkE/s&#10;LRar14HF6fVcpaLCnH1wDrYjzbyZwYsJVvZP4N7dDrah9Aus9Uy7Fxt0G71IJd8vR2DW+7Haigrq&#10;+MHfyIQCuZIRTI8KezdUAKQv1NSkkYfvJeLosCZPjArhRC9fsWnOsBMkDKVYfuPfSwv/dYAmsqK8&#10;uZWzdMYe3T0ZtJy+g32uXixpqD5yNmHFiVu5LtHlZKe13hvV1GkEhcH/VvLyyDPHhHE93/ZM1da1&#10;6L6R4KVL39aCOA8GfRRPuoxZX+K/ptCUqVNHdPqURyhPIs1MEfgjvHxH+mmVSTvkFOic2ACuTa5X&#10;fIVEe7XlhmGrTWJ8+J/Sqt0ptcEuau2FPaP/iOJSOe71HAoTbRhYy67TTz/rdaPDe/2Bevh0+vPy&#10;6MaZo/cvys3W7WTqqE7NYELZyLuknJ7R90kCxejYmiNdczOQ/tAZiPenMzgBG1Cd74xmH9IrwnUA&#10;OBloK03NaLewIXrOAUViStGlVMZRuA+OUmcnmDXwgSj3PV9RcGXAOvCgtrw8BKhNjHALAc3lzuqK&#10;isWSI8DwITJQDfFdt8dNMqNe4uf5rOma1Ye3qZHAyMVAoHhQA1dSxTJ6nt7gbOJR96zh9DecY6ps&#10;JV5szLHvkL9GtOKZ0vEvR/BQ0dR6YYLLj33dtGCUhOjWlW6PiksMWGx42Y0mjNy8uBz59zfluy6K&#10;suzU3gsL1P1p7bg/nhGF7Sj6/myJsvchN5SnuCHGaITyDmAh2jkK5TdvbAsl3Ony3OkYhTkkydQ9&#10;WO96ud4GuDjYkvB8Q9M88WubeKwif6HXsU66sVrjKmWkK4Loq3SyWO3qdKOEi/3ScxvaTfGh/lhp&#10;zb9P4HtN61E8UM1VddLmYdlKX7aXRUebDm70jol+OjKcaRvKT4uU7N9XZ63fd6tP6xYDVB9pV7pL&#10;vHnupXyGhGW9N4bisIbO0he69aPerdANDZU8FCoviP2HISUOpBKOXpl2eNih90HpZSuaD3lY/96U&#10;1gPJDkajuM3fFA4LhzULyKdrnxg5Y9soNyC+cr6qfEOVEky7Mh8s5ZtNXSJD9wY8hzI8K/qLmoEY&#10;HEJyYZIshVemPJ9AQA9X3x36P2R9d1BTbfO2gohC6CUgvUkH6b1J70RQQToIiESq9CYgvVlASqhB&#10;ioJUCb2DIFWQFhIIhBJ6Cb0EPp7X5/m95Zv8cWYyc2bO7O517bX32bNb6cPVmpTclbA9NZ/GL0Nr&#10;YggmarrnIve655EYbjnUF3qyT6/sSmr05I29C63tHge+CPfFvbIWJYBzcBO00g2Ysi+fvoj2d9xo&#10;wv+pcO2O+8IxL23ieYRjPENZisGQkgCxP1++/Rl4NRYHnl5yDDfeYUNcTj4k92Y9vc+gdhoBpBVu&#10;3m1MrXJ4x2DfR+L3qqtE+VfHCEDZQrmH/OuPSBDFFYnA1OhteViPjs0cDHvXjcjdYqAEu8o/CBs8&#10;3nTFhPMg4vpdlhfDeaKkrcgnRmHy1wgk7y0l66KHMYtu1KTjsPXNlfy/1vs3P56jYQ36PsCDxjtY&#10;xu813vYDzFHGm559n3QFAE/BuqyIzAFGYlVR47qvWjA1uxu9I3MNu+HSO4wiq9iH3MLdC6cOMV0o&#10;P4NpdCyXX9Kgz6YkfDaxx4oBVoJ9ltTA2ufCtuztsgSrB6Qth9BXwkXy2VsmHwMKmp/o/bVulYkw&#10;vqU1zMtpJBoOrGAacX7/xdrjSqhP5Hhs+FLhwdW264nEmtXzkD3Fd7XE3E8E2g0XFtK9DxNN6SYZ&#10;dGW9e/utpGyO9OvyV2vW2q/ra06yv84tTrtUH9Rd1Z4sXgppkZCpqlw9QHBVdDKKmRemZtgv09kA&#10;oCsk9Xf7pgHizBKhRM1XW7mqNv0262jA/9ck0xel73pf+hURtIw2vATdVy7pble/0EkaRQXwtpCS&#10;qHB4T6zdzItPXo7xpt8PvxHFgrytmjVzueX+3drYV/KpRZ1kneGUXR9CShUg3Fd1Dtg5Kt79sT21&#10;mWwJf6mvYMFqh5/e7iawee/HWeCipr9KSl2wW6jV8fejjk8mPkg+4+Z3ZRzrZ97fF/n92bKkWlNe&#10;aT9v6trbCnc0h6U+sZG/v8/UJNDo6mel5RtA7jCSfTrHRHy8gXNdtz8aQMEzi1lhX/g5m7QCBMub&#10;vbq8Vhq5n4hsiqDgRoKVCcSIaYX3iyFw1zhHGeHK/YccDDYZO6bI06Z3lMiiUrIKFdYYOxcxBuye&#10;hTugapW57xpxa8Gy9k6o7XRfc83B2CZ8f5QBwVgdvsvTRcwS9WDzkeOFD+5qd2jLF7obLxyGFJh3&#10;v1npyvYkSbu7s3XKxuVkYtrDmvB55qu0TJeQ6fEwzDQBKHIlR+bdOMM+IXLlVdOl9K9Vsixpt37e&#10;JNqJPxOH/umVXg0PL/lsbsQInwVy+oXdMWeYeOur7n3l+tcOQ3Az6lqMRCkUPShbGI/SA2hsVgO8&#10;ZPMarQPlRnbAdFQ8FpOIomMIvysLLB03E1ylnsIL+AGWdlz/2XmjmwBU3kRf14Hyky8DbqxOTD29&#10;aj+i6zzpor9tJfldBOWBs8fJwcs9Ad3Tsvx0eSLu1YKtzTf6renwRFj3jzYiQZJqdrsOigjKtZaw&#10;XwQPhSqxRUxG4PV2dK2ol72RPwLdCDg1tUjvroxeFGvI669dQssWE4L0Len8kVbEX9qkTE9zI3gq&#10;kqykHYsc244uYzfjiGpCbz8C06eOFnNIzvlwrcxOMiv9mA1PWHO7SXic5zHBd5ElfYMF5aUk6ri7&#10;5deg7E3/9TI9OdWeqrLezbCsrZTqaHbqrgzIcsvUSPK5OIbdL4e9XBTlC4tIFdZrYNJCEGRJb7fc&#10;Fz6R6iDvD3YNXs/k/ncrIXT+/4rMIBdmlB4m8o6VkZ0qO4OaN9l3Hju/zrxlJVh8OsnTk92RN2y/&#10;HsXlXlnU50wlJnBNY3uDMAS0rXZHC88A8GX4195rSqnN13wLTIC7841d0Ho/ZtWyzUMTCDK+yVJ5&#10;i1BUpaQNdUcL/jV+w7MZZbmRV7ppqmelNU7hvZLFuDGS12OehnDc+Fy0fIF45Ra6KPqYYtaDs7mY&#10;pMCUrKmM1+eXhzHSqaLJIs/AcbY/nR+8h8fhtut5220Ocj7N9G52VS+YfUgU5GhWk8NU0U/gsiLt&#10;J+CN0787Do8yQcLMYM5NYYtHE12hAhjzZuUhOVKGRrjytTrP22BR7W9cfRAo5Jfjd5WSjnM62kjY&#10;ug76nzjLB8KXT0yCj7kq3YTvwcAqa1Heys5s7tIsmlPCP6r3VEUqrN3A2wiCNUdIkFd+cEReBgbX&#10;a193/O1L1/vdUrCvsnBMI5XWLDGj20E4j9e5VN4c6aNtnILfx8n/Lr2CihRxDZlsKUA1iuiYamJG&#10;uTho6v6e7qCg9Du/guAJhQge4MMG1nUttWt0GnVLVanjWL5Cr6wRy/0+aTWCic2fHgqAD8fEP5nY&#10;zIONLSq734TnxyixVneEZQSopExh+8zniPMtyHuMel2yHda73LlW2nxedpVoCcfshbO75ZYXJoda&#10;u4YKfbd909m5Ux+kz9nFLpxua9N946sQEoKtIQnZVMRn+wDXqJUxAD6vWqboquy/vrdasH+zcc4H&#10;QgiCbTsquAULx3yNa+0kbj/zropIE5NG1+4SggD5SSfhJV9XH+zLDJ4rhG/421InI1ynmFlGIk6T&#10;Fj4puG6nYVZ3Io2uMz4qylkAmXuaZB+/xzhdDsHJ5n1iy27IocEN1opN5UkjGdqDMLitqs25B4OJ&#10;jQzLgAJszZuvlMZERnXe9LQKinQ1XRUdZ+dyHLOMT/PhTiIR+oj1QaSYo1yQMTO+UKAivopJQKe3&#10;aUqQlLt7WgOGoX0hT1qPGpX6r4y8NPb3oTBB7hf8MCpr3RGpCPgDvt1sfzxCg/G81xPgwaSWm9cV&#10;rCTZltVJ141+b4j9AGfSSPd8L0woroGIUbqJHX0FvmPSL/LBrimf/ZddMTRU0+RoJ269JIeHhOw1&#10;f41g1uAxrJS2F/AymWM0jPYRTq9q0dBbcuNBs+0AGykfc1QXDpGxcwIvc/vkUN8++WwOa7Xb0x7L&#10;FkPiQ/dWnF+I1fmLX5uUsJCJM59Q5UJK7haM/vWtNJlgBv3zYzw28023S+9MYJ3itefosEeI63iH&#10;fDr85DKTe1X3e6oG8eoo0NjZKrrt6aa3nQeKYFjFOLgZt/csYAHELddqDGsAHh3c7Vo/D7D1GMwu&#10;uVjHZ/Xmr8Q+LQsSoG+rkbNSEn7LF/vCbbvj6Chkwb88CVBzPq/46oZjRLsPTzyJqiPS2zSzmxbk&#10;aJ7Y+6qgZHHFsONS/cHpAgr/45f4N//ZM0jTUPZzSJwAVFTPQq/GVKEx+hW153UxNJ3tJxhn34R4&#10;8DOQP+vYR7qVq5y9ulhwTlo9qMZCLmX3m7t2thHlb9JIAJVdAFQA+hEoq/666/1qDo8EwuZLzN39&#10;ycStN1i6GsVeheowKvPd16rOV64lCVuRY3dcIR2PpWpQ2yVoxMagJ4xUhJET6eLRs5Wm/rrW8q7u&#10;oCTYlLaD1qCsQsecF3zqaD6k/lrF+TmQWv0tW4EbENxUx/Bk7jf+xm1k8iaG5UfRaBVMbu6sVaES&#10;dZHDsj0LFCgsqt/yQxzM+Zne+03QA8p+B/zNRLhY3vvhbdObCMhgrjKJQZZ85GKYUoQNeY8nxZ/h&#10;e38TL9E+tYtqcbuX9/yCLJ1atp3IgLsIRHeCzXfLLuhjEMtkITIsod4FRA3nMI0rGBRv5I6DlosU&#10;SmGhjfmskgACD0sQOYrg1CP7vT3zUTzloNuoghEdgum6UB2qttQTMS53aRWO27C1LhiRSvfIBKJm&#10;wV0XtK6fktdjLWpCMs2Ep4Lc6mjgVJHvW4zsJvkTtsOb08v7kg9h1tT26+S/f4OLpTzty1VcwYbU&#10;kBHAaH0utN6K75sJ0VDtSannGVY/cuo769HL5xkbOfc8SHw0raK9g8s7Jt/KVfJdPAPHtlIEclT0&#10;5se4DNW23Y4UecoxAuboRWo2E2L9lODnPUj+0VkQ3RTi8tO9UMEjTlQYAe8xPiHsRi+/R3XHxrte&#10;DaPEi8D6mP/qdVA3Jnew1mABQJsfEBUbpKPdaLzxCJ8Idn4PA5mK8jEzECIjLGPrbA3HtqazgyC8&#10;V13DKYhKsVODTa0GqsBoZOKQtpRtYL/+tNyBzyajO4cPJ+S0w9c2EPttWuHEZ/PeC8VipA3MS8GH&#10;a/ZlSNsEeNHxvAX3avfVdLo7FSwDdcQJOaR06zli87X7nXdli2CtuciTa8ZxeVzNBSAI5+K+8dZN&#10;b1WCGdzlYKT1v2mHd2yYjPUshzwtfM7bERI4YBHiNtIxrsHAKT0HdTYU35AUMSih34oPGVKoF1kj&#10;LdNuIB6gcu0SNX5yH+na2sRgTrnTAUsJrHo1rzAt+u54aKsIGfUtYqilS5ZzFrzTwMRbh0BNkbQC&#10;S6PVFzaW3Fm9WNw37xhZJxsXN/tNnrvcvVCwuJVJCNLW5v2X8Yb/zHh8snCdefPDr0viOTHJ0NJj&#10;IvMw8fHFpdhFrdlqCmJUIMPEABDdPQZ/YYGt4VXKt4Ubllhf4idVnNztTbtyHBjtUUJPf2Bxf8mV&#10;dn7X9AS/8sBJXCA91nggpKeqRykD5YQ30CaGCo2n0nXMeHUZd1aoBO0ADxgMSRoI4UiKnwxqdo3J&#10;SFedSNnARxyZanJ7xEB1u4HiQhD7kHOSwxWvxbiMa31mVIdE3N547HT0uCkIljH8Q0TMum0TaDxl&#10;5ji3ifqUK/Eqcm1vuS1ddCPh9+80pZZxQSmHyIbewdoyS0liiRVFWdi6k4kgJHZGKUTsGCO8Uoca&#10;lLiavbiUSypPj1inqQHVrEsZh4gMDIsev/FF5Vi83Jbz2tlT/CIyYFKRHp+tFJL4ozrIC8VSp0Jt&#10;IAHdM4k4Rfw1+kfAwvnPwOx/3lV7XCvv3NIhpbl9CZZ6OHt/bZyscxMPE7KKSrcVx0wSTZp/afSV&#10;l9Cd3YslyWFHw3LYYDxjLVZvP/t0S82Hz2ClCG1ypvjGAeVjDMNzltOHL9dK/5whZjQl/ux64wiC&#10;Is0YMWsa8mUY8kXgoZge5B6njzieborvNOEXPd/q+HkwC2NGWgf/cBVP30la3pQ6nHZaOZ55BPEi&#10;l3BsaRwUZxzRkVq2qWQcmPz+yuC3OzuGfL160HtEInfIWymzgarWrMnI+wVhUuaGdZp3u5DvoMX+&#10;DNjYc2yzpf180e/IKuvBMf0OWfp5reJsUJrDJxIk9/mladjZus6+k82l6L1BnFtR4opbx0b1Oi77&#10;1qXRs9TGlf+Q7egD1n4FCykFe6/njIp+kLFpm5xehkp7hMHFJW6kpI9XWd1KkY8Ia/QsJR6N1kuh&#10;LS4o48F/3CBTtAQVUKJabvhS4qD13YVBJ/TidrSiP7DQq/XmUfnhw2IFCGhvNlpa1uuejlOwq7mg&#10;bZddyuAZHn1ua2T/qdhQNeTNgWV7EklJ1jmHZ1FbcldbSPwPJog7nxSVJtYTlJMbvx60LUWcqk5w&#10;tL/QLGCuQ+QJMklPHrt4mIKhmQlgGZY6lCosU/4d6vLMddjLOeQyo3jlXmqmi9ePNbNJJ5ksl3In&#10;n/IGoJeR83aXpxeOP26oJd33TnT8YJBVUsNlUXrg++MCX+uV+ZgGTb9ckyXH6fOCmYsnzjDbHYca&#10;6zkGxGR5116BxFGrZsTphrQ/JbcleU8H9GBS/t8NqaUvaNVA86eZVD5q1ZbvwXQOn1zA3UlMTbsI&#10;wxqQhWlUZ/ijJRoajqbP5PDChj7+nw9tQaRxQxFBHlYUcbrxRu/cmM/ExCqXmyqqXowtml4hF01P&#10;kV1954fE8+2kjGYNN0Lls8JJ7NG7vR9V3W3WvSTTzxbXRqfP+wtMpZypRVtxd6abKCTaQiO8RxIk&#10;UApvH39k6ejYKV70W7dKockMBmIKykrII+ENPLzlD84FVZzzv2iCcnCCdfXT498A6kVzZYHaoIZs&#10;YQG+0e+1RUXUtMBaee+286JmFBHRkLf4b3bjfuJ+EMg0DIp86KU/5NlT2IeREBZUUVHJgRsq6hA1&#10;78Yt0EXcp71tedFaX9IORghYvzgyM0q4QFMuUacH9m3aL57pl8gFAIrvDeHcrvQM0ONffrSj8Ad6&#10;VP7zPJKvOfpllIFkKNGwX4eJqs1LlnZDybz8S+mj7bkIa8chmK3yPmscmwnItpzkbhx24B3k6dvm&#10;LItxWhpoEOYJtWdZkUNN5eZ7Nq3AKxqbHcmlkcvbAxpq0NXDaA90cZ37yznu6X2sNJhO6c7JcvDz&#10;NhFSBm7FO2UXTA07Bt1R3IT5jkfR0xeTfgKBl7bjOxf4y5HOfXyDas62zDpe2K1WMzrJFOqVvDye&#10;qZQgalramfZ8ThS/ZDMP39j3iSJANp7Kr9yibd+r787BIU+fGN2CeS5KOPh1v4s7LiApHax1/PV8&#10;564XzpJXsrCSE3jK5d8nKKRmpf2eJI/OxJEGcvrIyxqYatsVpS/ts3nrirq5LVbjNigh/wTosfcW&#10;9F/sNboZ1hjJGtfjRXnInWR7DhP81+KKh5FkOIGjsFZpVJQRIJQOj4bWJD360jMFEn2OHXw97rRF&#10;eFSusnyV23J8WQF9cXV1lbaDCUbpsNIYgb5oD2s/JLvbAgws8L2zlm201cLGp66WGXeHveX41xix&#10;tpYWB4EVaqPR8XiJk5maPeDNecB6PDw74/pXc2prneziKNUajau5X7CULS6rFBOeaD3fmxaNPgYS&#10;og+gezyBvmyeaYLkXnzc2/6MQTKUhE56eK0BhDKxxh6v50xtermlaz0VfQQD6CfaXmn4j5otfaKn&#10;KiurpC48peER4hGz5x2kiEgYKunsDBJ5oEOso6ZOievUiCqy0l47nkctCRuTTdVIo/Whc6tStYkl&#10;eGc4mfD+Eq1BnqQ4e/yvJdPpRv7XeGv4FF06/oR0wpaKr6I7HQTW8WAAq02MT0I0c6/uly37gTUy&#10;3DBfKAp54qA8ZGIv1Xivr3HAF7WDWno8XsPR2xrUFQbowZWi24xKPrf+2pWjos0rBARqU8em4502&#10;A/rpQIX+hTw/hdVv7lCpCV+mPh3Gg2sa1e3ZM2bI0RcDDW6GnBJJn8plku1oDNXtQPdqAFmZIkTc&#10;TskEIReU6juc6LMxsz5rLOXRCBS4QcLCIeV9m3SEEX/TIt6Lfn93HwkE1QZS6RCNoF+aCWGxnkbP&#10;3Em4/Jd5BvnFfqiDhIjivN49BUOhRHHT3TySfHzVn8KdzyoLBWL9qGrek/BLftF7nqK2VEVUAVKw&#10;1/GQubp0zCh639KdjOATWrkjQxXcM6BDdgFjkZDwnrTGt8WRIFfa8GVtzbis1BN51EHU6s4s/1jE&#10;Xd1nl6FWkD85sQRiwqm7Lw2pn0DyaIxnSrhwZi558goP8H9aBjXfrIdTyz/V45msdeHi6W+JyUR6&#10;1cNcxEgFAvDbWkQpgaJFBc+HPMWZZiOqLREey4upJadYfcZ0SdpoR0O8kNkYfhZBdfhXrmmpVCwl&#10;5mYgjB3z7dZmpgjzqVsh2gapt6mdlVgkFggycWdO0/V8Z276Jlye2TDy2q9qHpzUECMou6xTQaco&#10;93TKI4UsT3UNOMj4k0zPwNF0QorCYFy/wF7VKx2aDMyb5wD+AOYyyW41QQGoUy8dqLa2VqgploTn&#10;nKzjIlg+XWO8BGQ/HvOIWh2U0qT8xxR7eL6S0MxVdUgdX101F8sLMLh7dLG3cgVyyMMj2JtKaTVm&#10;8hZ7wX46Riccxicw/LFQv7pK3I3UUk/42MnQ7pjQzXYr/mPlXo+IqZK9qCT38MOF8m/SjSvG4HQ5&#10;YgaU31052ua4UuvyH4XXIIKoG1cFD+tO08gxObSBbw6zdCWi6ubTEghMpRYJwInZEcQbigTYmo6B&#10;Hb/crxdo9tgYXkGertpOz5rnpfU3TrkIylvebA5VwN+9I6l8PEd1ZSVg6BDKZi9LD9+qh4AuGDBA&#10;a6oq+p5RENho74NekwV7ydKMPFws7riYT1BQXRvEe7SFiD47exZwmbiwJAotayOwnwhgkYBe24O6&#10;MLjkD1quZH+4v3RQ0+48TWQvX7z8cla0gpB+vcmpaN10s4Hrcb2FSVhWp2jKyihxSA68/oKoZd6a&#10;9/NFOBG1u4lOCAXffjzI+wivPwQemWntmx+0I0S9g4qYiccY+WPF+UKV4r4qnIOC3ZVeGjL1HP4u&#10;dt/aVTG5gOliv1YLL5yllpYMKya7aJLmYdt3eBBXTeOl9QE0kQRT7rWrsomF1KfiReFZGzyD39RU&#10;Qng9iXWc5R1MrJKQnRt9VKkfy7UtJ7pKw8M9QUJXMM5Ly63mydMD+SVrTYovD5LLOZYxaRmYvHqA&#10;DNfUO+NnD71PM3gKnIoAgSFyb2bOZDd2wi6FpmM/4F/q5jUjyIooCnX3/7LK8rYRh851lIAuvRMo&#10;er40WzRd8Nir3ZTSNhk+1/g5IPXrlx+DpkFOrxPq8o1uZG29CTKhNHLo4ANK62X7BDTAgs+5vQd6&#10;H+TjStIyPpVXmUfb05DK02T6dp2/sN6jFjDlBW/nUzdzleGrQCpPLN9LwVho0n8JnxFqfU3y+KnW&#10;U37QBy+qwsg6o4dblk3PwsZ01etBprFY6LMli5awIL6mZ7/e8kdKvVe17xtpiQ1vvr0EFGctrrz5&#10;NO6epf0QBUhxoumZ+0e1xScKKf38Lz6jqimexkPcGz5rj5UemGP2dnTRmPc9bd5WbArASYmnJZue&#10;bFNtXGvLUEj9I70RIQUy4P66O28baRuTfHz/OsQxVJwBEdP4aidnxWqV6W8YHeVrpFzzCPRiA/kz&#10;xq5WBMrJR/SCc2vGF094ROdHVneyiJwtyUp3Rc+FNC0Td1CsWaz1o0spKAGvtb0BstjkiIu2JzSK&#10;624uq+S2qkAs7k78ouJDMJbblE4Xo9va/SFdIqXutkisywPhqHUu0NwHQ+1ce48LqfSaE36dqUcM&#10;JtzbVAJx53T7aMWui1v9hsg3/rqtPzo/16br4q7/JxIx8QVd3BNgHdL+7PFupTdUF5oy8+BM55Dc&#10;RUW+8CBwWB+K4chQa9tDqjUFkTCFsmW6xeZG+n+G33URic8dWSI5uMDWNNLuf2j7sfm5gueKWMDA&#10;MkJq5fn8zKGGODb3Bo7rDtaX/erdiVvv+d/o2VL9m1aILh6+WghAOJ5wIbbUzRXNycYlkD/KgzHz&#10;dKJUs4SDXWI4u1/frOVzmNMTuM+55uEdP1eZM8Kdbn+eX4tRe71jiMFHjoXp/rJvt9PV5RGmVTjr&#10;/fjB8kPAZ2acOefUseH7749bZ2EpGZ5yhjPVB4M3OJ4yTXCwnfsuY0Y+nWZrHzDKqwZ8dWPMYUpX&#10;c8ZrJNNRT+5Y83O04cuJ0eoUCzb+lTge3PdIXsW7kTSpiyrCfhd81XCH/kS2nNpkwDrMpSvk0svj&#10;/KM/+d/RPxN9D/RXukCrn3A1pZI5tHg0Yb91Qg6eXA60gg+YpYktO2nZf9ET5s7fuqXxvF1JgKY1&#10;32OXzDJcKEntkbysnJ1WvJYu+VICm6Cy0bQ8h6ykg4VmYaMvgQzQDL1IWztu9lZouGeVkjlembDQ&#10;1mN3o4b8JpvurkmbOJ+uis0LPtnIz1B7U9lLhk9vkigOymRXoJrdDPUWRsm3A478uSXMqgMglw6Y&#10;6Be4Y7TC/8SlH0XawhI0kcLh1ZO5X+CEkhycU7vScyFZWaqFKSl8xQPRHYYPnCCQZReQlcePj537&#10;s13nOE26tLfM/daqddLq/sdffV48vE6QufLBXD/aciJjfz/ROj2R4gmd0QEEKpJkq1pFh1bQ3wEk&#10;hrVxEIQsZKyOSzEpDkvLU1TRKbAXLTwKUXAdyw0XgZ6gNM6MX8wr3ZGVjEqpA/2vWbcnY9AxJZbn&#10;wjpqJnn2bEHnRdqc2kZ+t/HOuvMCUQTpH08EQ2T8SJw8GTy+fL+bprM+dH+sp+6ZyS0dsxTrsZJH&#10;tbppuuYbZMvq12QwMp/qcsEoGVOeIrkIdiXxYRJSRq9/W5XxE5GVs+/RChbgpAjD/R79ggEfbMpZ&#10;Sgo5cXzdOxI8c3lg/aE5eKNDEqqReK/gj/WQBP/ohAYgR79V5pQMWERW5vcoGydJWIfHHSa65JFW&#10;2TioizJJS+mUMVXzrEx8naIb9L5pM4p0p6ngEe73B8xwlwxEl+ZQedt7vka/l5ySKZq1l/KWxucC&#10;ey35xqievMBugMVgi7O6mlkoYd3amoOC8v9Cif3iw6uy+wz2alU0Dlbtpyz2alsXOLwAknTewP2T&#10;Y/20lvwzQEJvIMuOpgfvktfx4cEPa82dDe/XJKVhWKT3x5lSbg8+x9SizDmXACB6uvBeAC2cenlR&#10;NuToJEB3wqT4O7PfcanqqgLnzcvhWycylKMSArQjb/W7CpujJjWoGaoFFN8Ddgr+5IP/y5JWS8k7&#10;Ewc+G8wUDjQwSShtnjHK70RdoH01TdToyStotulpYXumvuZeRx3h7mWj6skuhOPkxZZt0EWizOU8&#10;ZPFkF2H8OshkWGLiYM54bOqAEV69jzxQVPBiCQ7US5LB+c2KNB9PqARVrXEK0eIf9EHjctbQ92xc&#10;sQGv7yarTLVq+7HLk46oDXb3BAXWeG4YKifwbHSfQXYl//hL5/xv4Db3saBKEXSgA7wQCKn0WGza&#10;yiG9OIMlO217hRtjI+mzhOOpTRWFlm9e4iZmDlSOvSFv363SHcToKB+XPD+I0XtY0XF3lYY+PkeV&#10;UitFE/0d804t9SsT1IlbdKLvUGDWbJaw97eX1oiNCXuAeu/iacPOwKXD4YHf0981TT4DZm+TtFSN&#10;TAXCHwILAtvg9aZGU+ul/tUChhz/EhzL7/9RYOyhQRWu9mpmkduBatpqKfaxdDqBZKn5sXOjDPfe&#10;GGMGRguuGG9J2/3iFSBQHBY/kX2kFbtLbI7Xtkunszi/kSAFDUr9GqwDez4sJ2teavyC8iKL9zOn&#10;/6SsDHopg+ROcg9VMMam1y3NYY1ZmEMB8hvQu6t2663QAwrQQo37l8onR6kv1fBxEr+6giHDz5N5&#10;zhA2Tkc3/362fwtlD3oDocuZmPVNC1bhgxboB/ddUy5XkJmlYOV+Hf8dQM5dFk1KWek0tAjG8+St&#10;kGZvpd5rgCEbV76xKWVQl/ECw6cwgwX6zJczSa95C3VnHxlPinR+zhoZYSwuIl2WMe5hPCQx1MDs&#10;nprWbcnzrWUs6x8MvHyjQmU8KgNmu+bPX4KddCCSFw/FXNGTW5AD33YNanPjg8r45uQ/DDKm+If3&#10;qIXRolkW30WgfjKUtgygZk0TJ4z8LWkg1Pc5gJSlKcn8IMTKmjCobVEATxXDmmd9W1ZabJ4KBmBi&#10;4v/18z2XNdxe7Jq9E8v1I5RSa2Lnd8Qdw69xY94IaOU8z3JgMM7aAcIsHjUZKNfDLXI5Pocz7u8d&#10;Fv0/Qr07rsmka3ttCEqLIC0UJVKlSAvFAAIBpBtgVaQKAtIFQglVVEoggLRQpYSOhSZIjwokEKoU&#10;6b2EJh0DhPKyq+7v2X32+b6/75lzz7nmzLmuc2bcq8zOSfbOdKQm0iXHvxB5uAWgr6Hs+p4REREs&#10;/QAIO/C6CoDV3df7gSgi6Wfyqwtre+Lm6qVmaDF4+uwJVTTir3f3/db39VRqAESUrO7ap4EvgcPh&#10;NllxLLC29lIJhqOsZMonNh+7YgSIJzg2xGe8FRqQ1cJk8kdnSJnzAWFtc0NWoPDIrt9sBfv1oBYL&#10;kDcjPoA56achNj6Vi4DoNJZokYfbJjeZalEFapJTX4VBR1aTPIg68/gV1p3fur+GsUnZo36g6cb8&#10;65Q3WctUrztCh1IT2u5tLQSPKfqd8qGLxo9nWxdkk7aLUj96YU2U7+z6QZjYiOIYuc0eCP7CrozG&#10;w7YmlhsAfbRrZmHeNw3hxlYFIrGDLy1dVu471Yw4WDFyJQwyfqLL4y7AO5s/jIhmYige5+Dr0xml&#10;ZGGogitEbnhEElJrT+pxjnpGB+deXMnRlTezQf8Vk3szERWILc+5D8iw2A7CYnA9Q32JV3RU4yoo&#10;tyBfMIHmI850iHK2rOQaYoNEY3phgt5KrRTQL+Ynm+Aar4l2OOZMKDK1NIibI0j4Qj1yZqKm2maN&#10;llkqeyAuJtGJISHJHW2I6IIKY70ZH/mPEd+8GzcLWlsp3dpViSXN3jVrQiespvXyQ/vR7DtFxuuI&#10;K925iL+H4iaeeRkLxtS8EIbeug/xUcu1mNi4cJTH4ix5Ghg4JY+xMTASz13M0T4bsr5ZKLT7pC+8&#10;IlnShdNpbTn7hNC+Hun5ObrcdXYxdNYumluYNdHwuN/WsQkZz0Cl64AxXx3lg5alr8L0KrZXaJOT&#10;gjK7gyndcJNDR+5PqjPvch6OzHd9an5eJ/kz7Kpv/u2ASGHalYxBgt0xT9NVYkuPmzyQ/IX2v4HX&#10;5FyEXSxBgpeVonIpr5RSWaB1c/UJ5u1aoELW3BrzMmp+44dtk8AG5XZ+3+KCpyVCQyVpkfxRC2S3&#10;NlfktEMmsTY9fSIrLjErwr10BbCjjR3a7IeIYUwCKVFiWT+VSSjwR8HVfD0pcfHu2tA7ZkdpEEGO&#10;HmR/fG6bVfIkWXfyLDAkhE1EJ7Zy3vRwhH6ru2W99bY4Ljdl7k5n+928oHpUUYJrpv6hTgVUvbrV&#10;rAGPY0wYAsAOUISeOrkjCk752u0D2lexyM7Oc2Xqfb3+Q2FFiWUjm7mQo9r1bdK06T8l0jk90a+8&#10;0WIxXG5X7J2gHYk82v6Y6Q3yhr4Yxt7ltHFApxqxJHi9gjsDJW6MOq1nE6TZL2KkteGYXdhfPmcD&#10;d5PNNcHFeL9FFfi0hWGIN33chl9FFoxEwnN+2IcI/jpNU0dAWKo8C6xOOp7llD20cPX10WiYeCq6&#10;t/THucO8V/qlnk++ctoUAvr//VieDOtvFJLC/JcnUhhDuvK+sJ5/hGLxEz4Q4fbJpOdvA/FhNcE2&#10;Pgf9P6aqU/3aDW+fUjAvo9Yfg4T/xfIJRrgXlmOvAb8PZKrFL030HUphQnQ1sNkAa3vEvu+GyD+Z&#10;91k+s4OVcqkkt+aOhRboXw3yRp/kwh2L5QkxDLzc7c/suP3XdDZYUaiRPbRC6t/02L2TYTs3Thb7&#10;j+L9L2Tgdul/Akr3y72TAT5JuWrx/+CL4j+ceYhmg/1z+Z9P/FtieyrMiSqI8rqBQYlZAM8Ll9Gc&#10;TYzpVvOq0d3B5ilKY1ALuyKRBVkGPWuO0NaYH6Y3CzJ/uhhMdoC6Qk/+WBSo53XC73PxtunAyB//&#10;/dmI2rhEmgirScxFeInHn6xo7NVJQCyxPPwZOfxOv7ji/4PG+jtArv6hfCEg98eX/3ZbpMPgb/AH&#10;32SFqf0RZI6HN9X6hE/oq/hntGr+gvJTb0SFWNb9Pwf9i+Uf8bJsFllQQyGFgbRKc2vNFq7A7qov&#10;ex0T4ceoggc+AcftYeIVkMN6b+Z/7tOJcSkiqx20b6JX0aXpoHh5QgJzEip/OMsp/GtvJhebh2fF&#10;7KF/eLZDmhUIf+MxjrWCLtrM/Qn0wj9jaWlNI7Ig8MH/hmnb0mkzKXA4bNqPCQheXZqVFMcFOQm9&#10;L8jOrdzzylbc9oieqzwqGn+1eaxN8ok0PdbdNByQX3P2yHdYk8K+PSpK9632X5lpf1I7f8QKqzPa&#10;6xZY/GGbcEz510+iAM28cUkX0I5xn9BO0CF744D85dV8x8aZLri0x6g19aUuigi+ireBxfu1AxMa&#10;x4a1TnPOckNErxP+lCs/USE7ii7QxR7I37J28aQpKDw7hRMKIoAho5HRvgLH18cW5UjgEfSx0dCr&#10;R0CZN771X03T33m41L5dreTS++YTmy9XOXQtJE6izRraKmGVsPciP+KntVzhvxbbAOCxBAUth23E&#10;OxM47NY9cliC81qrYQT/uMXr/fyoro5SYo2zdecskwaCLaHCOaJtdKRsrVlhbfLGXF4UkeyGHY9b&#10;WdaZWFzPtoppTCtf/LzlEo03AJIEV7ucsU7HnmZa/qSJjpZ6Z62A5e/fJj5PJD/cvyDm3mcpzsqg&#10;rc0fEDXMAuNoXGCTBmkubfbIt4Vt3vvZcCL+iv0fJxEChFUiTlSK5fMl1/McoTbJBy8NxS74NYpP&#10;tqnpZKhSujVlRUgED2ur5HdfKwJG3OKbU73GfUUo/VF+IGZ98O4mnfFpxZN5PI0Tyb8ddzf32VA/&#10;K9BRoKOMVLfwjjVZ5uKkw94oYnDeURk4HywK/UOTwW7mRT/SQoqDj0tYYool0FAn2UvdUhDWoL53&#10;78cSV4UhSoT7r5QZupGrvQqJYhsys+MPmqwmS5N8vtbfCQygXRqIUXZPuHKBMm9ZRbs+6qEkxb78&#10;QZqkDfESa4a8qJIhrqxrz8yYcFvXORH/cH95WLEDpfhiNXh/pgGhreS/R9LM8rFR2Evp9C9MC/C9&#10;+zQOaq0UXzZIOX3Q2Qm3CyXKFXB1nTqkBbheY4sDqQV4YdPzsHz7NvrA7fYXeW2JW3JV6reRgIr2&#10;HLgzd27PQlKGIrievysKjVGoXhOZilh1KneT3fzfbFhtDoBVAubWbKClVM02z8yxCet05kjdT1pT&#10;xBaoBZTC7xlDd4ULhL2RAcBeTV9PIQRdfwndDtdU7rpKRYnUvBUddPELnzhtfehoJPq9fnELi74Q&#10;B1/Lrq+6MLfwx/IzxCziZDNllG5m/JIqPlvdkB25D9rJmVGAleacy0EsdFhlV/pA9WUL7z2qs/Nt&#10;US7C0teHGoyovC2lfUDNFxnca3teVJl0tVT4W48MtK9hETSOet3h/8SIriGqT94NaReqv5q6xnMt&#10;FqeLyFKZBohLJu+H4cslx1cl0elfIrpDV18R253NO611tUcqd02WNuRpHjybnIKAe82jlSImUZpq&#10;a0HbI+r4zJGne/F6WB14ESqL/LHZzSlaSVK3psH30SUfGrB7b6o+U/Trm12Hk4/sM6IWUzhVLB+/&#10;my54xQKRsGB6lr1rZglQkKSR38dnR7hTnVZm4JnWaue7LkhggTkqHzaqxav9yByg4J9NkMuQ+vup&#10;kPliFH8Ut2V5Xr1avN59NIwy9Y4RJaVxlO4nDW+wOIPY9QA1uzNPnu+/dcp7D+B/fYag8Xtf9Ntl&#10;Umb4PtMGgnWRjSMRpigFj5C+ndDHTDTNhtyl6i9tnpmqc2P6oIJ446bVU/lK3SPcvkMqAW6m4n5P&#10;i3RHp0YXP5o+dv51fGfbgk+tMNph1HBVpLYONTy9nENTUxne6WDX4P3Om9rkrrY1D7rKn6Sw8n3v&#10;SBXOEUGePNDULP7i5z7uYf8hbT7vGc6sY7qmj2lCiyfBdAa8R8qCNAxoChIVvB0HhFvXmp30k2cN&#10;DjUdRiHmB76GX9ybDn/vdXF91XNBX6AfAfIUTl8AggAPo0PzMg2g6OXqJWhXpC2IIPQljqb9RBge&#10;oIp+9uhr/5OkWq2ONEDhNM9pdcGA9nH5Izg7SwO1wiekd5n5act7zszuBdM28ksFW2VLvCuK6dFO&#10;WJOPUaZDu4gu65XdnfH3/gM8AK7jKvKlgEEPNix7zVMVW9Es9H6Nz9sLiqvyQRnfTZu+mpeX+q/9&#10;7jjiftk4oJZ72v1r1MS7np17JsMNoR5UiqutTE7HwsCR2yMks6bKettS8qSsSet1FZ1DJ5PaAAb1&#10;zjmr5dVefdsRl0STafBos9Wjig5bpxEdqxzZwbLU/dFAgOLqzedbiHOPM8n8RQWNWXEIfZeLkQn4&#10;hkg8NhXnEplgPT8X/n7rDNLga+WYmuK31pj9VK9XzWj5/ILImSr9BwJkgdJOolnjqgqcThLdsZ3q&#10;OObPedMzo1Ev1uylwmxDwM3ojIDaW1jWSPcuRApD9iusARc8UHFr0PtNrcidw95B/9mzmkUOt6Lj&#10;WBwcaQP0rLggdslC6o/iCt8CrN9rp18HZ7a724IlEm1XA5v+VZH+3Ac7EEEUEhEvgLuFfwkVozq9&#10;b53payjIVDwYPiObENbx4GqMJvMFF4tpoN2C1DoNhGNDPH2RLOiznRqgtzTuldKSpqdKCiju2WPU&#10;Nk2LElyywjdYLQDELsmD0lVIYfc2HJsMIQxir6B2EwOFq0AMJ6BPdxcOASpoPRpAgKc9ABley1qI&#10;w/yZwgZRy49J0utDIVzNK3KJxiFGVGuTQw2iLfLwbM9qJz23CmLWyuITzjZJCMd3wfQLGc9Wz/BO&#10;v+0a0OAiR1nPVFRLRgOK75M+WmWTaQJf4XRn1shspmQ2n++v7OezFCtkn65G6zMRN9jlgWAaeXJH&#10;7JYtd7r6k9mtXU+8WR+MaycnGjsW9GnGNtt4t21B4QmvadtAve5AkusWSy2M6/sonE56ZnIr/zG7&#10;yRH1zhdhVGDE4rZJR85yBn6rl3lmvTqiwC6ExeH3u+/7cuzWuK/Ag4QmVugJMXqBkpjdg5P8oDjk&#10;/qYCsFPgePfdT4nD8R9KsP9LzFVgPFk2rumpOELA297iNJPwSIgKUfDGavNilaE3xz1N+9L9bKek&#10;htkz7Rr71BKXFHDbg3qRaL+vsZVfUINdpvYJzCRWm2Z/Tfza1PNir7Bqt932y0JhxkF7VFwaQ+1V&#10;oiYetk3+z5I3MvSPiDmiN6570tjg/SONNt4U3za39DxgzhHlceFd3OGBC0dKuPazHbgtsNs/jpIJ&#10;X3irJ20wsmblc8CXpOtU66AGMbWyu3t6x8qOt7XekTcCB+abcm/XyXLlqQteCxzno/iSrKV6//CI&#10;ot1oM6ZvasPdv4EPpJB3wAMJ5bJ6MBqK3k3a9I66LZG4Xu9nPY/G3ZQ40llRSBH2f/K+R5Ssd+Vq&#10;xLxYUHwVU6+ljiKErifggE1LMsCh03t1N01KPmo4f7kqKr5XSiKxLjKB601zf4+4WNZSakoz9fSc&#10;b0TPwMziKa1J5hTlrgG3rbqXw2ww3FPN8p7aiLCe4vkfoo/pP5RlB0Lt+D2gGV8n1MUn+Tt3tncG&#10;V1TsEmdySBLqm0xAHq0VThePtEq0vv0hxY46Ene2WgnvyIl87PhuW6+JIpyMkKpoJXNsDKYu1iUP&#10;zzOTKS4lusNhNLmVu2mJ4UMDW2KiXPCE3qT77K3uz4cnb4uMzxTVBA3nQFJH4vH+T+RZz3AZO1Xt&#10;X3XlWt0LpDft+qIMYfYTyaNCEguRuruk2I07ee9tK4zUDzcGZaNJlrGuD6bdBWZ84O3TPhAvxxwN&#10;rniwNBimKP2lexCVapiI/9w2slvj05BOniNbusoSXatHEFL9pdYToql60oW6II+evvZ6cKt8f7fL&#10;ViexdoolHRV1VePt9xfTM4psMEfHB75Q172JGxjnrGTcz3Lob4XFifY/7D0huNu8B5/RbXx7h9x3&#10;P+I1MDP553lBnovRMj5ltCA1bXyUE3aGacf03pl4cxe1AKMzbgTgS/Nx1Gg4DiyQUNsz8rbn2YU7&#10;Psad7gSXqaUK45ZaT2Dw3C1rqTFLiR3YeUYTCSdivPSUYH+bQPa+UE16gtZONQSL4awe0OirfG+s&#10;tpdjok/bX61NqKedTQDPPECAlpZTFhScZ3g7DAQipUkPQO/QUhHekNHzH8Y0+0TyPatzvm70T/My&#10;Gp5O1Ex9Eowz0R8KA1Z0WDL290lmh21aQ/rUaDuMxz1qzNEedJ5HCcsfNObHvUdNeEncW1Anwx6W&#10;x2+C+1xU54Qly4yvRRky2Dssx5j7xM3HrMa9w5qcZoQZ9xTLB2iNph8alzwSQQTwW891e198LBK+&#10;8EG42PGWQa9wSrGNxmL+J5JiBv7jxuK6x7XwxdmZ95iFwZeXJAhgDIr1Z53G76X8q5WQbvZGtmvh&#10;zzqtSy0+6dy1kbDY4qRSo8mW2OI5pBJ9JTXH53vhiHXtR9xM1odPz+S//qK4z+N39M1T7EKnSVFT&#10;S2vERs6WNZw2I+Tdw97C4sWFpbRFdCdcy9b3tt1KlFEO68J0WghfY77lZBWL4+4GtXP3buCwL9MY&#10;ueGWh3mCg9xNIua1VXpY9Fza8JRC1bHIVB/tIrLEyPvZljIxU4u/gyY3SHeJz1Iu/UndCwGD3hLy&#10;OgLJPuw/eUlNO6rZoFN6oUZWkqLXhhnPrknsGa3cbp6pMBCR2PE+gL+SYHqlMiiTHJxZck/M4oDd&#10;78MWf9GC1773N7BMts1tLohCesYtvKFG7YuuWM90uBvQvX1QY96Ps+ZLvWf2TD67hMCrq9OePi/q&#10;UbIRE7ihFW6xELbFDFSCOSHAQO9k+lr5hqFMhc63VvbqQyY9mfnY9lHX+ivE02xt3HAeeSXSKM8j&#10;3h1Zji4Zc3XHTTaTjreJC2LIj5jt7lY3qI7mSWVx2i/t4HeIj/OuLMYWnwTbFqoQwzShpm3bfTr9&#10;GnsmudDaXV0HteNvRgct5sNKj9g5Kf9NjqfZwrHcGEeQpjZfGz09Q1DUWGQBvvFu1nOJM2Mh1yy/&#10;bAoPBjaw+VPoqa2Ek6yHBodGU5Mg/jxyoV1xxfkb+QeIwMKb15utlpZv5wUwAOiZokWmxCg505++&#10;ifZs3SzJoDPDlZ+x6a7vCMbGjeipWjzmRUpXg8lGeyNuSd8HBykptaCZICQUkWVXRkpwkZlTb8rS&#10;ajqNQvhfrjwKgKEbOBTMgwsjFLNrLlqzB2RJckq71rJXWOFGuFttYRl1evq31vXPyqC5C1zYDhqZ&#10;M9X7TPzqFq8ULXwYXp+homZPfSbS2WyoqDtPGGAVJTVZzYG939i0U8Gxrm7sjARNMYG587LTKGXm&#10;cKTkxs7coJcQXcW20PolLN3AqupgyyME0yzpyrkXOFBL61bMlUPWocNSbXlw8CD/Zu7epldOqnhD&#10;JYkdonjon1bvZ4C+sSmuYjZ8/w6tdubRoQpz9TsnB+hQV4qT8lBXMjLEHgvIBfxo4jz+ezm0J43i&#10;H6h2Z+X0akDSdgpBJGQuR6C/fVyzLdrQxpZ6+2tQCNpREi+mlNw4ND4b3BF8Ui6+0+LJPUYO+u1a&#10;EVJzvOA5WQZPYpN4x87zWe7hyXc0SB+ODQXU6upOBz2MQJ2aPSmqWsRjMp6PlNBwr6aOlCeI2IQH&#10;8o9pPWby223Yt5l2VYfIBTddcdvUfEPeS2OxVy9/bZ3tnK4IbvbjyJPXRZR7cqa63A953zpt5d7p&#10;73as1lD3xffxBblgnk988FNy6u2fCV3fMWWsgxu+tGrYbZGaO8cmoXhnc9u293p2SXaN/ZW/J+Jx&#10;exyvWtfp9Bh7nT9WGR74XZmoeLhHBEZdcZRUr2W1QoJiDgQqOiR6K2FaE33M6lLBPJ9D0xkCKGQe&#10;iFxxlH1WUKfl/eaAIrTTjKF8mUne1xG6sdE+qEe/kESHpUzhIw+V6fBLg8JBeYM5bvK220DXa2a+&#10;KP6xNyZ/dn1+3lz/6vqccCkPb5D1bAly3ZtljSEhyPZ8vqXr1+jdQxOO9Kikpw9FO9RZKzLMT117&#10;O8ptE5TE+tWDJMiF14dTz8m/RnPfQkWz1EHWDEYf5yTub82xHG0K2geKVWTozphSHL/8Pefy16pI&#10;RCPupZ1LsgfXIu5jjK9JEG3UnDcEcpHjsz49PZoa30JdR6oQq/Xmyu374NlykFz5AMUHzjLx5Rpy&#10;7/MsZCWpDpx7UV6ovAVMh+6VlrUL79TLV92lO/CpOmuQ5x8kwu56WdmptqOWnJaqsDKBHHEWYD4j&#10;9EyHw2rUta+v93B+aoTD9snz1Wy19FBllN83ELJyWix8T8XjcJFtpMphrJK1lsVEclUXgAvbvGjK&#10;u8SY9uxKDTM+jGfQX1wPrPUhQy/q84OdL6ILstdg7dfEvnnrrkz0eSgKMdDwkBzGaqvz1Uf+X0Jd&#10;A0QAGzfVWZzhFeJQmHIUvIYhZnoLtQ4H+duyredYXcLkCX2a0tppuX5OwcSdXU/G8lPbhEy42rDD&#10;dTF2dE0yHTtVr1un5clmJnob3b+za1lXtsCAvCZnfidC1i6VZ5rAJxSB2+M9UL6ddX0BwhDdyyJ7&#10;ubFZXGEljBuMb3rkKqSifn7AFiSo0/4u/fml0oNsjs3LsuMtN12bbc6+KMuyQU+5MsZA+ZCPOWUs&#10;I3oUCVGC4gAthahrSMFN5GQDs5UZjsmEvzrSP5+wTqgrflQIVPfYW+9Rx+trWBu4xBa7yyJJK5ag&#10;9qSHjp17N9ER3gEHn+9mWbVoiiFremRqg7sa76XStaWbOvYcbI+oQrElp5X8Z6aASu4qWIcrQFv2&#10;tzxq8dbUX0xKlfDfdt1r/TKmqMRdGrJYY7kmTR6iJUNElF66swVA/FTnXyc3RVv4g0rmEtmp2bEp&#10;uOQ+Qphb65HT6pew/fIOwq8u+9+6poj2Q0nMIPsTVnW07FWcwVkgjHc/z8Cb7eDzdLfDHXbLROfG&#10;o/IOb8EVHijKKCyD1lRFVXh9bt/AW1ySSYn2w/dhzWEJXJyT8uGnMLc7gY44GZnTtlQ4Pd+LfKJm&#10;Kp6w+iRZCC04bVcrICDrdRP/1IYCZ4zgnjBOXa6i92vYdJl12cTlxHK7r/2llFRGE7evAUTtyPCx&#10;q+ucsFGsMDhF+5Fhm4xxn6VaNbqzFKHqPt8rfbHhEE3gHTeYAU8PJrClXa9CJm8sAxjZQE7Daoyi&#10;/issDWm4Nt54J2hydSIC4z5yErHGp47DpO3eoQB4X3UPquTI/oyDsGkCr+QXl4BVAk3dDZLEbi+7&#10;G5DjsaOjzYZ8+SmclbS7KjahfUZwt5yVh2SBXisVu3zrcKMH0iBtRsHCCAaaH8MvDQBRgH7tLRuw&#10;UDG0b1Z6iuuSutNW+Y46iNBSDmgegBD+anTX/vUO6UT+6HBu6bHANgX8wXz8etSvnoCf3zU40iyK&#10;e8gK02oK2z+UBMKKM49f3Per3jlbxBaUQZrLcmjx2z3vPktv6sJKXyfZVgF5HVnlwsBjtZ/QgKDL&#10;KmFckuZUiuJh2fssmCZzD4lxu7I8ozK5wB0lbrmFJPlbus4CgLDVb4NurNBrnImjxsfU1XlWa3A4&#10;FVJVe3ig6u7FIfPFiDXazJGnMoVrvXxG3OWO5ai17H6KUaHFRlPH3fXYamqxxF228RVysKz5FMlA&#10;lb/g9HR5wK17oUa4FtInHIvWvAoGg247KGcdFPu8Unhtnj36eeJpN84198vpqlii29nuNHlWpufx&#10;/cYxXt8qWVQSt5bWP9fpFUSz1PDSRJfHMH4i27meTbsMOAEbCLve5D29Nxv59Qy7zbEwOF+OondQ&#10;hpsQg/pYcs7bvcOMcaLKiVPx+7OFSU0lBlxdmbI2pKHYVwrDuRP28wbmr4eCdZ+xVtAhtZe2IHvZ&#10;V9hzisTU9cjJXAs0IKH6MrlTKtt9IWJB4RHtuEktnZQk6rktYT3HPT1JpLL1YeqdSgiQQTjW52Av&#10;kA94a/71E1C673ljL5vsBbmSpfLnlobrPWKcWKcbpdVXrTyZdx6qW270qIAtcqLX4QfSQkY9t4gX&#10;4K7XrJY+67mu2kvZp9qlB8gGv5yyW2BX2iGv3zsQn+JqUB5epE+x0+ZOuU4il3TEo4/aXfElCXA9&#10;I0tGnbTvsp4crTEtr63XnPBxD8tnOb+VpvILL8vZm6O5eliMVv2T6xghTOkovIyloGW1Y9T4EOD5&#10;ngDwydUPSqiCFDULs02f3WChnNLcaVe2uEPgCMBEeKuJhOdNYL2pSBdw1Wj9W7k2N2YWkoZj0OzS&#10;XlDOqSczuGmmzL1GfJdoIUPrxY/l9/3nkcjHAepb1Le5vpbz+m/6D7urice4/iw0MT9VCRJrCz0n&#10;a9XNV9QcVuRQdRMUTnNqJI2+PDiS8QSEsPsXJsKg2+wsobtvvskkjaHy9+vD888L4z6/4ahS8k+r&#10;uh8RNFNGv3D75QKrkSWxRfwbQb98zs2Zmg0MQgU9AjJ4Zphw0qPPHWHSAm9fCtEOuAj0TFeSGlua&#10;H7u38cK9ZrFRXGxWDqyf9roZMnObu5YralOMzMUKQpIfgvAsMkYL3TdplLI0vF3niTLeRRckdQYr&#10;jsVD6kseNAwzNwGDtgafIcz5JTppdVNAUXe5q1Hcyworj3nBHjJz1l4m0YnLOxwf2IEBCqGCKa+9&#10;FCaCuq9u0X9sG/SeEEy3LWrLi0TFEc3mJ7YFvrnKExgahbk7oE83ZJTtOlUkNl6AOHuZAiN77zmH&#10;A5rJ4Oa8d3gJgNYjkSH6ODAi4NGWG8h3KOOQrNWXAI2x7vGQ9Ixtz2/3qhHaMY7fkH/HCOM7OJCS&#10;6lXEhRG8Xc770OlkTogCAqYk70mKlK+8pFFre1yO4htYwyO2qQkK9zlRBdjRNyZR7RMhO8T1Wz/r&#10;3L/fkCHa69lgXkCANRBmSV/yiaGBPTpUWCWUUvCinlrXKaowc/uGlAGeFdWzMvMWPe2i1tjMLUQH&#10;Cwl3/o/Xg7pZGutUOswShHG/0SSBPt5XwDMYHkF8VNKl8hfLIY8IZqqOUFl16+l6D987X6kdh/yp&#10;5MkdyhaP3zjmdMCkL7kylOlf05r6XECzNJC4v0Ez9fgqyDmxgx4cJbMflljkCjRdbMDV75/y5KgK&#10;SZVMDNVlsiS80eseYqXDKmiUGUbqsPo6D1LGPua5bonENhBntGPIYmopSBHLGZ2lO+Z1i4jdpLld&#10;H7zdaKZCw9HUbxTREarE7rNswOjEd8j7V2HquI9Wva3gwFGaq3GiqZlxg7vTkU1nniViHG6fztMm&#10;/4blEFY9czgf2dc1krGiNjG1SEmpgyYTJ7awfZwufSJaV3jEw/ctspHE9FWdgMR1yTjNhsVeCHPf&#10;XW+hvObA5yt1an2u/OwujKp9sM8U+hNidtsmTT1pX0a7XSzAlsQGY2rRodfh2bhZUn7A4MeL0lvw&#10;rv/Zc894kDJgCTWiUB0Uh8y3K583yksM5zyMAyTuMHw3d4QSw5gB9ODzX0TrI6fZJpWnnOoaHsnL&#10;heJhAWXQ/6PbOvzZ4Pfu01JVNRqb2KM2DZrYWlKqMRqjKC1i1d5KrQ4jRsyaMSp2VQm1FTVrFa29&#10;QmLvHdvb597nPu977+e+f8Lv8/uOc77nnCupeR6Lxf6Oudtqkw07lfvqAVjub0VOj8fgeg0SeuZG&#10;rG/Tu5YZEoP3idUfIpy9iIO0lKmxUT+i+YcYUVknsdiIrsreKMV0CEEbovZEcMvX6lA2XoLkpyJ2&#10;Z250dOiASiNpISjnuSnKqen5fS8SV556yl+IZaX08HJcouOYGFz7dl0PwwHf4o1+TnWG8bgHIkW4&#10;RESuGz0DWrFhvrc/7uFGX+vHfu/siMBSlyqO+/u5UE+qnFoEr9gQlHJnRvcsUckOttg5vxOopfBS&#10;UvmnwBbQWlMmdVLp99BkDbPQS7Jc+nYVFLJalKUzsqE6hiR9xYHnU9HQlI/GIH5FWZ28ON44fr7+&#10;QmSPoUW05wj/XSK6GS9xo8P8CGYsE7gTmiL2u58gEIKNVNnaYxBZVA4uGoJY4k+TBtO1W0cJThp5&#10;QDDQv0Yb4j8Yly1KEHxd9J1AVNOdzkFlx/ncHPUm+jax6XBF27XBvC3Y8kQQ90l0f/O3mwY17lRI&#10;k+NIxycb/R1hUhrg6iSJ/hAb5E4zgq7lu+RzUbegfOq87K5letqbl7NGCgDsrYoEZdVr052NUgbM&#10;pxRB/M7cw7DcKjqLw4RHdONmXYTAWqpjFVPygz68nHRSNN/M2vLlq45HGQIthFlk9LeCNervhnvi&#10;88O/B74N6X74fdvnaUyP9gbCJqhBAP2qVITVYjd4Omqn3U/FmosrfZOXh4pdhbBygd+2woUYXexI&#10;1IyQs8novVmyaRA7lcOy3LZhGKbhwV4RMDtK8N4oHR1sgNdXpXYcBPAWNiGtySOMhCyteD++nOdx&#10;nEgUQ38eHfA/r9kS7misY73g3q/fSw/eqzw03fOpfcab+jJ6nULnflijtPOMYEYmFR3/AwJ2EXzH&#10;EXCCQnVe6OW9MIcgT2q91hjTlmUVPCqv5DzH4MIylY+nx6cwtp2VQUzqfr53MGPrkrA9jme89kOF&#10;oL/07Wf/MjX89TsvowT1xOHS2uD7UQAGdOXNJlsIL9fZtaOQfpXlZeh4q1Ap7feTWQjpfmrovU7/&#10;8PS58+CrLXiNLvIPh2fsQjxK3uE9DxuUY5ukwt+//kAOTmXk5bLCQmm/1m2rvnf9ovvDqQGwlzrv&#10;NhloccO8NbKU8B6iT6SJyfN4VMQ+IzPNSHRY5RsYs6PkU1ZXqFMTfWNpJDpzbl8qiq43+okcqiZy&#10;CXqCMslhUCaBYSptTC3hJFxSe5KrfJLQ6EP5JruIp2kWaidfJpGncH0Odms+PSTlE0rGhPTMu/yq&#10;RO/FHxnskfNyzhXv3iUDd/1TlXyEcoN8ML1UWwb8i0nWE8cy8W2vb5L30CeIcQVvxi1+LLYka5zx&#10;VgMf2eg5jX7zjwq0S/XPLr0ZIxX8gJBbS05hnccjyPeMsprrROxter5ytDYel5l1A0RlTa1lZXDr&#10;vEpH9nl7Yw5/YY62M5YJeg5/C/S86E6nefGDMYeu781vVI0aO67tzj2s4KP4ZAClV0dPf0O+0geL&#10;/KWUb1L/vXBGkZKwvigWCxfJPptgJ+iG7KgVC1zqFkjp2loVZ2ul/WzPVnQ27ns7OUvdH9ytSR/6&#10;y4xIaXTubZfRw7Oy1b616oqlns3OaWCUWmmtK9ZiAeHuGZY+kumqyeZPe09lzFxvCpQO8dgNk3Wb&#10;8S18DeNPWPdOGLSFvgVUti5xDwqRs6cJl5+utAagHj4ozdZYZs+AWu+4Qvs6yokQgprUYzWPg820&#10;AHLORlLtNNXrwx6Pf8OFXwA2LWLLaD0q45QiG6wS5vZVHz6GpNyPwIBcp+P8dX63+fFD01rq8XYt&#10;GfRo8FjemvU4m4QiJXtidGyc2F4zcThy82v1mtLPhyzLrayPOqWTZlrtKFuTMaOxlHVhmjIraYG8&#10;TIgNmrDH0+RDv6Tc8Cqyf7p8Z78fk0dHJPq5/hxTtXvegrFLH1whj+x+/76zj9hMHJKSS1gUiDzp&#10;UXk4pFvESfug6aaQtD3ohAod/jWsFBOXKQbOluGJQBWiPTNTKm8oknWE29kqqzYIMCgbsgEWnKHY&#10;2uMmxH8xcay0p+1FXRjzCv9K7JdEPy3QzSDdX84SVBuauVm9PdQ8CphNp1gqZHa8WKAXLoqB+VIZ&#10;EVst/CsWuOyaEjk6Rk2i46MJ6BKBieUUWP4PC5Bu48QrejP4eWmQzJtKIA1iKbOi8NOVj/YuhIEu&#10;2JH32pXaxWKxgrLQ/eEkOt2gjSpLHqWqUpfpUcCKZR/jo+qMtok+6XzOaEtCFa+M921OKoVkabNx&#10;2YWxhwH+9eEdTSt3RpyUIrxMar+quit7++GcueHotWo2HvhJK4g20UmJm9hjaVzRt99pOeNxROke&#10;IfIYfnNd2dvgczLWpaJDZ3RyNICf6A7lO3eStYN2TnFElj7ba9WwP6UcCdTZOzt3Tm9MiZwIVQOF&#10;dhezYj22WISVg70mfTXVi2hYbx70EEx1Rj/j/FlxF65PJ5KOcw6bJl6lRfcPei2VRS++JEGFb8WU&#10;Ek7Nmg5eptfqv647IXt1xvpgyoxKMczMUUE0lGlri1+NTlG1A/kokT+ObfDAVo1euemlAxR73h7g&#10;d/H/GNZ+SJ10ogRnFNL41ei3qN6reOFFee0FDjMcoExLe8sjLmT5nQHRa0NKQXmoHFdn8E/QQZf9&#10;i3wP2GHyFOuL7+k/+eMn8O7gtz45G0+1jT2fKVaOatpJVQacHjpJ4xr5R0jM+r0e6CdDlmzcGpEx&#10;JR6GQU9YYr6JL31FsdYG0KoTXd9rWdIdfLPWL40Wx+94THrLb+LBz8pXpROOAn1K8+VgU7atYns9&#10;cB4PPRj794D4GnEzB7NO94P7x1XrCs46m8ltxGbL+Z3dM2nI3ovlFL5F1rxDo/Vj20GniNxn8dMS&#10;owQPQ3ZtjV3gzpFpwE4TylOHynNG1Kl0MpCCpEM8wTqQ/d3KuEWOkAJJYIDUQFwy8889r4I83wZ9&#10;vX+y6WOc2n9XFdjPh0aQ+NL0cTM5wit/KiB8+pTfXGORmk0miE5HXbNje4luQcTJ8e32Y9bxg1nu&#10;chL87ef3rck0201DVo0KEBdj3yUlaA1t/e73ctcrCtcERDrPe+cw63rLI+JTEH5yF1wduTYzpvig&#10;mgD5RKW0NnM7q9bI3fHHdBUREaiNn0/TO1sr2rXG2V0RSz1HL3hqAjJvnT5v/5LzJVW31lAE5xzZ&#10;fnoH+/RO/+uAfjEG4yf5wxxZEx5W1V2G9Th5TndfOnZs7o36dGt2Vz8FbcZRi6PMsVsIuoi+4q3f&#10;5PMyRRSEkTkJ7xMI/0iQOJf9JRSTBeEFZ0F3133BmAvHCvcKrgE2kAKfg9Fz9f9wKP+lCxLtodNC&#10;PB9LAO1ojeq7GB9jgwJkUp6vm7Hy3HYtKyWLMnux8riwmS0hedME7y3Nmvz26xVvuzGBWO5fSNlH&#10;6mxCXS/Eul2c7W/tyKofuNIhelMQj4oCZmiWvSNZrIFiHUZuLvVi6Z1iE+WrRnsC8YdFVPZoy89j&#10;Ue6QZ1PFF6mko+HHJcwcpcyPq9OgU4K2GqfSb6o/KdQDQJM+iIU22mp+P55xvMejI0mOOkUj2M+8&#10;AHuI6OhDa9qMR2DiL+hl2vLtcEn3RI/Uu1v53MdfN6qOq/FV4+/mbTdOs/ojfz8KvfdTfoapmxku&#10;ZtbrAMKInlPxPvor5DD4f2WoP+8wQDhPdGg5qtB1xkqORfF6Lhf3moCp4IuWyazAyJYIsvDQeLey&#10;Gy2wStYxQcylUFafEFivTToeVGH3zeY6kHwx3XoTNcwXqtlaYiMXLy+tRgERc0pJYW98/jlXEszn&#10;Y8xsZvGjhp3lLSxqOkbDZJcqf2sS0RL7YhtBimXiDUA/FZ8CNpJM0fREDW2mQiG8aD+91vLex7qn&#10;mT6SJmkvk300PdtKmHM+3f9M965YTDLQg8ad0z0DmATnT9U138SdgR13U91qutv/mPf3+FEklgx4&#10;8KBB3/WXju1AkObtt5vmUOwZ2xmDmofoSUKeb5ANtEumPYWw8ys77/qV/+KArOyyjKrkuo45tYBi&#10;WcyB8PROBG+3+g+UBpfaUDl7eRgdkLQBC6HJNlbKUruOOpDuVXO1om5CTjJXvO3jkTv8cBuc+RCR&#10;+VjLEgJPGMpnFkJMMVd0MIOSAPwHRkHSGEcfI6f2L7mmuM04LSrLtoc4f5MStFQNhM+VnxhxuNy7&#10;1ebej+3LZmSh61YiBLUXYm776n/2Lbf6MW3y4bB9FtNY6CQVcxiQksYR1mPz/t7d3Exr2kfA/GA6&#10;ywsW3keLwXqwnwLDc247F3BHKBVbRsiHAT4Qxl/lV4nt71K3zoTEsRUo//yvmeN/FoMlmsY75PT3&#10;tpQd6EDiJdK8trKijj6VFOa/DAJfTXO+i8Hu5DPTKjTclkuidTB1jL4zUgTSW36td/jZikawWBOD&#10;TksTjNGi7yYE1dAJzwoKbUb2sfzwfrAf2yY9dyKpzOf2iK/1O513Y65/xhQKhqCEp4p9HkGcuAbI&#10;lzqlykKc0l6BO2pABC8UOubyde3IV0W/LGG/4A6k/SSThuRRnVqck6uGg35HO48SY2VU62bcgmRZ&#10;IbWJp+MuVjO1Nklbcwh9ANw9akOe7DT0IHddrKFid/tTrFXG1d6/78La8q72/w3R/lPc6BCPJRnE&#10;gTBGCIoaIIkjdAcEhM+NGPanaywrcQHcYNXfR9dzHWYU0kso5OZKJ3aYgejV5Yb2qRf2jWJk12J2&#10;XnlJ7UZ8dFtZ9ZpnHOKCNLEehwzXBOZ0+bPHrI6HhvsYpd+nwtVNv843gWhZJdI/xVuKxKmCsh96&#10;pxpsAoQqgOVWw0tQTRa5FyDXGmocX4F3ZhcEZOw4/t2Ap54j4wuSleALQpVHthYZdPymW9Vj0Dox&#10;dMqey8uNV7y7kQ6uQqUU47KjbvxbchSwYrjeJJee1WcnRkKM9SJOjDViMq/KdFqjtqiVMK9wYdh9&#10;HNx/9FTOG4LprTTVvPySSS0cFpVMREqq6VOcqa6wUNwFzu5VzDtD3eyVg/x7YXtj6/76KMFnaQX/&#10;ULH/lRD8k6ibuJwFY0Xm73kqowST2LEt1g3q+p3b9Ech7XOpb3aQ/Sff/LlLsFe0UF5DQVJpaSiA&#10;W8U4M+NipEdDys1ChzpUy649m5zvDQfIZsvPYTOL++vySNgxM1Zji9drpeDo1bQ2m0Ia6gwvPKSn&#10;euCJAhktK7nAlasdikrQtEut5ylo2zalOIWuZFke472WlFp7kSqQY2WvCMP2pdgXublXTwJojvP7&#10;qs6/dDBrdXC5m8kJWPOJJyjmLB+pBdCJLyYSlhQLtmcKlLnEN+hEoy7/wApldU+V+BNN/Ju8aLQz&#10;eu77Wpf0MlVz47mN8UrjMuV9AnrmOPlLFWePWfvX1rtHsRuik0jamqh2g08/fHqnJojyOpbNhXkI&#10;6I7SY0fo8fbonkxLdLS8rMzJD+jseL+ZesFfoQLmf6898YTWj9sxrPBoq2TAwfoH0jYJ3NunqzGd&#10;rsWpyfjp+BeCk+QgIEovq9ol+1M+R5i2jWW7Xxah0hhWJujLr3R6qO6I86K4rkM/2zyo8GnyC1NX&#10;Kqf5RLqP1acT8iYOhZCPcmCrQoAKJjttrTCZDCT/yfFNzDjf3EVUhqprvgm/lGFVXEtnx280nTO1&#10;VDmcJ8YS33Uges6N+yq2N3kGt9kqYDQOpe/iYMBJbdUb6MLfickf8oB979r09UNPIiS2D/IDxgLu&#10;MHX2P+/cPDfcvhBQNt/E5yG1TKMP0IEdC1MOu/IQsK7ZyB1UIfylxu2YRCo2E39nboOx2exX/qLG&#10;Nm0j4QZqozVy9vE7e8l74HP/qyRqtlwDcaRBtmT+bLDBN3qvko6MKAVtHbCgdrNBAtVOfXCf3l+W&#10;5LC/7fi/oWJCJ7PlPWqoE6qQy5byBFrJDPeiykQJ+um5ExUxRuzvpNqYl2/Fv42Opifd7/mwK6Mw&#10;DAG4GU/CYdOs9eGs1eAbeKpu9Fj47M5UIyr+I+v6mBdzBZM1D/8aL5uM240Dz2tmPcDHFQHNi4At&#10;MX11Aabd7u3NZPSdADeykUAiXcTn4e8BOz+VPLb8Aex73LaDb0xdwmM2ju8slLixCHmbiE/TTHyx&#10;Rn3j69iXhD/4zENYGFC4Kz3UI5s8/FNhnt6AMB0zarn5Vtp/v0ttftGwmwPOJtRBNNa5dDWnA2oP&#10;S6eqa5uq+a+aPDQ55KZmr0c+7SZ4o9PsqtoL5zqKrjSmhH1fKqEUqn89L1l8NGoxbs1o2oZXcJ6s&#10;0wY/KeDlINDUa1tu14gehbXN7QzwHe3n2X4MYuS4CcvZozdeHAe16MoovrTomWOqu3qRbUzuyfcB&#10;dsT2afrV7iZE5CUwx8GH5o//hs4TOqeKAQe2gN/7phKFXKVHPNCQPd477YiKV8SQ5VlYnNgMwatR&#10;+2YeHrx8bKtJGk64nI+H4KoL91t6tnnmGydmbl8ZF/cuclmlU/MCpMVnmCLMxtqjMF+iWGcCjhQQ&#10;erg2v6xPqtZUzzqfk7gVv3F+W/AaJXQhyUnUKXBULRtbjvtRS10wE9zZjAn6ZCQgx7Mz4OuY1Guz&#10;uSjyphJVDXct4ejBPX3Hr+GCb56LLE+VHyXkxax/ww7yMgKeeSfk54TrZka3xKN9iATUQ+3TP65T&#10;Z6h7nWvVrSedKf0MG87ynNG0RExjnhv/xLCEAfpvx1Rn5/U2ziQZGJ6UaRai92nMau06AZTMCVE/&#10;fhh5ut6ebbLo8lFQeEYphCOPboaF0Ci+Yz/Zje+33o8qCQ76LkwaOqY29Mnvf4MVQv8+CYKsoecl&#10;fd0lebpK/hxVmt0BKnrtyFWW1OgxaxO41nQ5lZUouaVpmY/pXapqq/FpoEcSfpoGjIn7uA2TRQt4&#10;6R+QCRXkhuqHTeHRNYEkLz4oRO9aeIRsWePielKUJNjRVRvqTiTqV4zPt93vrETmIMei7tzc7MWD&#10;V5vTaEojg4S1Tfqo8vDQwaKv0XHaaWm98a3lH1817O2oiWqbokg6+9HFy+6fuxf4EyFu2Hmy8siP&#10;cH0vGDiqSSNx7BNeVlzcqXm1eoTX8phJxpfbLKkL6zvM9YOpr98pLW/S8cpuis9Ib3olYxBLjN/i&#10;/Qmemht2oRfZ3pp88bWhlwtSYLrahawg+UgNPUOMupXCWSudFql+zbhABEoLVyYNwig8gF4L5p/x&#10;+zO+8w9DyMP/e55MErrH/Ot38wd1Iu3rpWNQgrhtBgTUyzUtzy8jvWh7he6d8zkTb2A7sRBz4VzO&#10;/c0yFpuC5ASH7j4SifuCd+iN8DXUvA3KLlRCM4QsVJc5ER/wiZvEGLtl6dYB1sCc6oFdYkOuKQx3&#10;v8NGuj/jkr7mMPI3hOAjbLBqq2gttpGSxVdTjc/UD5x1s6queU1GtafReOAfiO51ggNM8WhCXtQI&#10;h6YWahH22vSkpzEhpfbOTbOgS+DHopS9sQZCYVlFssjOeGhACiNRKV8gIHgh6wxpRr2Af8rQJ+I1&#10;DE2U/epfybhn+cSy7yRDMI8zvE8wWt++sa+J8uABHtfNrG2zOSUmdIq0G5+aYheXwq8tiK9wghuO&#10;iAuC1XuyDEcWo/x/yrsKd19ngtTJ/rT3qS0ERnseDVZYYTA/fxfYw/5Ms2XJ45aZHEcoivXuX4yy&#10;9uZ/QKQ7sSRwP5Sgjh9UI1i/jaIi7guzgR05uc79/uwV5kO8pGhA0E37Ih3f84L3igzyzWGoGJIC&#10;ccuzIVL/6jV6+6KonNSx3Bpdo7CXjWfs3+DYZVbGd/c6EaxrKvvMNbcqaBubx0W8dGOACJJFR28A&#10;ra5yc6hYUyTLt5FwEEda30/Jz70FU5CuzJtxfDbRE8kzNJVGCovVDrx1V8QXJmcFsQucn1TXy+/K&#10;+FY+TbrzBDKdpDVHZBNtXttTbq84Z+QRdOS4mu4xyI8QP4mBtXSabT2wYAHCpG21qq18CUu4M2Tu&#10;fozriUrtukA7DKg1zzpKQBYyEkIl3vstzhkZb6Ycm493JAS4dPCVB14dBRHbLQsx0hbD4P2IpxS4&#10;Wc+jUCuWiq6u/rTwqFVmGyCc7U0nmlDQqizKktHK2fe36+DfNHCT9KuTlGUiUzS83cl9gr/xKpWZ&#10;OKxoXWf1ZaRm61RvVpmzLThQPvDBOiWYY6whdpaDlSQr2QAy14NStpjvuemWXzaSci03Aqh1dNGZ&#10;sAxyVTpTTebiUmDPUPGpNaOobCJVDG0zf97NdPskXBzvQBFRPN/jauzy+RqVWS/Lj2TFGB/hGlVY&#10;SZRgKjrJqOgwb+S8UmQB3Iu5Xy+mhokU5dVyvDue1QUFWC8ZmLtN1Bsdrzx5/xM1onelfycRY9Mb&#10;cXpVR4YJ4wBl7TNglQvJG3BhiOFaukrJ/JUU7c2m6sVOtP487scHrGAS7ZRosu6JV/+xBGDhjUiW&#10;BhtZZotqG0mTAZZA77vj7/2QKhiRVKYt4LtwGr+K1z/JD/Lx5Yh5A8nNSi5nnD7hf5SbEPSdwjhw&#10;iSn+zT2wHPv+qbzG/nr4XJcNfQaQ1/6C1+7/u+uN3YnzL245j0JK+h1bYXJ4tZLgx7IIgBwPXZZL&#10;lxq/lyGMvZunwQQyODUlSkYGZHQsnH//xGJlMguxiskrfCHd6mBfF5LeAEwBnoKuqi6FY9t7KsfW&#10;V2cfhrhAefwz9m4dmAoHXpyng7SXOWckVtdciHiUsXFhYZhjrLj1lDBEdM5IzfFTCouF39sFmz98&#10;ue8OPu54QTuoXAXwOmU0uauv1qng31iAi0lvfXtkfeQ9GTj1gRLs6ePyqbSKTX3+fd42lda9sFlK&#10;Y+Hjmnc5Q8sQivBvvwB7cbGV1Ezuj+Y/y17dcLe4ayPxvaUat/GAvY+7GufZ46g0o1nhc/OA7xck&#10;8hRz+WDXakd2Se8dj9LtHR+fVC6J66LCTSEt5Tbz9MO8pblXDHc/w2Rj3mh9WRtaeZ/q0lpK9D8K&#10;yeduxrLdnyueZVLpf/oCyCvcO5EclSkbCN5sR+JPXZ0KtR8bDL57DUEJBo5shv3j0g38dyvxtARv&#10;9y+O36igq1FpLnWbSuOt2XcemdACfI/YklXCLitIuvf2sDc9lUQewdrqeKGvvE3UrZ2p0EI1L3z1&#10;7rTaYTuFpq8Xy1uVossB6aPQ1L7igPSzhS98pGpt5gO50o6XB5/8NWLscveXzEpnQ0Yl3Xa7vaY+&#10;KFTA3t8V2KchSthEJLpE9juRtIu4c8aYNDpdlI1xIYYHXDyW2wz4JM5vKZ+5P+SJKDSaMDqc8/YE&#10;3uHMUEmYBWJZ2dONtzfqVQIhz8XHZa2obUSPKQskGGBmjlcTn1y5STfz7brZGV8nRKg/2hxREZss&#10;+2RA2RrinFOIB1N0O/NW52okaT/vLWnzTVurSC52PVv3YjUUOuSU6CgNoyjzXZL1P54G+Nd4cyb9&#10;psddxVVcSh4568RKPgJsXTYtLCFZxA3fTcXW3RheuJSc7eCjIKdulW3pSnY1XaQZjd/bVZhE4pH1&#10;yszw/aiPgAPitpVwpeE/FqHLX7HKfzlTS9X0n6k68EYQAyQlAfCSxjSmpHBqbqFdL6mmASt7Eero&#10;OBaj+nMe4TQUS1uo2gNrqV0K+8ePp4KLQ/pqdCnW5Q3eHC3gzCcw1a7vTqxykGHpaDNUaqRSW4IF&#10;aHlMAMD+Tm+WE0uvNHRByI4EMHcA4CtjfnzqmmLhZRi/ExuCmwKx49G6vGHIuuQsQkPKvShrCnNb&#10;l9c9cm1+zc8Q5ox3X9EyresQWkgEc1XPbyEnXMLcI4B2os7Cjfw9a0aGvpl8l7fdS+/+qpG9BD8j&#10;Ma6SkTjU8r/8BThm5bjMP5AOcmhUDn5D92uFGJ6MFLxEWvsoyBgcGlOQozrpon2R/WfUv6lwuyPe&#10;oWLPYYesL2hEfdJtdoqKrVb/HS6ayaIfq/IIVua2dM3/ywW50vOgqy4BvqRFLlv318s5sYKWIvni&#10;F2R0z4NocswCmN4JiKn2f4sEzKff728WHa8XuuN45W3LChGzVAyDKpy9HWfjCelrz5XNQrSsx9xZ&#10;Hx5mvliVX+ZIhTbt0XpicGMQnoT3/MCkipUum/dQaJxVqSB4rKVQVNTgkMoD8s9L5fwAG2gkq5Xk&#10;ChCuHsPxcoOmPU1ywbd4/4IbZnADjJJRGWSvj5qTPJ36vPQcB85gBQIXasJb58jlK+0ctHdqxdBV&#10;XjVmROyY69cqyyrs5OzQr8o/1cGcyH/R9E/JMBjZD6k6MwD8pSRmjC0WyaBO4a9KGJASJtkqUY5J&#10;B967Xzlev4xGqcfG1jGGrwBjyzzpEJIQyyctcpSpKW9BErY89bE5Bq9DQ2+/N5DGo7XCALSJrz/P&#10;nVl/0fdc/kp6HxBOvlrNrBgqqjK1iyqfgjX+oT76TKjuDcPWlsrloEZKssZG6dTb9p4qrsBjMJ/4&#10;+ZVwY1yPIRGvge2BhCOepEhvmtEG3R9I8gtcL98qsxq//dMG8ntqBYUdp67dqrYHJlk53W+J2PCx&#10;njllvmOv9CSonH3B69651kmA3a622ce29eC7PjbmDcw6gdRppUirIzIJteSBEGY5C6GRgCAKg8pY&#10;pEj0o8mgj/SWZj0qlztdzDvdjyh9xW9+g5sGCdfJ2eK7tmvJyVNR9zr9SWUYW7NQ92zZ6rZd5jSh&#10;BTMNcf5Xj256X/wgHY+JSNbxpoCpXBfoihPt7yXQjnecIvPmdmJlSKGu08xyEKeTa508XApUFwCW&#10;7WycSWP8Um+8xPKx7PqC7xnbhSLv6v1opL0DdLoUWVilRtNqQ7VU4TbvvPnlbvxEGtypfxpbWrlW&#10;g1Z92TItjQdP9zttHr7SORv/53+++fs/mZRhoUlMX06doJXn9pmi/TnveY193q07v3tibo/Xbjjv&#10;E2o4OOD+dLR85/bXC6FXwRIdCdx7g/w+V+TkEdv6TXygmy2d+bPFGwWa+/oV4w/lq79wCBVXZ+OW&#10;KT3XmHQOmLIdjvz3kU+RqeFZFrgVRHgo3trhbKGSd3x0e6qXZtsK94AWtKBOZLgX4EmNUk2ONaJl&#10;/yVLZIISe4iOkf2XmTV9h0LNtbEdPZZgREVnzO7ZypgE4g1cZoGIyvOXmvnsOdMOIikVPdHkSTk6&#10;aIpbRDW9Ik7O+WuabcumD4b7xC+KCFoxvqJ+/tYiQQp78pWTnwelGByqJuWyFVjJlM37c0B2KgWG&#10;IL8m0KzM96YjSRju7Hiry+NWJgL6P3RddyCbbffu1EU1qooYrZit0aCxaStWUY1VWqR2EVTUKpIu&#10;swkvRZCijVk71KrVloitSo3GKLE3USvGL/r1fb/vfb/v90eSP7LOfZ/znOs6z33u6+54FilDEo99&#10;lKZTz4bX4PETapkUjWQBofi2tySfs6oA91h0QtDDsWzT9X4WIaABXzi4QlJWv7WVrP5qabjQjlEU&#10;T14SP8VrF5mlxg3b5lnZ2Nisvsfw2nDudoo04fvnYAN19edppW/ro/RNTEzK/WgT/K1iEM++JaI+&#10;r6qDBzA2NjYrPz9ulkvpRnPDoOhowD2fz/kdXgP64HXvjT4j4GtHXP8+P+EL/E9mPX90SZULhoD0&#10;a8bQ79AU5WW+hOEMFYrtxMwy/9ADn6i38GjXcCSzHVkN05j8IvjotM71aw8EtnnFbG5sHCG/pbyB&#10;tuqZh+TYY1dIlcH32orQMI+rhW5kIT14EZORQ9VLOQ70i7LarXOONJd0vuHTtTkcvQf43eRfZG5J&#10;HEKbdJArjjzd6QI0NnABL2wLQY5JmcsU4fyIc8ogW98Bz5vrHnI2r9rjksgTJzvALyM1rBuWptmv&#10;e96a6ZazhDivz7rEiaw4jG3jFTQzqFSsyMO8DB0MR+npvtdKqNKTOaobJ7o40KG4yWqsBpcLcb7s&#10;smh1e/A5IOBM10zr+N2qmilP5U4pgGpgtH3+3E6CWU37+NTYm2EFBNfPlAiyE4JXQHrJ11eYL9Nz&#10;iDlp/c1olhD/VpufGC8wxqIXIrIZn8IKSe0z3nJPkbWV1Mh9ElnXzRpqJiTmrj0cRcn0R1W5J1rU&#10;BdKUKbX8QBjidgUQNozwe4TNoo+nlwOVF8SAtyoqKuRR2/IQ1+8vFmv3khs82Ekkko1sf6FYfe/D&#10;xztbXq+VfE5rRfBEbVHK3MlEW/JtM7Mp6bQB7AWl6rM+2bNuqiXjBd/tFuzM9u+NRP7n7rPBFbZ1&#10;Ay5YlXJ4h8L3IP2w0291R6iNN27XlmFh5xKfPAkVDMtePqV//YlMm/iwp6BuJZuJuv1Ta6cpGVkW&#10;/nyVC0Ab2q7GtmIL3IvalqmAzExu7w/ITvdEqeSn+v+ofuvWfege+vLnxjtDr7L4rNgagIlqE9rs&#10;Mi+wzJDWvkejy8UV1roCLg+q1lSh8/p+fK1Fxf6vKi86xMmtyLuWjBUn0MwefuC8atHAZHrNTPoZ&#10;j+7SwJxB4WyjvXGXhWxhE9SzLkOXZcdI3dNEY1Sf6v5FAW8gnqw2pOQy7a8EgEhbfh9VSQ+4EUew&#10;nUJuBOURqPYxZJotRjS55fSq0nK0Aji27/7JdL9HX67KRga001oABtt68Y0iQ3ZDUK3N9ZZo44UQ&#10;/ewl+w2DK7GdPN7M6bPPp5PrpnYF4qgeM9TaETHDyNTMem07WrO1xo+ghFLfAcvPEyXS+4i5EtIU&#10;OrqK4oZBFhr0XF0l1hYGX7a26mGAchFbvEEjdSG2o/Vh0eRgdi0lMGKmEByLw4V4zfZYr831G6Lr&#10;QwHINs8OlZD6eiiP/MNrhGzEAChnYMTjIb50gPxtLb7FdU7aYHNh8tdewtP/4c35teg1VkZdNyiQ&#10;catPGsyhWBh23QakIeD7WV5R2DLO1sMukne+riGY8/zF6ePMWK1hQNMGYscanCovEE4qeM8iK9xv&#10;Udk0t1SX8Vn/ca1Eps8YfI1jNNYPDmoEHBs6G7YuuDKPiyBnsZp/t5egFrFgyHXF9doAUPhiCMgj&#10;1z+K7qy15WMX2cYRGbL+Q9pG/ZIRc9YTVA5pjOo3MSuvmGX0UOCDpnhDbr0UcdJXNb/3q3vvNZq6&#10;J8nTWFcNIuVjd9agVWnX1Wmo6JSb7bhI7dvheNmNEPF66sUT0qc3d25gN8fOOwgQ5Jt1JtqlY8ws&#10;7mA0s0Vgt5GsDaE2/Uyx73Ueiwua62mhgtOSjkMIcc2Lnzoi0PIqagMGU0huXeHduo6wuXP2Ajm7&#10;D6Cwm+O7VWizvqrKXeehvWyAPVC2NKxuEsFBdJIN3Ho045IWr1NQtXLSKmBZA8Mlw5SqFdnAeC1E&#10;76F6kZUEgkDu3ZKTdcEsZw+Hs+SIGWVoB0LS+1oTZRwjoFrg0ov2eCjant1DobfEnopK8t9N4aW4&#10;7pik7Dus7rf02D5G6usyleHK0H2hM1ON10LOMHCIH6hyEWEsLkc/rNAfcDNEipdWIT7y8krnVZ7r&#10;3zqtVbsWKUoAAw1BkI0d09fhzRMh7SYCmdsc2dwYLhJ8yFbmaazPvHDE69oIA7nkT1N3VKGTP4Sm&#10;buwsIdWseibOxmHIPDo2PzaCC848J0F/5r4psp9Qfd2DVMg8l8TeLjbcUZ0Rl6u6YK6MRrT+MQfR&#10;fx8LSKFtL+/e5JGo1x3pG7N+HjyZiMtc3jU/a7V3AO6qHCLTzyIqKQeAIVSJCWRNKw2WsZwAfwOT&#10;i6ifHVM6tT69oULdWjwlOrW8Unupw/UQ/IaPTK0IXk2i40lYt42R6CnU21XmRndtWjtd2xxeSWOF&#10;T0sX+fbz9U4W8K3sqPAlCszTAj0twXHyNhELYNFt/S39Ifbn4euhRZOCH4l69YHIQAhRUfPLIm+y&#10;KD14R4oBUPnleEmId00mkoIh0hTysrKumZpyEFJTSY8S5dz5IG4DoW14OdumaCEbSeJGPG4A3N/f&#10;b1Z4/2AyetevNfHqqZw7BQ3n4QFPMRhmcHofhlsNpfz161cLzQMHDjDvMp4YDw19zcvHrx0M2t45&#10;cGCJ8TijefiA7urAyJRoROHomqTlhxctOCndF+cWZUh9tgU5OerXrx+8efPmQ2oDSxNV0QJXMJL+&#10;wlu1rCnK0iKlZYVGs5/+kaJhQ/y14ePY35uA1VyhRPOLms/tLbS5wtrYIED5Z0EsolY1ZOFDeEOL&#10;BmFjkU7pIxriWmTVsKV53ueOx0gXnW9yGA4NRbCopZALtE56LOlxoZRMQ/NqHajzUmujQX4pP8Jq&#10;wMeZDW7cf3BJzFJ1pyODKTI21amvakRUgLI63eh/prMcAWoeKmiCEL5nMvib/fanUOlgPi3Asgon&#10;UYwUpYVYWar2ORERYqt9ySp+Fzy0E6BWOvchVEXr1MMNC641nua6rbzMqK0eA0558GGDVfizJ4W+&#10;zmonUEXTvuGcStslipC01sAEv5GCgU3Nh3wpeGXIxw2uP6rTNnK8ZXtRgU4BNvdhfpyLQHvUHUjq&#10;hvkPl/LXuNl+h/N7pxFWR1fH6W+GW4hsNRHfbKD9wUKRQfSiFIUEqQSarPnaZq0dtF/45j2ZdNca&#10;/wRskiOuOEHGe84MIJVDKXXFj9H4bjt2JJNmC2olG76ekqq6MME+WXzrtfxFph4GsErOe/ABNXVx&#10;krFbuZu0yZdOdjjPSkZG2FytY1XTtoTU2NjYjMWvZ4xCOCHZvhU/VsZblof8F6178y2RvHg7xEMi&#10;IC46+hmvkrf2Cw6gc+3OGnDo8ayE0yvcsXx4LZ+CgkK+vxfZaF9gauWgbfTjAwf2VnWg140f/lkZ&#10;B9U6Qpdxw78XhT7G+V8hfBcSKSEJR0moOoJ0CTHR2h7HT967YWuGcWQSsv4S43NG1TvodbFHg+bJ&#10;xeukidCA9LZPDaa60EgVU8qcB++rcj29M9x7wx9C0Npr5bsIxJrKUtUmk6NA6EJK6udnN0YBZ6pu&#10;1/BxKkoffZ5yL8hxS0qzd+no8Ufi0CcgUwGyPBsGhNkok3X93sDdouqOd580p3qqHM5rsRDGSyjt&#10;RUj3vuysBxjnu+QG5Eitl274rONUCAvLOX7IselFUmWhHHKsEcwMhByyJUecl3EeKD9h6nTKoiMO&#10;W1nxudOgdNO2q/S1dXGTleH6TE4BdXsTAa4rv6uhITSEoluC6xoiU0LTdXE6XF1fvrwAyjmPVVUk&#10;UI46O88s7ayraQfy0ef6PaOSAnVmPBXgnlNfAPX19TarU0RO8DOWHHB+DO7IwkCFUUNjp95wAA0r&#10;TqOK5mxs+IaVJ16xPlSiZtjQ0nJoM9FAbcd4BvmCQ8vLg6t35AMjBlRv6uraM2NUji38osAs/0mB&#10;H3sKLnzb15tVkyHUP3mYcGZdsuIWJlPP9oJ5xkmpY69UXvD0FF2xim6IuvZJ7Hj4j+oo6SWzFMHi&#10;jhh7eSLsE0y+dK50jvg4Omc7Hxt9zCDf/z7o0iOx7RtmXEun9F9hR+yf+2oJiPE9HdkO+izYL2hV&#10;0yMCpxfH9SzjlqtUj8VF2e/w5aXkQZjOp9voBaV/QpiiIjW7D3MCSMnH8YohrPxeCbcR2tUboy3y&#10;PgvP4hVLJS3Kp6KTyAD1NUM5K1VySxcCUUcKfHc3MFDlVoqqhL8Kketn8+UCHVlTo1cJuK9fpXPN&#10;iznUQ06Tl0ZAYJ+FADGXMQNJttKDpMKLjEICywKseQVm5WLDkl7i3rx5oz0zUNUfapTZfn+o6qjN&#10;jeVqj7Te1oTi9EGnLgdtY3at20QdUxOToBKX3uZkE4QksS9mtDrHKvCniQKf4qMsTBKLyFBqOOiD&#10;/DOXlbEmyWLnidaEvmLHyAGfe4ebk8/+6gH6e9tHFx+oueursrkNWfPjsCzhbsLtOMC3Zj2CsqRc&#10;sI4ww5tnZtRkTVqz4rJEdgk87k92tM7e1Ess3bn7Aa/IWjRAllpvb2FT7ytvYadKPlnxa7ooVTnL&#10;7swsunv3Iv72Gp+BNBmh6XEkOkR113KnAiDkf2N5GYSAEhnUKDW8b9u6zqGVc2jbn2+iAy6q2Z4k&#10;67NgsRnOu0ipbxnta/SQu9f3gwh6i/BNyei18tcnvMzQ8+NbrKGrSsJrwi/fQS7ROmrvz3RP2/AQ&#10;wRCXHh72c7Gh0/WFgHFUwE9nSUPDr3YDZ4X1Pq+MXya9H1UcH+9dHgnh1310vowk3I13r8Hu0FkZ&#10;jNFo42evStFABx//4k491VE9jNzgfys9I8OmJU6iCHrl4sXrGGFJqmLAoktPbpRQAH/A0tN4I4sG&#10;mGEVNBJ2+Ob+nP7ViDchFAEvHrBSy4uh8QWAmi29K1yhTcGjb9d2oRaZQtzNUK2SmqG4zJrFjPbn&#10;kv5zedjKRwn84MQbhhrK7jw6DWTvmASVsnyF05lI1sDtyq1hCIEzQn40SxDyBnE2HITpi0eel3J0&#10;uRzBZ+MZnIqXt3kw3hz7NUOElv72aVmhXHCHY0qgMECr9GnMH3+8eP+eWXlv+6XvQsV5QYFwiqNR&#10;OG4BjFDuL+yvb1npyaNcoNrrp7RHafu/gy/wl/suF8U7BRgooxZSy/sCm16Dm+WRYUZWiWRN9mHW&#10;4d7PQafGLwdUDRRmZDANB64nxSyXwx9PCwVsjuPyC2i8Ckho61VJx2WHmdITZMP9VeLxTuifk8KK&#10;Awj1mms2pnDBSvlYHUBB+hxGwxGoIoqLf7XEuuqica9R0jHLtT5LzRj71hJx17TtM5dEvI5nIHeL&#10;kmRaGr0WGxplVgY6ajPpjlCVXHxsMcBrru8EGMGIH6MQLND/3VAKA1b7XlvLOJPCz5nmMEHuf0dp&#10;RGB5rdrJnZpS1avhUHEPNOIa0aM+GDDpQa/C5BcWcpY9+I4gZhrd8TnLwBSlIV/bRIzf1zQx38Vq&#10;1tuWlrPZPlur5uD35bwRwaNTokqE5sHzRVjRXcWhsmHUZd3FjeSNnMA7BVYlztchwpOhIhzuaTXW&#10;dUwVEQVqjKLSoTX+oufH8RzTvGiXAazo1dS/tR1dc/eCzu4voCs3asbE60p61jdWt3LAbfGwNcc9&#10;Jfmv431uZa5K4kp7t7zmtkN0FqjuYIJvmIB7zy3a2RqLenjeLGczEztQeZv0UTxHdVgOr+YUp7xO&#10;W9TBikIcfJ34gBCeE/Z4vYLqtWCooB/bYkH96M4fGbeSLtEFiQDa5mTKy86xiMoTtnjp1ytDeng5&#10;96jxR7kGqpvM9DXej71w9GUmNqBNVVM5veY24wMGVQc3nx19eYZXRU+Pke2h5kOOvVQXX7RoDWvE&#10;B5tXszkFNXHS+dShDBYtKBFA0mQD3ty2V4EQ5pZXerfmAt/4Dota5TviEQjo8gpU0jFwYyREmnVB&#10;OEbl2K+bW8//JO4LdlAulVDNGAuXBL38B7y6eTUZjjqEx9oBCCDM5kM5F4wxIW5jqMG6jJ51ay4F&#10;05pIW7GwiUbi50ZpQl+jU2DbXhzA61Tb6oZavKaxrS3oNL+quL8Asekz7Nb2t3I4eudb+mCljz87&#10;2mMBB0dFUav910e3N2l5zOchNpzryhB334TkJEe8QkA7HE+V+kb8xXHE75W2mjQ0nJYKUnr440k8&#10;1CJk3X60+t3a4rCU19yUcPA6uggUI/8srNbBUYr1Pb20wLq5pWX52x24TmWAvoUFDxKJTMOM0KkB&#10;kpOMmXiX3PZWPaQ+hopMVoMQBhYH4/5L3eC146ooJ0x8yAxPH9cWhRgh1LNd6aX9K3ec/QfrBA3W&#10;Qcg2qjSuPmbUrwQjqhTebH/A78HecCw3DLG0ZKWNIBQCSImyTtExJdipZbuMclz/xCkqqrXPlbhc&#10;N3o8jVFiiRXT1uYpIvBU28NhqRGorWkRcHM5Rl8U0sohbnbB4Uxvgmqgovdc30XXKwuByUo+t2q8&#10;yS1MFapSJVTs1/lQCUi676KIG55MgrfRt2YLxnfnt+7kW3gM4qplI1vgqE17xEB5p5cB4vFyxnwA&#10;L45xbVG+hvwa5v9YqqirrZTtgFy4q8cOquSnhDrfc2sx4l+YwGSuhJgsrI9Hq7D2KPvF0ANeYRJs&#10;dzj4tjZ9vPYwWWqU3NdYUaOWruGXPtYyQXKUUhbOOAanbxrVgSyQ0Ux4Febeyd3wly9JqyMFbctF&#10;pTKO7Y29k4x0QQ0lkS0isVlbW495lH0LY0+QABZEIpGNSGJUWzYezfNEJxNDQ4F5iia7FriavlBp&#10;w52kGng3n/LBK4fTRll4CBo4+MHLBuIhy1HmKtVm6wFln/SsPwuE8QDsccQoRq7suPiSPgI5t191&#10;/CWty6g6JpRT/a8SdudVCLsRAHv82WQ74NXkZj6Hnc4X0lEGVSLGl2lh46odbtIOET/v+U5Rh78x&#10;WKtKFgC2l8aoom8zrzOq6I3CsDoHtpepcb5ooYgnRXInJwMz5b82RViNNr6r8Jz8oCcEeT43Jej2&#10;vENhXDnfZ3PFPsx3VMhzIM4ShxUc6gjHdS6vqO9+5ZWSsGtubq7noX4Qt0rE4fGzHxytUA86AOir&#10;7l0Z+kje4Ve8ABJ1khiw2qllmLEvFvT9722yfL6g8JW7CZdN1Uq/JxqIU94Xtp0wWOnuSb2w7ift&#10;+QkY1aVcDoRJ1ok9//pItyfgnpeFZsovAqCk2V1XZK6Aro4w2j3JW6f6SmTwFE/n2GmtC4HLpPPx&#10;EFduBj89PqT32h694zbymdT33klmZrYNdQuLbWtsrxEcX+vd9jX62ZlKvpkciEjpSKm9DZGcpI8W&#10;zLoOfrBc8TXyzK8LXL7KwHy2s5j1oFHwdwZY9NcznAmtWGSkJnb8bYsGzRjG8JgonalapAFuObfX&#10;8faL1evJLmqXfrGjP6Vgf3dIv+GCSarXG162Jel775QKx4DhGKdPW+qBZZAB2mDLAI0PUjGMT4iE&#10;AGD5FSUsWUpcMIcOCQMGdBuCmhmQlLYpghFtiMAUGQ3hp8n86Hr/xcAnY2PGm4pWNjbSpvkW2MFK&#10;tOdP60whod6xlseMKskz0D4ykkGuXe0cHKxJ4SZIick882LTGRmEzVVZ2ZGpTurGVKrBH4mJEWlp&#10;7DDTHiRiuIZ3c3PTsKy01LQGU2ZDOnmphY0B9ev9MHgVQAknAa+xiBtaNrxOR/UVbm1QI+09f7a2&#10;6iEopfor8w/+Nei/kPpfg74AhPHycuVhYyGjW8kr5t7+yc0D4zO9efn+Q3WC63Rk02CaZ4tPyqRp&#10;EUbUVlPlrmZ3iqvprigXbP1ZZmD0nDLkQZ/gJQkJdSurp/Facu6JU+8mHLoAmd4p3kb6+mUW5OSV&#10;DW7IG06lyBHFAa1bt5JX7zDwNrynqE1AtYzsiNdjnvTgrayxbPBbWLelWi0kF+zH4N2/YvDxiWK7&#10;B350/3hsllJTtYrB+AKygF7Y0rXTz3CMS8S4DxLveZXwS+h2DcZAlf5CnE2OSrlUR7E+N+UjkU1n&#10;3haC5aT8gZSivVCB0BUbauKI5EFIiYdcDCc9fj1rdPkDruRqXHmr5J1f7A596i+N7PNXUOPOfvNI&#10;fyf/j5is0obji7aC/lz9wS900VU9lg1/XGGkLmRPSqzKHDLhNoArbyzblktpoSg1Y4CyXJM7TOFO&#10;5YYlY7PWRt1+9AEjZVzXDZA5wuV4bVdrNHnwITKkxWxhvkLLpD/KEPPOn2LPV0IKnMMEumUuTMSK&#10;eO63jfmt/tX1+FPAoenLCps3GpO1SneGNpWsN4WuGK/VptVKEwLqcJURrjKTn6J/+lOorpEAk0zN&#10;bviIW3cfWaIhQvDGvcPZ2FpqlJpM3lzpIGWEWjr/AajlSv7eY+fckjSz983r7/fUWk/x1CJLqrwr&#10;qrsHUwEmvT/6Q6O1uSmiDxOOol053xmj89XkCBY/GXPtqjArTbArXhETm5p73WsDPTeAABPGGvcz&#10;tZML1EPRb8XT9N0+CvxdEosRdDjNGNswe2js4EWBcH3RaBnd1gPoFtHboJte6FV3Ltjqki405tOW&#10;p++Ff54Cc243GXBuyuKZVacz9F1VOsOSXaTTEC826+i+LPxvQQTAXwz931reoyp/6mDX/v3dQTXQ&#10;TchltKTJ7302/P8UAv99HtO/tw+M3NKMieKGZR+7txcBIKGPlv2G9H/LrP1/IuFB/nIEb95GDlC2&#10;y8Yztd9tq5R/jXsf65RcTYcQO0K/f+bfqwz3697N7ytCt86uV3PBfMJDGaT7Z4f2f2twP2XJLN3f&#10;JOpUACBJrXyQNfjZ8T8lvj9bcsNeaxxbt4F6ndR1socS9xWw4f+v6Pmn+Ft58H2/OWqy1zYO5wDG&#10;JxsZJnjx/zb6txaicuJfUySJFc05BIRtf6saOuxYQgmdGWs1ZnwhpVsV1DycIBjcNcgJs5hoCi3a&#10;la6K+KdC9tFFBilqd3e9lGW8nl0pQxjbPCXTYSnimP27rfr3vwx9GnxURKS15pSO3TuWh80KaggN&#10;v8kOyn7bL03wtrp2u6+qh1FjHNpQwGAA3wToFkb6i0JecopKxCYn3eY2T5GiFrHhjrbQLYcWJwbl&#10;3rTkVVlTz0wr44TtOPwwtK7GAzRKxiI/Cf7ehluH/R2CLBuW33cCv3u1O3TzYrIC+yU0Y0AHA4PT&#10;7g93Sssa+bFUd7v3+wVbTUx+llM2JxgGfMaaf2lKOK127HIXNF8ed+/dz6sq+lerccZx/fac5n4S&#10;RXEjHipRfj1pmOTraK2THxQnRvBtmbd1OsTpel6rCC0Dq5sdC4fAhpU/U4JfHr1qYzjCYXK/c2+C&#10;9dkrjrO9+H8eWcPkJtXzbHbgOUCj0WHcFZNlBRPrQ+fy6BuTIYQPipOf1cTP8YJyx2F5GFFFb7sw&#10;hftahY3RvwzqboqCTVRE25YFKM1EtImuPxCTLMOKhoV+DxhlZaCq+tHgDo2yXfcfNiNYRgQn7Apv&#10;dHzeulfIVvCb6/0lvwBcorwnn3fpYDDz1ErAVf5da/CUmD80lvC0OWc6PRk34WF8AniLtw7HReS6&#10;0PAUL971sSv6MsMEfHeJrEEEJQ4vzS9JVSHkOv6Bm9hUeCU4M43PE3lYPSTelpOuhWqMYT5iiLp9&#10;RAvqd4VggT7jumdV9Ts//CUu7/5jDTK4RdpawIjWLmlMgcWZ/A3YqcKxdzp1d9aVpN4W20bZQ5cd&#10;OhtCi0BGd7mYit69v/lNVaeedzrS3uGspxVH874G8EuAED42RCjVc0M51x4UzmcxdCw7OHm5cfJr&#10;fejJKSVWg9MP5QjarGGAq87dnL+Tj+Sf19hTCuXR7PlZ/yuE4AabjibDbiM/oR3aoBTuzJiFoNQ2&#10;4ojyUAPzHzGpxgyTd1zN4W1Uqim8rRgj6rdwVwvaxAa7LDCTIyEsEJ66WR+aGH1wr1BjiRX+RITe&#10;8XAeYL9oMrRybPnHP5UvgGZS39ABtTVKoGY1RJh4GyVwOxHKqNTGw0ORGQTbeHBqvS+bzH2ugM93&#10;BdIQ6jfTnVMGUiTOejhqUfpbVnYHQhW/NYdyKyfgFkiN0V1uOw4td2h3MaIMUw6q435Jb/67L/x4&#10;LbwMRa4BgpwvHlK37VSSBvhHWtbpZ9fp0kq3X2NFbpy/ICp7DvVWbIml7YJEkHsj8tFJy6CICJOp&#10;MbODkPRujOHg+bDO7jW/mz4SbZWvAD9/Tnhm5ZbETXSC1Hy/Sh950QD6whWSSW8npT/DS4JmOJRU&#10;n+nkqZ34r3jTXTp1VXfts4c1RlTTqjyvzM1A0ziFkV7PLxlPKT86rfMU/fBSwPNpkppgCycMcS1K&#10;UQHjdD8OlmAwv0eZfk6o5HWnGNsL0kYs3JrE22Q2k3HzTThgkk7R21254ZQ6FjnQJeToyccZVMCY&#10;9sdiAM2j4keG8lbVnQowoe+1l8wD/gP/zPMn6Olbbpgs/GqDGyMHCkgBYOpsS/QmNmOjw7EsHyfg&#10;7W90GxGPvNMELgiyoC4yXKyWtEht/Uit8omROZr0uUtQMSjVeDupQbnQiE6ju9Io9zqMtt5MuZEp&#10;EBOupgD5OKACrmLc8aOajZiiovSXqOTaj0vnJvxO3Lr+BqRBWINsPzwdazLRX+B8hJCZy7hWX4L4&#10;VAQmRpBWSeC3U6w/OL5JCxu/5DvyT7MBFIzzSLtmtxS9qNPzox6YEPD8POGOscDaa3FNidg7hpus&#10;lQYjCSjamS8imq1ZH78Ybyh9HVlsfeJuxq2oIfiKbeR81CG0IutxA61rZg45MbPIfni6a0Flr/ch&#10;UZaHj6V2cpZ3TB6X7Shnv3ORFKeJfbw+6tnOqhuUInP0KYDrODNcWJhdLeR6hOyRIOEw8w+79LNZ&#10;GcfK3nKJ5h5g0je72eGlfEid461jrUK54W0XLlibAK0A/HZj6vp/HU7jFAk4N2bx5E3N8hTkCtPw&#10;YjUGaIxKGmqLtLoUBHp8kJFh3xaDmK5fXD5+/NYT+IMi8bAZ9uQDcEdxMT5UhO+G0lltnT3tmUnt&#10;GNWqWNUs6mNjQ1Rwq2f9ZOmGsukYv9u3twH7a+nb6qNnzhRxXuz06EO/P1Ai95Tpcfc6b8tzW18B&#10;xRAywWVDQBm4rIhcyfGgQyi3sAK20AS1Y6Wp/2PaUeluO3cHGanoPsh5cvE8I7c8aj1vNN6E8tD2&#10;X9cCE7J1SFc/VsLnP03h4qyX+oyZufFPd22LvqAHpFd5a9kBgrcGv6EHUhNOc6YEoc4WWUwPWmVO&#10;D6YHkh05l4s1pDdXq7DUbVmF0/y4sN2zpqFMGHjErm0X2Pr7MbOdaXfR7AMz0wn5mVo7SVKo60tL&#10;go+YE0La2/2mOhe9xtiNKzBZwmBCq7Tqpv8Ibyv/ge/csFRN7G9iunDo9yX48r00YexNCYN1DL7u&#10;6bq30UEv7gy8oAWVEEgfbVqSxSQWcYcY9IwKf3uXGn7u58eCY5LW1FL1DTc67KtH7rD3odn/Y+s6&#10;uOHgtnYSQYoSLcooYUR00UYdkmD0MEhECAkGIcrovYQwGF1MBCOMlnijRo0azOg9Gb0NBqNE7+PL&#10;Xd99v7vWe78fcNY6a59z9n723s/Zjzdnq1zevio3i/PYq3avCRR34V5twQVGSJUid+OehsBssAqd&#10;zXR12zODfdC5JxWp+qO920g805HXLEwyR3g1bMn+4JELhYCB+TuXcPm3wpCmIjxmdvQpA3QTwuxx&#10;Wh20+F/D9hkkM55zndUx/LQZFL0aKfbWyuHGlUdGt6ZUWXatQXNT7+1GDblmai30hBxz0eKLEmvl&#10;D5+oLTTmrWlb9MNELTk6XgOjd//giWb0yPfGeFzeqlrm8NaKUUagkrObSCnGPnkgQ8srtUtINQql&#10;G5bvehGBprAZ5P2AXm3SXuFkCC9sm21ZOuMYB3653icOjHl83X+Q+49f/V8X2z399yYpdp869xY8&#10;pd7zJrUivuT7bGXT2WJO58x+05tHxM8LrbClxffnaPtOMITfZTf/fRqtk/rr8hNPP7FoWkFQ3tFz&#10;H2AMSq28tsG5Gxv24UlIEnmaJBtUO1Lt/t6ceCY6iHHoFTSiyNrFLjZwlhYwyLuTFRlNXcI8tBjR&#10;NAZvDRyEuT3yWgbYw+1P+rBLDf4yI9Id24Yh93PbuxdG/x4D/x/ccfbUeeavyRaJMTslu6QqnvgA&#10;dRPDo0eeiygfcoyZFsdbf9zCeLCkr8vJaWfgoX1gNblM9B2jMzjWy7y/s1z064Q3I6AGfevrbDAN&#10;oMZswaPERqyqgoQoCjw/AKYdjel7q3r29lTWnutPGtTtrO/EmRtEH/lOe5M+OguU5q8nnBS7+9Th&#10;nQP6IjcKzT9vyB4cW3UZTx4ae3+/UD/dtLmQHve6EK0KMT318eQyH6BUVSP5ZBbYJ3RXowtIzwrL&#10;vNsu/0V2oC4QI1/9l6ICPrHj2g39d6Ue7IoKx7Gx5b7CgVTiSwDgl2NvpnPZv/E549/4/FPNM9Tk&#10;qLuDZVkf6w/f18m2Rk+ZGgMuTgJAb6n725n6j6/RxKHy/bLUULkeWsL1Ee0L0YMaK1xJoWWtn9mU&#10;7YSo4l7EtGJQI5KulmiIDijjQ4J2UiqLAvb2+4SullD4az6VBG5Y+xIFFmfTEjGWBsKaJXubFWQV&#10;QXUZFD6eLnv3Rq4qpxVBewRD0r9NhzR4ce3j9vtkZSDchQ5CVINjxxNFQ+wykTSvjTeju80Cp55a&#10;RJEq+cTgKgMUNfc4ULwbH+FVo7GcGUIL9VKuzhPVpJpvrqj0wO991Qvkie7UfzUxpl10TyHOk5UD&#10;G9vVT0jkdRCqa+sWONk4YMY5fRZH5no+/Ivwmt2UBK/5+WloFcFpsI+zG4ILLKU78UUK5Jo2a/jy&#10;+XKDS89guGdXI/mBneWjygPxGiszIcIlt38N2gyEsMXtULeE3Nw5fKBcFKD+b/ns//xBFQXGBN0L&#10;ngVFv/8T5P2mq9emcg+3Zw8yH80iUIPFh8UrP+0F/A/QmqvWw4/2VsDUYP9+da2BumtbjZdaG+1y&#10;fbbSU/s1stGVg4V4k70cEr+XsdaWHNJfn2m/gnnKg+NRABvlYaZOUAMS3SrxEaQFPi2zLAQVNRx6&#10;mirRcai5JbDLYD8bzVTK1chR5EwTE+1yfHgU6YPVhl8Ke+xliuMj9jL1bWQX4Ic06MdB7scy8tq8&#10;jQXfN7umWK1shmdGVQuV6UbQDFZtsMaTMjudbuLmguIwiKtyarIGtqOngF+qPuY+3eMfOq9c96v8&#10;WZ1dXXF6Gj514pVlDgvMqmOt8Z4ipayXV3/tgSlbxXNXxtn2T8ua215QiTlON+k+5fEpVglyKNFS&#10;lpv+PlL50GZFf6BAuSb1YLMxsZ/YJc3ECKKkpMTDSU+ZwBd7pm4kbxGgzuH/esP/KIKVzas/k8Bn&#10;flCzUd8uJ3llGHC4zHeWRt0vmZVHesS3rSSWs3Epc9s8ErDRW2FGwvXa2RR58E7KAnuZCO0ggZeP&#10;eHQCVO27FvXXwONF+Jsfpoh+w/x6BaSCPfYEYlH/zUaBVzoDXamqlEz5Z356q85ON35mIaJ5CZIq&#10;vpnfVOuIur4l+Fj3DY/GOi5Hg/jPSByTIgPhUZF+Pfkdmt8luySjcyMRTQJHl2RbTxSo5M/Oabv3&#10;RSRGG6EmF1JxipJjo/Mnw6hF/bz6TPfJgkbiKvr4w66eVYH4IQ6/o2DV5mcxkNaL47KtaU0mT4o0&#10;NcU935zWOvkUsCyVDuSW48o4LcfOPcUeiu5q+R2wHddYj28gikJGTHXNIWJB33u4UcX6eC80afIj&#10;805mHtPJYCUEJ6qy3NCVM2ATWEqUzDnUZZskUiLv6efYO7iXdrHh7UWxEXEtVVN8Uy5N78xrVlzD&#10;0BeTe/a8xSbHoS/MTrdwsf8l2vsr9luDxXfGt7sZtsdJIgkXdeOhu98PrecHoVoARY7iyLj2jKG2&#10;38uDSc/AgcwznJKMrrQ8YT4Y3Nx5kaSvXHK89hYte+whHw6qODH8LPABkYcGHXEYpdceADW5DY4p&#10;YX+XEIn8cS8cR2hrZRIMUa6SRQ9HG21hWgeSBAhtvFNkQUf7vNdOt4gpRfpN5PDOIT4VcuJaI9iT&#10;5jXnCznLCbLnb/nAH4QceEUtuOmgjZdQ9CLFvclCrhcZOzmfuhVLGts/el5yKt53veebJgHBKSHl&#10;7M7lIYYnNtWpNm35YKYnpTbSD8yNvvdumi73KC6fHHh9HfmVXAdHjVbC8ACD3d7dPimPO4ePvWrJ&#10;95IOlLeD0gNSpLoJARVbPaNw1+xSuY0PdbXhU5t9Lw6CAFW9zYX1m/7Z6Cyf4/HKeIWggN8OSVM2&#10;i1f9SmbYpS5vGaazH8r/VTAr7LfoYGJVpxdCJdexPq8laKNuRk1f9P+may3OImvac4dOKR9YNybt&#10;tBmzv6cRf+KBF3ir3wedrWOKKjc0cQdtq1C6TE6uSIINZ94tTgAX0hjzg/9iHaEiLyfFZq8ZOegX&#10;2x+fV5H0Sl5JOXNNXevc2CS7VBIP5V5t73TLZFtq70rKkZf+Eb3bxqdur2mYMXrwbj5oZSq6so3K&#10;0JwC7qLOto8LkneLKVFQyiy9mU/KGv4l5Bg+WXdf+dGa+/cC5xGVnpK2YxykciV4hbvfMDvT/Ttf&#10;sThPNhvL+rA2o9XAoXf8ZljHodNm1tbkfLeqbPfU6Wv0zWRkSEQ6oI66OCjgzcHRYrCD5eO4ZVD4&#10;1+rJAl4pO3O7/ue2m7imEO5S9l324c8MdjMGSKlD7L6vuF/JAP1NueawUSewiktbUKYo2rzp1572&#10;OTRAuVA0gOwMN+erIekDNh3PzafjfIMHkDdQo/0Ekjk6wS35dUb20izuoKOGiYrw9AD6qfyXZbp9&#10;r+D1aGuK7lMB5n/mcDd9pXKvRh/dl5jMJD5Hm5pG5WaZ/15yuxeP9Lpzb03IIpbm0XbiHWYN6k/3&#10;u01NmNkRw61kwdj1iApelVpQHpNOrmLOmFHXLdV68Uuw8PDFk+TO/mFIV+KlpG+ssOiJ905aFs3W&#10;hvaOeIOJJpUxepZwCjdnN1NHjMjSkGTVC84O/KBkdoreKX834aDOgL1mdLdyRy84WpZOXCTmgAk+&#10;y+c42fnNBk8AxeRunFZOSgexwafTnDYCR1AM2btHS9x5wbHrp2XEHrTrZg/a2KDidFEBzjrAUzhF&#10;NVC+1+eh+8dJtcEo/8qZov5Zc0JUPANYYBSW/JfJG+UfnfwCD7aE8NG9z2rFXCpfCiYMZU66ZwN9&#10;xg9nnxZMlWwpiMXt3KMkz0+ho4a1rNid5hMfMNNua5IH72RykZmrkWsUtlvUHMXmSMHj2PnmSGr8&#10;3xKE7j5/V+M+vWfQ+MYGFZ1ELNDjzUfxnxYLt8pU6pX64wNvvwun6KAR5lmIrSiKFwQMX15KtUzY&#10;Q511t6qkntT2Ft1mZ/r0do1NOpo2/pIHZ1dBQgKbagF3hhmXVoI2u5UNUtADXOgN3iSdvPTgisV1&#10;2HzmnEoffsCBYS9EJnXXWqz5JqaaeYkAzT2DtEhOffveZJ6eiTTdjFQc4WtqebpC6nHMHst5eVCK&#10;leyYVfuhiUqExtIvtg3vC72p+OnbNa/02Ee4a8zBCKwazKJGZoL1Lv/jpefcxRm9bL4q4C7kQBMW&#10;Odkk5//Y4a+DrTltsV0Y1inhgj75RMVHTyR31S8a5LyjoBq1bCaF2wkwVHqjF50DIYhwzlASNVXi&#10;vmLC4aSFh5/qnvdy23RW0P5Ux/1dQH717xLxMYqhtGsa4c516yxejIhF1Av1JCEyqgRP/YAgDdXw&#10;m8D6MOBrF5r1CFLSH4NEC1OPbL9Uet7F9sgZaLV+jcNHuruTmmX0qfaejWD02h072thd4XZErsyw&#10;ZgkB5B7lDekv6+/kghCHVIo4H+WSN0i1jd0Ps7TS5jXwKE1wPCmvm1eUxwQaIFpXHbde4egY5VVY&#10;7x38vucva+k8ja+kyXOPDC4ouBPvlZWXKuGskW6DV9BeS6lFB+mb1yEFdMxje+qQJVV6vJOD89V6&#10;kwU8m5Wws4IXTdjNEVDM+nZVo1VTZE/+i3rVJKd1saDa9o1qfe3NQ4fD8eejNbIoH53juiQQRqkz&#10;848JSzNxhFu7UsNW6BFGRXGO2+oDByOMDHcho185Ou2W9o6K/42I/82k7m6maX426ahQ5qZEZHUJ&#10;3rjt86WJ7q6qKzayaJNR1oiTHcEBSqQCP5bYTzCHQDRT6RcFC/oFEWsxmTkv4HAHewv2IUrTXIpE&#10;pQZpcU1qPtdnrMwaXpDtB1YmkOMcz5YQQ9BfTDqR4PjhVxdRuSsXufwT2Se/qQFCLOFIP0OV2nD1&#10;ksUEf0aF0kMN527mqWf3mVGalLn8O6pF/OXsPxgkOJO8bG4BAE1YN4Q108qFIcPxRY7wmuQozWoo&#10;IJwnpdxUw8yOFcA6NMU6Tb806SW/5C8nCGvbgHyj/4KpO5OscwW1tNu+IkSWEK+VuNdTp0k29nJO&#10;fwoWAV5kFzkOhrwOTHvIqI2nOSuFLUMzlLMtsuPrDNKQIxwUhc60FQA1xVxHrXuKLpJuFoyEDtBb&#10;PUsWTSUzQkmBAqGOAH9B9ESwyyV8FahIQWxBlx3Yzuk8rZSbnnP4sPz8ynYWIlPjqf9Nkh/W6+l6&#10;UFXN8ARcFl6Uhu0ingHKu7zC+13VT9LLaXMDPilLro5dqkRW/nIMsvLJiLkOO7fc+U5XcPwNLUam&#10;9RWyO/hdWB7keT8x6JZD/cMEsvPxc0umjx1IKYG/f93f/7uDH3a7uSu4vNqyxPwGwnyPJ9twXL9S&#10;c7RmqBH2Gs0GTcrqjVVuHN3tCTqei6+wLbW1FtyxisMusQPhcOx9i0wF5nFXmh/vX6u5vXZkLnnM&#10;9XYBT80boufDTCup21JCt48b581yc/kgIY7cRBoD0T/yh6aht6bZ8VNpPtvuFcU22RAYtril1TV0&#10;30weVMeqg7uao7zTLCAcFReppRo9JgxosdO+J2leQk9WNYGcZ38Qqx4HQqCe1CaJ8tbd6kNs4T+m&#10;MiSdxl6+aouh/VrRevGw446NQPpOvLhNe/xo+V0/69DB/Te/1f+srnyoQWQJ/6wqXImJWXy+FhUn&#10;AdJ+pgyRzClyneRnqnQso+8L0WQHJhgg+b5IRN4EKHsOiFcKfMEkPTHIHfurk68JEqz6MQUAvXjY&#10;Z+iScFIwG6GP7b78xh+qOjTKPTA0iDOE7B/NwJAyVu5WaWOpFXFS6awisgWpkhjf3sD+4ze365HC&#10;utV+HUsH59/ev/AudYSpDymb0ktheQaUNNejGWSFR9mgcXKhdv7k1W1iMwUI0zsbvV+zAPtnZYNJ&#10;Muuoo74r7ytSsL/cssn1V84c6uuRouLVQsj+o/m5S1omdI3tsZ8ZV8MXVvprZSqob7DqUYFC4iOz&#10;ANBmDy6O4BdRWKumh7v9VbV1u04y53uUZav6JvyNoT1DL5KU8kQex6/E2QzQtvwcY3U7n+4oIrsL&#10;fZk1f/sDRZUjvyZkQkfzg3amyB/BI44MZDwWKr08HhA28t1NxZmq35h7S6Lj1BCe+nM/rGELemcd&#10;HCP/o8D7Wr5aUNwr6UE2LeVNJ096geQvFDqrlmO3FgS5JCWKVKO7c/05X3cE0KeDI9+U57RBzTlp&#10;IUSKVQ6R5Ki++6CBWqQ+L8iwmxocKZXcGJLUaD8ka/TaltoC0LuvmPNxwnpbvpReyo4lIQHXvfz+&#10;g9BojXqwWUGKuvxQOZuejCXQctihxN44Jk4UlKtDbahDuF0ZgwMhll+2hPSBK81kEidS8+Maeoee&#10;r2kR3muVaoGGkWG2GeZnNFrqKBbtjn0/q1L3j4dOMqwNNCkDdWLxbkxqXfX0PtGrdmDj6toXaVxV&#10;AnY5spsHndyAi+o3MdsevUG7yUPr8wPWp0Vu/tV0FHGye/YPB1TOr7uZjDrP1E3N9M5uuLab/yNB&#10;8LvzEhijcdaKyA3sQTyXFr16bxyxkG9C0bfzFymcLLKs2TooLi9XQq8jRbyiMf4AxvD5kmDzDROL&#10;K92CCU/cOeQPpddmzZG7QLTGpi/1WuVtzDbpMDRoEnnd0JtB/kA6ZvmxuounXCr9tVvSqxz7PnDf&#10;W/16ALo351c6VcMjefALYxEvF+lhmO4PXD/VFDEN2apf+MIdAi8XrW9p4k9jr/+wY86Q+wltKkJa&#10;E7AfdN58K+P/6FCW8EG7YRuUYcUCDbZm7CIbe4IztEQlA4r0JSMcHn+JuqqTvUTh2+atyM14R4Am&#10;Q6WC+HPwQSo9/YP5OVy77wJJIRmJE8v4pgmojDstySc5rqBh0bzv2XdjsCx9VPQSInlNq3KJWjzJ&#10;zurwjGr2u0MGae38MTI9p4szQD8/brz0clbnxMsz7IO1jJPS5TjcuIx1ZSQxWp/3Mea1OMY3xU+k&#10;oqtP3hrT/eb241xFviaf1ag1TYBNadVDLPRx2vWOHoo6MTPxI561EUtxh9i137KjpUFbzsbRgTuJ&#10;rkZkMV+1gJDPOAgzwMhanZYU9tVanasKKeh/JgbUoTHzDuE2/H+H+FIEJwnAfzxlklDOlXM1bdJ3&#10;AjrebOL4RX1P8zDR4Gy35/s6UzuEubGXVZ16vvcDt6Bl3aWiXmoO4Q7EF/A+4COdy+Xg2avrF5eP&#10;nMFlS0ATgeaYEWD2w5nRnJacrw+G/Ob8eQ2NL5uk9HOqkxu6OgEzfR+k30yok1k12ijc4Bauqfb9&#10;l0u4KR+fx/w4IsJf+bKmap7muLfYSHHHYz8jNmOGeV8Ygmqlv+QqAoxhiWaKAroD7Vf9ptbHZcbW&#10;XduP35CnEDssHkUI/awcsvXo7/1M115unt8V3z62/pKSBZlTUX/yfRm6Z6Yofw2WdNnaN3UksNzP&#10;VPELoBurElfBEMw4326Hlvx4lpedyxDWmXCg8ZklzkRuENVOFQO7YgbV5KTtYLAMFMsQ8TZJlfxQ&#10;pJLlwS0RxbR95JDp5Zn918fLF7K7MqOicYuzlfyKt+6GnznMnMVd74CaBTbLSFRY3U5AlcCAf4UG&#10;J5wJhqQ+g5hw9Wnsf7owbL6IiuG9SNjckLTAzMbQSkYP5yqwqCFRICOl6iScFBTGtVQzd8qIQZ5U&#10;oQwmqJ44pZ9Wo35P6078QiwQP2xBczciweFiwLbQWBySASbWJz0GYeaqP4/z/TdX5P/67xeg6nH1&#10;ijcCOoDV2YxUTfuGs07/IW92KK2s4BlMuon7F1MhRFUMSylh/yWf9RRAgZRs8SPivDV5AdAnlJ5w&#10;WUPP6zgVq3fnXdJufOQnmY99aYmsqgkLxynwpeNgefCCtoV/Pk/Zhs3Li6cm2SqXRp9cqZIL9cAl&#10;VbrdcIeA79ppd8xd5FrPhfAPLzua3BFvBF2t8Qm+aQF+O0l6On+Up7KzJA1SjonyfNBa9sCWPsio&#10;951IW3aaxAZ8kSFD68C91j16alUQPwYI9rBlyGBu4HnSbxiySEcvU6Dr+UlUOmWAHJve+ueh3m0w&#10;iQNmKvK5jjHVSi2YWdzZDlajBH4fklcEyglfopRxRaRfFQ2iqJKI+hRYy1NySAqNuZxla+M9M9i4&#10;0mEpGJhzbwfimR9wLdebAqbNp2kSbda2TCshtgjOFEzAIOW/dKVx+dn26+fdvgC9WelEGzfcY/zs&#10;Mkhg7OoomMlneCiv1CAiHu/HoQDMhliasKbSLOrPjPfmelOdZTsp8GrmvUeuvF1gfQs9sri/g1Hq&#10;sSjramuOYzNscxCP3HVt0eVePUZUNNXjbHgmGN6ZFEZgraTaDUDZxNkIYvJkNbC0tkkyQ1StW6pg&#10;XRnzXRqtnK+sWSGTtIyYrIoTtPxY4/WNqdYzlTvAPzhDgbP77C5ivTmLOrT6v+RPjmvKrQq03zyS&#10;TUQyPNFcKBLsX2J1JaNEho/7OJg3piJco1TipDHZzDaRcfEcM2+eH5jvJElMv/g4yKQhsnxF7kbR&#10;Z+E7W5zButkJPNkABAVTlrwMiPke5ACb/2qAz34lpZN9iB2FU4mOeUdwU9m8y3l8n7aom4lwcxzn&#10;5rfNb8HGEMHnmK1PEW85j+CJN6mXL7m3Yyp6RZz7Svxmy/GiaRL4xIyZjrZ9iSG49izQJ1VAOaH+&#10;582hMvfbOkQalspC22eX3I9IQZj6hbXfdyyidzTgJpd0MFeg8vyGSMzZvAFfgIP9ovIstexNyKe5&#10;upcW7GRmd75wQ7bzqzGaykArsghgT76vjeA5ddmPgH40NDVfZKbCVOUqrq5xQhJEc8VJ22S3jicZ&#10;YN5gr82F285tPGNuWFHn3m9Leo6n8tGgqwraf2c4CmsMjfzpyWMS/GpUupZxnPI4/G2iXKfVwZww&#10;12MbzKlE3vFAwl5+QM72oGTxh80M4Hv5rYmyB8dgeevPtmWSM+tFwAAhXk2HF+mjTHgCDuO/T2Py&#10;NTP+xsdS3YF3Xa5tkDEvx1j9B+jKwBMuceOLuoGoK1u9GvoTxbWKHQ938Sz4SG8Wm2hMXQkdCZGZ&#10;lArxSfYTwyjAbIoRWCP5zOXg2uwPEZR75r9dvZzVWTlc7euaUtH3uIvZNGQgkgVTNLKgpDfAbran&#10;h+j6NKEdqt+ZzyHMs8R3DAY2PWz1zT1nP5X9g123ZykvxH4fAuPEevxvNfyT0HMBcoGY6KozXwSk&#10;2LJDf2VUs0E5eZ9YhSdnZZSpnLzO5IIhBeNFpaACe8mqteGBl7e6jzY7rRS5aqFa+k8o7qLgv7/y&#10;n6n4MPb3c0fdNNbkvYhjEGRjQr7NMUDAk6RHWVGRXq2t5Y3bHuu6Lfu6o1bv1kdSKhcpzdxNewNu&#10;aqTD7KZYJbbqlStuPtYHXD6ruNypEAYAqLZ/jn5VK3OmnclzeFWHoGk8ztpiYHVltpGyoeYaK+7w&#10;wQGipHbvkWCJHleEx4AS3PGNxKIykRlmcENtpjgcHpzMpIk7fAjvjm05FIGiDqTEG0d57LFUhOHU&#10;a8fCcyxf2pJ0KdXOE5WQe+73v8xaXeIcCy1wzr6iatxMQs13vx0aU+W9am8fj616si3fvALjZB8x&#10;7v38Vnu+M505rHJ0+f07QlhcTxjPU6ASWSEz0PlW/zBbheZ+S8cQOOnQgu2G5WpCT4r8lhB0xoPO&#10;IovxbXHK6Z2t45cW6DHdnR1LOlSDCBD9wNLzE9ujBuUy0Rg5emJjyVmipgd61z9krpj/pVzcYWFC&#10;6AbPFR7+wf0kedUGQN/PFEHfJrkblrRt6dfBbqlYuFc/28vJ06JTwev2r7kfIzfDM1lP+Lbeudka&#10;0GDT4dNJ59aC4kO+MQ6iHUz+QB91uUXkZnyxhCJ8v+padKaS6omZReYgdZ3xI+j9fPqd1bpk+LBH&#10;+xA0ZIzQLZWHFILpVR10skEv8oldoh7f+gRt1L3abvuD4KuXwM3v0xhgF3enkpsZ+8vJyg0x/+TF&#10;vGSHPl04sO4b4hGtUQbluvzC/CbylLk4SEgaxviGZGlZLiwCe0rl374DuosnBFHBeuwp8DdDl/2n&#10;SoQhx+lBtU2uN9e8na96O1OBAt9OjJnCXzvIjZvGHEKEuThC/5XAhXVIXO5gDZswMuP28mpltuCY&#10;oc1vO4cN8IJudVNdqKaqq0bqDjXJy92lyRexDi22D8MEQGuPZI+v8AD09rd6qR9vqM+f+MCF4Rzi&#10;Eh8iRlLU3JznHV5Ou7+cvOfwrPLG+HXpxJpUbAPZeTSwiuOIzGRhXn4L9ydKZiipXBUnXznbE4qR&#10;tp8z2hExSVh7c8xJm22b63YgmMmzHaHuvdSw1hJXauR2OijAGSRHwZKhgjovczftw73bS3c42wTL&#10;bD6LjRlAEc56ofLHRiEWVrL0Xla2n4Kdb3c3d/7wWgMUehN+bbrCPUYcmflVEwilBx2yZJ25yJpQ&#10;HpX2uASmJDCQw96SCwEoZl34hUpvYdVmHDJJVmAZq70xdnL5iyqiYwkfNTe8stkZ63+FMvyKocpb&#10;IOqKocyHPmmOw2+CjrtcMkbnmOLbBCz2MMwKn8MPF6Z7HPPA5Yft3CTzl8rkCXMkYQRCOBLtxpwK&#10;XryhpOvLRBR3jQy27x63BRT5qbKwEgpyySMyMoFpNIOBzKIc4TYpnILRIa1TbWkJcELfs0y0HKUX&#10;T6HxqUy2VUGO78F9szVcz41xh0VYcAO0TrD7jVG/Lml9yWsDFY1MLqWrUIAteahzAqDmmtQU45qh&#10;2OdTLgX2sydqibQ95mTDhvh/3q7Bg/w/UaTaLJHYzQhcE7gRMvHWS+10br3THmYADE4nwkw4tX+c&#10;kpjpNpC6Nt8xf87n05Hw4OgD/FMKuZ3QbpFfrLta9oeXi293WerchWJ954Ky5X8QBwP9k8TrH5y/&#10;YAKuDU9FVwwwaXKxVLIzTIe1n7J4JcIs7SHg2MrAvnFMyyrQ4RnXPd2Lfn3PT/JLT17O2smQyRQ6&#10;zc/CdrdLbS5sqStYkRrbrOlFR/Mec+1btU3b0otQhfiLiJ2vTtCLEf+Xp6zyySo3UXINtBZkLn3A&#10;TEd5h8S84Q+SiQ/7lxBLas4Thn1XcexnSfDdXNLCLm9tk/jN2jLqJdWQhGWK74O1u+ZnaClaaunl&#10;T3MkOSiZgPec9rYwl+ShLqTr2HdNu4wLftAhJwK3e8JZEnTI4sI1ExcLUH00siUT/9V1QX39aqZ2&#10;VqSTVYn6tMHsJerqO3IeHHR9nNH1+zJNs81q56hV+ayjK4/zBx4MmYoMlfkw7VdS3tUunT/6vdnJ&#10;PkmNL4zI2Vm6looMuX0MDWMUe6/kdLXsf8i6CrYo1G6ronR3ipQMiCA9dA0MocAAirQC0jWMgDSI&#10;xNApNdTQgiBdwtDdICUhQ7c0DDBcz7nnfN99nrt+wrvfvfZae7+x5ahX5k+3JOBDEarPn3PWAn47&#10;ZY6I9mQYMlpUGKr1gAyvT5Wb5fweAjFHZMCN5Bw7a5zlWotLg+tvVuiKLi+JqP1v2X7/fEVd7pvV&#10;fYHzzfqp03fWICrhUPQ1kqA1WgvqPe01ecS8uxiQRqLnfOs+6XxLmWRm+Wtw0MY4yk/x+QsxJG/I&#10;68eJ6RQvhYtyNw9SIU4q1BlMl/0P32RGAi6lsv2NVRJ3yDr+/3kCJ4HJ+GqvhjNL0CwFpDuMl2VX&#10;QOPIgSM81+FD7j7RileOZde9X14VIFDOF/yX1u652N9WBpUhzUt3pGQVffth9Xzp/lcrGHkz+BdJ&#10;8UoiUj4k3Vb8sbxJ3O4EDDoGgleiy/uS1FaTYnZKPJh/wNwdnrkmWN2ZDQ2YaIIkWZ7BzXV3LjrJ&#10;jQ3FyF7K+eAiLhhIjOTa+oIToDxrbnqOl9RJzDluy+RlBxe0+igDkt2fnzicC9n897xbBewrpM5o&#10;do1ocJgXoxFrGt+Ou+KA6WKsNDty8kP7B4G63trHr5g1o0kV9n9bQ9caWooM6yiHevy7G8plVfY9&#10;7Eerz70RmEcU4Ffd2T7H1kU3vkQurnSEi6aROMc92XYd6vBaydpN5d30S+kvLZfM4u4+MaxFWcf2&#10;ts+bpn/t9jcAGyRJ15jfurlwu7ync12K7Fr0THBJ2MeRamktVh5ZmdZHxt1oCoX7XVCSgD1wwH4K&#10;kCMRRNqv1prUjoBzurs7QhAGYUI68MVKe+9wb+aLyyVUBNN7raURXwpwskDB1cLHkhLa5etwz8lu&#10;WgSWE0dqYiNtaFXc59MKg6DNzCkLv/8N7bDvZzXYFZVmS3JkRvHxqMtvsN7e1V0giuhl+lLXVqrF&#10;N38ElbKBcOCKERR2rqK3b0nl/ITfLx4ezmLPpVO2f0XmYjX8elYP68UpcFV97ixEoXEmpI39+OZG&#10;nrVKnEEGZy/OEXT4ELIGYR4Dj0zGRlOOefitJswIFcQYpE3rvYiRPSB5d8Mwvx5celL3RpnY658p&#10;939k1WKrV5M7gyb/NLxBiiN86I4Y8cUOjJmiy1s2g2F6AmNnKjiqTbKa0VWhVeUCOCVBqH24a02r&#10;1b7myRF3bs5qHHXWEcWWsVbi4mDFwrRIgxIooNtCT7x/apIF02a3vYhw0sf1APEc0Ijk5dYE1pC5&#10;bs3BykkezET2ydy7vuAZ1iTt+hFnEid1xpM4DFccC58F1vrIbruXPYh26jn1WBmtt5Jw+fDEteWW&#10;HnjK1F/rEz1gZnknVMzc/4iP2r+WeObywRlfyqeEgS1TUkclzXV25vRzISfn7BZ3Z6R9S2JvQYgH&#10;uiuskfIHi34WUwDG+VXOYSsZ8EJTUtOvUgdjO1OD6ybnF/hXh6/vPGsM6KeITSeq8DhzSfTPwHXw&#10;pttY12zfYkgY/X0aajNTcfdqUVOhr3YkUGYp++KP976xJE5nMkLdPXNS3g9/fS1mwbwt/j2o4NR5&#10;eTASUl9vQ5hW688G0U9COeGSYsOO8oqBgpXc/JoEXafBuS7Ce6KrWkyfNDpuoFA9a2OE2vF5B57N&#10;9bIus9nDoH63kruMB0nVxfWxkhmYOVVYFWHokjouqYPSD/GDZb1uH5Gba1F18ZaYJ2ZWY9LXASVZ&#10;/B2HdfGjIJjO6ZXKr90/NJsQIiyggp7Z1E7M1zVClYN/TI1Aj4LeIwyb6VFczSETrHlIm4WmyRFc&#10;vfKU0I8VzdqyYSjcXpVEwSygYd/i9+/RmQ0oe1DFBxSPGLJMl7WWoiu9yewNR3h3QIQD6OVY7tKb&#10;G5bRpU/0kO8a1ANX1aJIlSjGf7rk8w/+PXxYQVL4qlv3CUf4orvn8dErb1ANCHTYPeLA+A3SqnE8&#10;HL0Hb395HPDlXnYZc69M9I2aboW1OVAzhqAteFkmVuqawTiKUP5togAv7nHy+LW2CPJJ9ESNNx0K&#10;nzqjAEsY+AQvtvlCArFW/oPksOfUZhtWJHB6U8/3o+lZsTi/lY7ZLF6gcFNs3XvJ4ZjdEGM7Kevx&#10;iSIjdYE1ORTONYbh262RSJlR1MAk9utI8r1CD6TViKRXwi0ECS3zjbu/i1FF5m8vxeDUNgdXEYGX&#10;ja81WjOdAw+Wcq/CFTrED+6G+he4T9/xns7xPFVEPKSJjFDKUtiPwHHxdqSNWuPmvSIdem/SEcO6&#10;vB2q4QITjlqZEftVWL41V1NkKEjGbR0tvzBn+ebYdfZ466QkzgZj9yDKFs/ptpYCeIHDK6fe1lev&#10;77LTIxCQ+xNgorEyH1BZLQGUsiBu1bhqUQefPcFxcTvDt7ul+tXqIWI1vn9qE+YNaTlLlvvCdKQi&#10;G/VkTORcKTP+nc31WitiOrfo1iMw4adttI2su3/43DntcvsTJZfltbetySKZWbaD3rbS3i0KfusO&#10;zKmCjDMXtN8y9p/a86e1+FLNXJL8JhqacF7K2TwmttuAifhQRwwInHQ0xDVDL5NU3zytOZ1gnHTy&#10;IVtj7eJwPmXW8202/rz7dkly8puaGJpHb+zAWHBVkAKsZMI6r5YpEB2OLn9cm6JtBV9sHrALnRNT&#10;ocsP2moIJ0wcmq2L3lIeoXZ+tWgOOlRZq7NMd/13+vjPXyaH7LXLk+bSgichGimwERXqA4o/bm9R&#10;GyMI10aP3FRRvKw2bxFE2g0EIFYuZDxp/dJmWPF6gC4OoGea0SJmkU3SGNtVWPXEKD9QSeAW9Zy4&#10;ZwQ6EdjPnB13HiYZQEWgC7VxAPAT7zy+Yjyk+/EBdrwblwF1x5DPBhFcFgZ+ZV2+eIKj/aySiZBD&#10;anl8k783fZEuf2skh3NHlDq/JbJqIgTd+QHvyCpKyWmdmPp7DX4y1VJr8AMqNY44VincDVOGMKRB&#10;B0RSgJDOjKinb4MjFvWG+YuQWU9SSh9lg16aBNMDW+dHck6UR3/0cgRHpsL+t0IXTz2P1UEGtZsX&#10;CaqlzOoj/AwxucKhv04+jgGee5PQpFZpUx4LuZrGdMMJ2uorXYBHtKQdDYcjj7zVnY1Twafjhexy&#10;9rThxftdthzQD+pyiKjUjx+TJp3X36/2SIc+EQCPi+YADJ7hvjsGP7Jur6qXd1ztjFRqO2Lo1coK&#10;HJ+hg2A/UuUreSp9MEujk6MmI1WcjeUXicECwgkVsZx4/bSaoC0dxuOjrV6NtLDd6at+GRPGqSAM&#10;XBEyPwDoTwscgCZAMcEuiLRRvPyInhz2Zc+0rJbeTM1zhBDN9OdhRYVxe6CEG4DQghsZuy/lMVgl&#10;JD7bkaVydwFmcMQkgiecf41G5AA0fGmS3mutHY6s9B/nAFimaN7hRBJ0oQEAj4bPPxosDy7fnxcL&#10;Vvj8EU2rJEf5noIqk2djvnwcX97ZZgoi39v+9TIKUprw38l/58InoW6qFSzSkQlSA7i+9BZEfghy&#10;wdo9RM3ok1pRbQvCny37IodjtqKQa0SBlT7ZWFxtg0h7PH+VvrMawBLmAW+tL5wpXU6ho65EOw2L&#10;qxm5Ezy/1eGy0nx/1beFkU68HMcpUdf/ZWtNCWDuSLRftl/RZP05dTN5SHuOSSwdzScYlVeu5dbz&#10;X9sEvzofJloOtjcIyqwe334fDM/96hrygM0bpC9Ix092ED6/bKJN/uNlyyMPN5A4Imqf15vy8JDr&#10;S7oURm2WLx312OMdyNqSjKiVq3H/KKxwM+UF4QStP1fMOWXjM3Z8Zb0Dw/d31PEuR2+ucgL6K0Pd&#10;uy6XtZbRKYXQ6PVP5U3PzngQBSdHv61duBqZjkJkoxA5WuzJcwM5fuEhmGybelb+o2Q8sJzGtEdH&#10;gw3jeSy/UGZEbmYbz5cBR8sYL0Xi7/fSIko6GtG8TO/H/ADwbc6VVZIVgWihOOuuuBYA0wl9f6i7&#10;fNcz1lnrEunGhDzjV5SzDJ5x6w8FonxxC8FHIQtYQLZ3o1ipsGuoe4HghHHk9sfdOIVepv2Y9rct&#10;vRFnPTReuK4hE8ZRPrgbITLBMJGY2byBjsy8K3z5tmf+xkzjaush52aNkiJhGE/GjWKEuAdd1HYI&#10;kYh+su3iERJnq+6YJqhXDHnRUNkVEmcPO2Q72SXx/J5R7Ahyi1cFmGL0RWdY8yHvs0Swe98NLoOn&#10;0pOqBseC/rmM/x/3JmCOsmwyrVj7VR4FiNaMv0njZNwWnH9UQQF7+1zLeMAQ33gl3/OH/AuJ/OkA&#10;pkv5tZdUPG57lLH+1HUobzy8rAj5vcrZ1mKT1qQJebWchrIWSpuiO4SVgRGhgSxZuZZTAGOWOZLk&#10;EI8OA1Od2j2qRwf37f5omyoBUkXsNycAg00k4eL1d8tvZOq51xDGrSdxekmQDG3BVjxx9pvOySL6&#10;Tu/7kNlHZmqeqb9Oe4cBTMyf0AC5RNCV+mpydZsZLvMcQZeSZC8UWh2DSB73PR4HYe8xOSNNZUdD&#10;MYdKDKdtvmkCrZfZAdu0lYJUDAGu27nSX4hY8PoqQZk9/b232a69/u/mpU2jh5eFquQoF/Ci6lK6&#10;zSQRHKkfiNexvEipXFcb8n7MLbhbW3CSLjioKKqNWYYW4M12eKD78NIfEIEhS5JTcawSVIZ1woSK&#10;EsJ6+gogBGvHzYd+xvPlDqS3t1XnrPsGL2d/ArGF14sjAPJHMiekZ5B4bq0X+UH4gEdhet49+6+7&#10;yzge8YaZ54YuUlKqex00h5ruHzRO+2lS0lup3AzaX5sctDTTbiBMpgy9M7hNpxvKa6Zpb5kW2Nhv&#10;xvbJ4oALXzgtQ/XN6eReT+uxvpl6eT8tKM844mJ6P9neWO69F17O4g8zB3CRM3OH4+cXdsLGcGms&#10;O2OQ0Yaq5FgBJQTtbT0vzxVNTNHlcYriRopIqU+VoN52K5wc3e/52AmRAU12HU9TQLzsFrPwP4dV&#10;fvsLF77fQInBf0GZtf2yV+wWOJ1ODrGW0k4+oxJ78PjX+3GboW426Oj62lQB+XtPXF5BHcl3zIbT&#10;/A/6YQGNhNmp9/VER/nPv67JW+RXJ995Z9B6zoruRHhDz2reydviapsBLOwCaBmWHq/UK5e/WP+x&#10;YeeLLOixYp+WowwW3lfsKhHidhZwseMelhZm9QyE2Bx1hmlxQok9zTvJ+dMIVkXvf7Ka6WS6FyVa&#10;Vr8WYUREwkMFf6VfHa/DmfDBbZsqrhXa2TdjexaS3WftwGNLNZm/Cg+L5zUPerCw09WyTZnBCQdI&#10;s0WLxm5qgX3kMrSEwmUnPLo/+8XvCinXvIDuSS7JcxWkzcchtUAOsOcJ3/GqsG8KYtIlEZ5sNmen&#10;4JI6VPwzTbPCGZdPnUlOQRzFXL7GEQlxqxc50KQnPe71lsRw4XKKr3Ug73Fnu1AJc/RKmPASWwji&#10;OXcPd1nQcSQJJWSc/+DzDhK44jfyck8tUu3z4cJhnYJOpIHRg77c30Twonaq1rU/PhrbkXaD+XX9&#10;9URQFfTOKnNyTpszxyEKQPQXIszwNEAGr//CCRt2q8mQdXXlak40yYl927iQErJ00bMSaQVSDsoj&#10;JIgoqMeq68Q68GiEqXQpituZGgQjxbOU236OsN3K9OsCPpwzUA/AZo20ctGnSQBfH1LNyrJxpUMb&#10;P6XMJR/i4IPeGY9MGk/GYH9/xgdC5bvOJZDjwZveLFjyVDhvuhTDxZmzPPah8cLJY83hJv26nbii&#10;bK20S2pnVRpKHs5XqsOABra9vTLsnz02GGmnP25DPpeSQ83Kr5/As6rqbB5s8GbYJx5CerkSy1ft&#10;LeYUQNgjAZPQVMv8sM1xV1nKXMDp2wyZQsnFDz6sG5Wtqa1FQWJYnzRMKEjVjkTPfGBMoalR9hC8&#10;494HVGJnEFyldOtvOlIlnm9rX1CXPwUXlmRdaAhCn62ml8oUdbD9iMx4lEq9u0IvKwVi9c0r3y0k&#10;jZduXH/TREGFegidG6LvzjG4RjeztXvtPvu8gL0lzYmJ/KrEXnt/8OA1vChv+YIntXA9P50RQkrB&#10;NSqHB8ber3ddS+NC8v0NPzw+indv/8JY6BuK9Z2WktM2SxAPQ/55cuCxNaR5g9vhJHr6q6fbPgDx&#10;birKOpaN2Gd+X/SOaAv5V0+9WCCuhFpCbAbQVLhIMz+ydWsyrvcFQ9T31bHxnkawknYSfdS2PHH4&#10;vY7qbm2n/tcItYfcsG52o31YPNhWpiA+jw1wCEayQwG8Byic5CUjUgcfCrcnOL1aYeOln6dmjJJK&#10;tePbaUL44zT1P03djg0CouNKKNkHIynYPNdiGdW1v5mBqlyYXdW7pfLC44XLRvcjuYffEg/SSiZI&#10;KKPhqc9VnqPi5SWHZ/Ka+affICKIlMCIVDA73PJhcF60lbxnQ8bgJoRdecpym5Hh1i1qnlSVEtzD&#10;AJGac54qkA0H3hhz9Nh8zbsgR8AYBLnHJQwsI41ex4LYDSxqgXZnVH1cDRuNxeCq+k3n0Wi23+1j&#10;Xxis2BVctdS4KLXQJZSO1AxLP7M0k/tIJ/bChT7bbxjqlYeC0tiKiG1PvTu/s247wwtllbKhzcpH&#10;TfOZ4zC7h2W9znL4SoNYzzfwf9Jl6f+kCzHFuzBuZQH28NGE9jITHfYvj/esfdbSA+ZXDw1Rm8bz&#10;b47fHiQ9gQPOzVYtWlgZpQe34ZTwsa8WpZ6dc+rzmgU/s0F2NziQtZYHey3aXE7b3Oe6QkGcePb4&#10;FfuxVUPDbO+2V5ROVsVpWQRShSlEiQ4UlXVEGO/lbP4Ozn53dJs94YwfVVaPj4iI0mFjUEZ2kHMV&#10;ZHWGcBjjEFDGU5DGKQp19t0zl4MDQiPHv75XQKqrUUUTWGlKgEKtuB5UpYhw9M8Og5mEQj6NSFCE&#10;AszTEwzyU180rwO9VMPjqpH0SMdvpc6xVoISYiRjlg4ujuqmp+xIERx1DD0e4dVmRHhnsv4wbDFY&#10;qQWiKhsXpiPEO9P9mpE9/KA3Vt0uIk8X0TclZG6eK/iSPVwWePC5hV4nIo9RuC8lJ9+SelrZXxlY&#10;uAArifslOSR17ajPtcTZPfyqU7O8Uxctzx6u/NPjRep9auCfkrKP+mQ/jTUuXI8LM48CTIWyE7z7&#10;NxL/h7gIEGTbTLKlQaDEhJucS53rOyiXh25XHm8s3lBW6n4E6e3KP8UOoeevW52jm2lYjgLLlXPW&#10;DOypH1R5iOx0MXGqrRqybsYYjjw9YkaCSIV1ERgN5pLOQEo+nNFlluyfPfW+X31dqdNMIEVnZIov&#10;2h9NJvgcxuttxtBO39q8ou1jnvKSlJJg3Dgg6pl9Hf8YZwzgpUoYhw9Bqn3CkIzBmm2sosPYBDp7&#10;3njXxbRJcGoQMyjHd8UqqucBIOaqrKapXR2O0BDiBDHPAptSUJGZMlxACWCSvNwpavsc7wlBl2hx&#10;7B8bhvyoOP4Y+Bn6Hq3FQrplqfpo4qA0STYhEikTr675vagJjPKUk8EMYerFOLr1uz+iLROhstNW&#10;qo/hGRjqAlntxMn4pcR4B8RAijpzPW0ovvAOu4JbBGY71g51yTu+R9cnYJZXKmXcN4Jsxb+OF7kL&#10;UMXjd3engnDaJyW+c39zgEqW7SznQnrVzhr+veSvyf+t8ZtU197s27xP2KRiOJH8pvJucwKvN1jK&#10;3TLsmsc2f6tkL1JFeR2QP7sqnqXKKcwRbcRjPEzRHUuxbU/Y2G5ebxgWpn/JV5tBH0LrDExJ7dD9&#10;9YERkanSMzFoHGcDAwOKLYVKcXmXfywzhIiNkH+NmUwh/2IgRVKm/UOJhaaFXI/7E/yGvrrefPQh&#10;a77Xdle5JGr2lZWQi6rfCTWFx6eRx/YDkfmasjDScrfAtiKKZbiXtIxWhEmEy57Xtum5mJhw6N4X&#10;jW6RMJfM1AFRMh1f6eJham5x81oUg7eMn0smPNcpFQaGN6sOPTePPOmUggtoXcG63/eYrG8Zjy1b&#10;ikj4nTwsvGmeKvbrk5luF1sRVr4mGJ4QdR0m2ZlY+ti5UJrPHc1IV+uJtGTmoifbThDL5OzlkyzT&#10;mO5cikgu3O47GOTY85FTeIsS3q8zvZTKk912+s3YJNrytjdh6Wyk2CPFfC15GL2dpIERzz7iHglD&#10;n6qw97PlYJ+DErm6/q4VGMb/xgHIOqmwhZ2jJfCzOT77MuF+SNnvwcTO6z2VAVClDwnvXPaa9/Vr&#10;t0nEU8kdl7tHg6VPxLRDGMPk1RSre7UT74fkAt/mxbUCaKwyE7miQalyhvmcbCqYUKS0wvsLFeSU&#10;DKHo4hggoaH07ssUah7KKPPbZ4nh1N4c70ovYp+p7EZN2RugbVbhme2rbJLRsIF7girX1aLjF0pG&#10;gWzIUHZJnLHKaJvVCGpOlRzV3YobL8GVCMvMuLe8iB6JaLNEoSXyxIjfhnyCELNrCO9kmzWm7ZT2&#10;MSOPJn0ZlJdIlfhaaQhY0VEh0/jCKMZXdsJ/pfxMbXD21X5C/bjf+YcGrUQ3KXaLohgLhBsNZ8oh&#10;r1AItOSIgSfZm0pqRXwPhjCwr6aN2PBePWCXg2A+7mxFe4yW5SothZbW8LHpcBpHzE9wY/kB3WSy&#10;TP7PjUNtjUVrhfRPr4ft4Reqy2m2ufMCqLE8wV71jE/O8QedP9C6rWtE9ez+hHlZJyO/PMghzfDs&#10;W9q7K5uX+qBEi3WVn8PfWzqz+uj+pqlbj7f/MpZs4LHC03bn9sXxHSUjqlxAMn+uiCPeVP580DyY&#10;UrtlMvTLO9nEpxoUqR/nwPEQFPCuW4SMjddkxDYYnSf38GXMfVB8Y74OlzJGF9LMSSGqcV1E5Suq&#10;QQXh0akSIRAl486FjlGL8Gkq/OggKPogErCd5KfHF0PX9HCSn0pKqBCzHBCppbA3XlxknBjZz9VX&#10;ZBgXVgmWtqtbp8DQC+iTbX9+nOtO4IufrXNdZqyC6syMtjCS370ASRdRL88BUeBBYFUmSE9AQ6fY&#10;mN+vT7pwYYYk+y2Pr4gFwC3mIn+otOaVxfIMcb+QAQp/RbtpskLZt5vWTeKsaSPMpKzrwg6D2MBw&#10;3aVZrPpqaK5SbLgvyu5Yc0S6k/zbzge6q0sXfEMyrrXc3C1s01M68B1v+5kXPeqOejI37rRF9/hn&#10;+Fcqj7Fyd58io3VaOHgv14mBuyLZc9j4OHPQa9Oi+doU4Saxs0dB9WRj1qBDLkZYhw2VGw7+DjBb&#10;1zc6yVeccrWD3DEbOvxlrlZrpSQBSkRryYNOpybSw1wt1wdnx/2bTazEzzKnkzf3prPaWP83buL/&#10;jZvC7yAMo7ITC+TbC9nG2Q0fbzPco7OD7vQ+j7u2OwEmWWE+hLtYxbKdQBbXBazEtxeWTdUH19qr&#10;FrbJFVJ5/unGdbdK+xJanal1Gb6JAkM3wyQqQOvk6j20cE+4ZkbPjnX3cGZ5fowkqHw4DlrdEGqR&#10;Z6a8vptovUe17ENz9uDnTJ1Spkfl05klGbN9iSzfOf9cF4eDQ/bhmcWVl2BnGdeln6Q3Lp2Hayos&#10;J8lQ3S3RpdTCmzZoZEStoBVrKtRB32yWNjGj7QIoWYunvKK8wDyCzR4VT/r1Yful3EcMvTfN3A7X&#10;iYbvymv136anA9KLZnQe0WS1kM0Iiyapx82Y03Pqk1D0xU7k2oF5cq/m5Z72iQfg5vrpWPnekXfS&#10;1VmU8/LQZB9QP00A5Ykl6R3J8qdbZ03aCb/Cg3K0oWP5hpMsY6sWTs+z6zTx6PiNW+FU3LHx8cj4&#10;xMRPBlVWtlnCWKtjDGHzDbS3Yv9pa7PPrq/z3+L30B/nv9yWErPNpAaADbQMuHLoL8ZHSvoTPLhy&#10;X1koruj1d2RQN/XCX2PPt6f7otdyQf4FZGf6Oow3rj+ZVvX2XmJz9f01Af44bJekyk/TzFC0Pm1R&#10;dPgGq8oaTOPlB7NGd8FwM1NA5euDAVNDPhgt8vn6q++/H/GapZTrHM4HAfyxColfyJibQD2vSpPO&#10;ao61a8/YaOZWvofTfUBpd1YzobYmzE9nD42mT1xjfqf6MS3NCrT0GtfeOncelvdodX+rmwcuds7+&#10;KdWqzMqT3AY40/uRY95RTZ3RFR88y85SX+tM34PfShssSXuaZtdGDnVR4oQfBlq8YB5seo9ulY1e&#10;SToLfxe5QtZznGqOtn7vdlVgvzbDNH1+EGyBlXhMPUc9Vp9CD7yJLseUQjcvTX6fG5yhfW5IPrc0&#10;3ucq54tPkY7UHRFol9JFu5QByeo/UOiv1Y2UApSiY6Ub0NfF1xpAUDis2VV5/VrFda370OePmENb&#10;Wlo+EhSsMFofTM09Y0YPsPkwb2lcP5HzkpPq/F8z33X74jV7f/tfQGq1ksn6vR3gumDpJRq538S3&#10;p7+6ZK+uooYDL6qi067xoBMbdlkejUShnx/d12XlteU80lF5JOCG76prfiIhZ0vtmhDKtOx7fjzq&#10;1KcVrfDHvE5RuuY9sgW4gnq2eASBCf1Xywq+KtxdxQJdh5eB9DUZCdKUswS5sclAHXvstwK9mIxs&#10;Tsi0C3U/EJORLsTo2ZcL4ZTUWE3VAZx78own8+5QND/o49DeDDuh4ZRqb1kcsVqMchTvH+oGOk4e&#10;hG0Jn7GM0Z+nZSULPe/y3JdZ6n1ty/rUPu6cvb2mktzDycV3Vjdkq+bcsCgLaQGqlNDM437YfMPy&#10;1X0QQUEJ5tBMFw4diRT0hXZLNnr9dCsTT1i08J7qsd42ZwaxTjMZC/+8LCO6aFkTV1h21gg+b9uY&#10;B11mcEXHLh3RG2zYIFRZIoImDtrlKPfvhGsNHGCli7mNCbGOm0tEwrkf/QXEkeJjilDVJI1kfhMw&#10;/o3zr81szY8MEM7s+IQEUQ67s93ZOax1CBVOWeC5pgP+P2L4muI/LZesbDoKmvvOLOzbyGsPZdm2&#10;GnnhOoBJfQBmQW6l50/iPGeOIbzVhh3Ra9lNTCwparPQh9mZ5WUW9Uz8/IBOlUjlY65p0Z7E4PUl&#10;FWYHI8ekyF9k3rWBpq9cesYzar0qIaI38VrjcUAG9WwfWwoTar0S5m5OPSTBukz2yjiOvwqyJze8&#10;yVGh28DT6hA+z7EJj1GpksJ1e7jCoQXJvXlcNzNGNfeREvHTdzztIntnLGFr0NapuSv1PCvTu05i&#10;7/v21ke00shMdgbTpxbtxpvs+xvnCELuRsuMSDwL06ft3pnS4AUM/6qMNrMcc5NDyecLCXSkqGyq&#10;n2lUy6/mi9F+KhyTuAX3DPcyNYuSQ+G95hXrzCHfgw2mn94RBva//4et835nw2/3uK2ohtibGEm1&#10;qJ3WrNgtotVqUVrUqr0VSVEjMWOV2kF1ofaOrbbas0ZQq6jYJJye5znn+f5wzudf+Lzv9/2639d9&#10;Xff002Yls869e7PjqkaLWyhGI+6VjYiBckncAg1SzmlF8dF29AR+s+iB2It7eD71eePTgRp823g0&#10;FIzkWrFuQEEuNg7OGuq4eDVW8Z3RP0X6minO3ZIzWjfyXe1UnuGCuL7HC5gCe5mBxoY0E7EEHbx2&#10;oOKZp01q2qjrv61NpwVozP6vFxwqyDzOQLy6QlsjlC/5yeKlarc8xovPYeZUpVp0LgS7Iv2REN7z&#10;nVTssHdVPalGgFtrM5iyXo8cyOIiKVy8l9e6fER7/bo6KFcUpzaDp426OoKoxkAcUuyr/aIqv4fn&#10;yrt+W7+iFRiUdoRpdDq4BgflDaswMYIa3Y5QhukL7EpkWa7pazscySEjhiPRGuZdReymad3qlfW2&#10;X9ExLI5xAjdBpn7IQ0zwQb6K77c4xzgAc4OQXUxUuiw8OO9POqE0O+u2REmreNf883GjFznDBjxC&#10;eFj8j3dxT4SDcGULJzwH6Rf6v9dvFMob4sEj+TnVU3YThVscfIP+OjHNKjgFmk4Uy2HVd0bNyZVW&#10;aKBV2lTsejUsmFtpY/fpl6cZqJDlvmYWe8t4OAfJ1xs+Y+OY4RvLiPPCncfVwtkuBu9YhLkrKPBm&#10;BR29zRXCCcw0RkQ5Jy+YujyHeAK/W1fY88LThJBUfLUQJPXaSukiev/Y86mmWyn48etomIaPt/fz&#10;BVzwVDNS7b+vh6gEHnmrXYJvuy+q18x9vVxsbcd6qaleEqN3WPaBLEnSNl03y1pv016GESsGF8QU&#10;R0+33l5kKQc8sBnjMZzjhP2bFC4z/qk+9eYPA9uMt96yOkLstDCp9WSZLtqz2bvfbtxiFkUJy41+&#10;GJ8V2N5hSnnsduV9U5i8+d8BKfzo5Ip3fZvJzM+w4U2uAlLxDqSyTjiZU3CpA6fgl1apA9HTLM9N&#10;6tAOirLUs/6Y7c/FoQbXg9jde3QqbLwTrVEItqjApglpUWBheijEelQz9Xa2udaloA3sd01Pylt2&#10;lMSmbHAX0suty935S+CbuWOWWcqx+EEokEtEkQZyqp0IQ11zzLdqyrkuogEZlD0/6S+7dt1aFyo8&#10;ZjRcvTg1fwaNX5mbhgrHGeTHDx30JLg17g7bd2GC8ry3kji9O7gedMXIn8XyCzs9JHp37E3alqUH&#10;xi3NeSXBtEDDXDyfXnPdA4YGxT+TmWy0ZzEHz2dZ1ESxnCPZcflW4GcEnrw/lgtVM3kXrZM9dbVX&#10;mLnAzZ3ak8U/m+mA5j7ZnCvguHY/HJ26JY077hmCZHqyZQra3KyK9hRGyhKTTgAWdLIIT0/Pb3YD&#10;3Def1bNGc0g9XiIlit7786cdcCm2NLc1m/q5P+cyFwgXwQKBiQnv71Q17Fr1JIrGd1fVlCwIK06S&#10;Xq1u1yw8xqMKkioGfgDh/6pPJOt/wjhwbUgUXjF3tGAhbC7X71Nk1J2F0KPgBRv7NipW6ogenYag&#10;P0lvn0foOYvMWMwROlzg2twrlAs9FNZ2BpSycH8BgRA7UyozvKZFWFi6voglzYYsXcgvqJ0q40jd&#10;e/J2iUfvqzTKnwv2Ug5DMn2UZvhz4t5H7sCy1bjZ5uHbrw7T+j/txEDmv0fSdtp2cVJ8F3p0dQMW&#10;2NQpFHp1eBTWdnD0buja3eUE2WuOXssVZS+7PtemkV5WR6ffvyVcb/BtNjJ7TztnOf6EnXdI9WzD&#10;Fm28LjCbdV9w5oNKfl+6mzWWC7aZ7+hXckdhPX+Gbn4UcFg6a8TCMICIjtb+Eg1qpj778jZLaDvT&#10;7+Neqq9NNFUaKn5vIIqlYv6oQTajnlRr6R08Y48fO1c5vPKdSvawsfWqsqhWvokTXk/ToMUoRCnh&#10;YngWWmavZJjdr+nqIeRJX4HJQNLU1dV1Dw5OxPD3fnpYVN/p2NfbOyK9gLxU+XA/PfTtW6rihZWo&#10;gF/X/ZqtdFUP2cE3xEVf0hMvqIJ3btQNm+q8jg8g7n0/VeMKT6LTeiLzLyDBx7/53xj1jOoyNAo/&#10;r7wtk3GQRue5uhlQ56JjM1NDwKiayWJrqeNtW6d7MFAOnrDBWs7TtHhj4OcJDlT5WwdWMa18KAYo&#10;fAxCwaqm/NORrOJBwsbb0XebkLe4g8Lk8lGHwZ+bYMa/eMQUIjYa6ZFym5TDDqxZXxnGFmPVnxIg&#10;larNZLqzb74IKIewPARjk5efcEDipk1BlkmFhR3JShqylWmnbTe5XPuc9rtTpmVBvKXTFnidismo&#10;o2gol2Lj7uAm9sIfRsYF7BRSzryKRSJ8u/xYJO9qdAp5Q7Nt6vX4MfNU0ULBMYbjy6lV669j3AbK&#10;J8RymM+MnnVVl60xySkCYWPbX1uFsDHug4yaRlIqB5NCWBPvvpcFQlhdTz0B2V+Zx4sd05UZJ7I8&#10;n/s6ncXAg782baU2ZkI9bXgWwvYl+9O+7ZSNGQjwLfQrpey1LlCEF9hFK/IOSLquMcAiFenlsx1W&#10;aLpefFlTcA52Yqt2eRJJOh9J8JBh2ADH4f8MU0Ld1wV9t6djfzbEujdk/cWkURyC9Pp+hgKjobTH&#10;mm1DcjI/aMPurYHbhsE83PW3DY2JoHrWw3q9j39lYKVYUjP3cbdZSLHCS3ZDZe1TUXZ9nPemgfa/&#10;sz7iQsQ/HxwRhS96fryWC9O8bWvyzeoY9MwZBpthd76X/bEIM36+EjYv/8MZhY4mq7GpwuiiAbCB&#10;A4+PTzFviI9Q3VZZ6Db50VVL29WbKxI50Vg2L3iZHFuK1452utIYKy/gqla2G9TQoI6SOjoRXu7J&#10;TWAPcJcJuEmgtB5S09QriTiBmHyI0Wnfj35DhLW07sJrX19DJ+ncyzlZeunbJyhqMRMkxhPt8+aO&#10;SpfVBHzzQM+cSOZdx1iX15Hgd8vMtlFIT6Pgp/MWnhMoYoZEFaADc1WTfjsc955VLTDdCJpQHR4o&#10;ttL3x8wtpdZYkpIr+IFK1lK67+Ua+jOv5fRsOr5DJN6t9zG0vt8W3gHQS/HlGt1glK1KF0HwjUwu&#10;CWHk1EubargTV/LiDzq/FjfTb3sO1MvHVdWKWPKpyj6u0U58k+hfdvE4+gqd4JGHBKv9z+0Lplie&#10;YOGNSVgcSmK3uFyMy4gOaJEJM88qv3bWW10hcpF8hUdwFyxSy8/it5ZNGpS12YiKY7kcQrvYSzhF&#10;bwPdSqan9T95rdT82LFRPuWRdhlMofrsOrBv2AYwKu2S2mpuCalUgWZj5g00t1X8yZSOCl7UVO5O&#10;V3wx992dD8j6PVNFuTVBoryXerOrMcBrbzFs/xH/awfyX0M58eEMHH37GjctGzVrevdeX5IAz8c/&#10;yz+p85R//PWJT9ZNK9yDQj+e78aAHjDwwbXpdo+47IyNs/yOvXemJSkdPKSCeCPV04KLnE479X9J&#10;6ID6H0e/pZlsp9zz7HjtuRvosyLMJ4+S0XFheW1F7zUxOOvdtBRlyte8P9mHeU5JOrkuA6zPL9+1&#10;oHLexOSEfM1q2XPxlJo8kFtMs/BDoBikJDQd266wNuTDoVuGlc3lVFNn191PaLkuGb7t8ixGAoYJ&#10;+DBrL1YnIgy+G3s3YIST9aYB9ZEzhb6Mx87WsbsZ8fMxQMvL/QuXHl+igmEqSw/foemOOf4JzIms&#10;XvlgwfYXp3U7K1FMCM9krLKiEyWk8OSKxUzylNC0qA0j8/j+/VCt3cLY48oNJhXWxBdmJlkdqPXf&#10;B0lv6BOf7QiigIpM9sswj3m2Etucv/2IZoRMovynimGQRzfP4VM9EVz8hb7TxkxH6tmy8HTnOUJ/&#10;5BPS4lUCrzWzRyJUpLT26JoUwwhgRCJFwgMo5di8Dmi/7WizDR50iW1mG9gxT7kvXLd80npmJtI4&#10;o/caJXWAWsmYP7eVKKtxcpbzPbg7ob2kQvLEb8bkIZO3ZjQnb+9hVF/dXH5i6swk6Z9ebN/l3iTu&#10;aZR1M3e+A7R6cC+oANk1yWRy3o650VwsgdM72ZkeP3GEAZhTPPCQOAizz3pO1EcePYi+2YyraD6O&#10;6Kmi4Dr3phR39mA3gHS2Fet5WTiHDCs2RyZ73LRGkAkgTqQ9vfaNTUywD/7ah1RhbS0rNbXWnZyO&#10;uCRm+VcTvCtrHBfmfIYLl49dP8wyHympZqtmFWuNFxlk5OESb1X8m+e0rNr+IXZ+EHo89wkdmpiU&#10;aHSNbjVImPAaxxAbiPtevaIHuc+LonFj1f3Nic9tzpYx3abTmj5AOQQG34Yn0Wa+ohqcoNweV/eS&#10;/mFGUZlMEUutbsldgvjDStCy6skMHD7aqFA/kuQCB2+zqeuw/RCx4aEPYZkdPiAAV0S8zK2o0EQM&#10;VPac3zvoAAS3EiE5QqzkeV7q2RhzcERcs2PBsEZvR06o104UgYw1rCOeqooUJjt7MMJDw0eygoVJ&#10;rPY8ZjYWyKwv4JZDUHAy5/DVT+QOvoejXzN8m4VST+6Xh5EawT2tJ9+KhXbYYcrDqbqjK+be9yOH&#10;hMwdzN8WLXeGi9MVchnjWYLhGdaRb00q1h1ZA/vP8PVpbAXUDeCkN8w/LXL6mPQP8q5fsFewPzNC&#10;Vja4jnMmJIzev7mns5wP8lWO6Hi1R01iy9F1qpoDX/RyJqqZxWR2MOnVCz7VDNXtUXVcew15/4xN&#10;RyZK+mqJ1oFsQ99e5P56UdeDgz1Ln2HTp7I9FexAKw/ksO9ZAZggzaA/0X08vnRtV5XuR085aFgT&#10;9DlpGh6XM6cwZaD5E9u85ISEDIrEt4pdijgjXOWrEafUf1E/LJ9rA4rxYNWJ/8PaAJuqUmK0Y5hX&#10;Y4HH/Z4qM+j5mKVUc+PpKtND5zWfSUngkwaPkz8vipUeWVrGxfIoOmH2raL73pWCZPcLgEr9aOsu&#10;5p5sNUpexEZvyqta9yUg4myD43B0Os7h3+FhNO7tP+1KRXNMi+3nm8kkqvHz8wTYkE9ewDFgKh2q&#10;t6UsH2Dd0i8MpCyeNx8GXrmbLsVa91AMe3Qor/4wxc44r4k/1v5a3mp3PDTwj3nm7DFjSaELGS6Q&#10;I0tKUtOy7YmJygr1NSSjiUDkVe3AMwULKIYmeZViLeNNKr3gNs+K6m8tPaervcA2zLs7NJ2v7Cg3&#10;lELavDNJ3790v/fkEVfB1BcXX5dkLQ5xGAtoN17mi3m9KziGMUEDaI22lydk7dbTJLzDrr7Ac3/s&#10;oKlpchwQQ360o/IIfO+6Ya0dH+P1K0Hdo5u1GmPxgidnemGjKDvELlPXtGXMUMZFpnQWkfAcaGyF&#10;nwbbPM3v0fKMSjcSO0d10MsmvA8mDXNyRt1Jn4UgFM7vY/zZQ932NaOzbhXLdtab++zc+qYNpBOd&#10;mLJWkTz8DiP02hpg+l+88C+paB+yng+Th+mTUm5s+6EZY3PUzPAaFHrEGNG740nBBW/ff82XZcqT&#10;T3PIOOxYz0ErmsmuVaomTT2/e0YzbATqR31hubf2FCV8tiQ9/eAapmglVcf7NB8Olv78shEYgR64&#10;EnxsZt83vC1bJO7JIOLz2dIUOUCz9TwiuUHA6eVc+orHiZg7j4LKJSfu0lPlr5xmDTT51ILIaI8F&#10;Wnas7moaZzpfBxo1gj+tVhYVFvb4AOL4VdBEYlByaip+q7T5MWiT8PJClDvxl/YLCdGibKAeP9B4&#10;bueXc2CGrH3JAQ+oG8OTc5mxXlxTAxXN0U3NUkMyq12cVADhB5h08/8JRNfv/Sd/k2IiXthcUKsF&#10;Zn2FKFyOFgnRZm1r9O0IfLvhAdSnyP+xjp6oh/c/Fro+kgnlTKEz7s64QydfWkxj5hTiVazuwz+i&#10;FnRNZ+I+7IhARkitNy6fCt+kTjJW9VEWJ8KMZdcU5HCNZFPn153mzUK/PnqIqQtS6J1Hsn28QVvP&#10;HYJddgjyYxsU0cbeEbq6ipL+a02SJggCEJ79afbEUOX9W6J6DFBCYt5hrEML2y8QK+P4RYwOyBlK&#10;4/jKD0DOYHJDemmntIMOhfYF1PBoixsXmo9QhBlLBPcnO7LyHd6UHLwvdKwO0+8EPOB7j4JpgHWf&#10;e8S4AmKEjeU5n9Fhk1YSA7+ti7UKgy7gVg1SGj0CidIijZnYGcabcMORbgHR7aXPl1+nVLb438Sd&#10;mP/4tRXJ3nxbqBQjX02Uhhx2dZtF5ou/qE2UTt7seMEdxj38CFyvrzJcni30wV2RDsIRTA+LzKCy&#10;LLid/qNzGyl2o4fpkUhEh3ZjR5K5MEtEHqi1o7Jd8X4QesTFQ6QnzbEDv8+GrTA5eISWWiXE3VgN&#10;NhG9ynb5JAZxxWluyQGg2TPTLs8/WIUyZxeNYy1J3wOlF/g0cr5Ckc/qVsqjh8bukV7OQ0zAAJ0y&#10;JCe6U8zm77yhsMKxzBUjSnfr4boKBV9Su7uk663BxCDWJd/RzAK9qd/NPBnZgcAFZB154PHOZHHA&#10;0w0dD2I3glf5GyDQ92fmW1DrSlTPaxkq1grs1NBXyFpvDARovLGxAYFA1D08pBVcZgo6+gfo/Y7F&#10;8nmF4gTU4ubBhIFsFXPU14xYkvDi1FZThNfa4FKkAAJ+mYnd/v+1txxu7aR1u7MvQB67LobFKXIZ&#10;0wm3Ypdu3jewzh3mExEgDkPSEEqb8/5XHT4paJqschU01bKqGTZTRhYZdHzaYMFkyHCHi+RSwA7l&#10;Gq2Pn68M8kaiC/cgafLkRYk6+IP+QEyVp2qC3wPnGlS2cybpzCDzWkeuNFPeYRDhgbaQ/eHNxakh&#10;9T3jMeQRxeB9vjAZNxFxZemPuvzREYUIC4Qjf/1jkVyL349fR+ZOyJoYrQlj2mKwr3fVJXCDD0ed&#10;VNqHFwWEcOF5I2pMKQ+tf9T9cX3+EsT9IX7SQ6RelzB2jj3QVGOvs8vzdjUVmYaNFPWwFLYFzjgS&#10;vnNa61o/5uEM1cd4+hVMNDodaOXrdz06a6v/Pily9S4XKl89GRjUTxQqG2f+fpPf9YWsOalWNPaO&#10;/oOuXBctkGRzOVnh/s7dRwSHMSMugLIsT3EfS8K7W6xVXjuaA2GuK6LxOuHrRcXie3WW1iPrcXeL&#10;b9A/QpRl8cbWd9waqHQ62yoWlP7u1znzPAZsaR5VLyq5Ao7VTHejcvoJS4a+Ynj76mYf6UW3AX/c&#10;BFtPLfE3ZS3hgDe5r0Eqx0ep5G9Bs0VbH5p0iJ82jXVG687dE5UcR8GGWTk/eFgrv9JD6F3lDt0q&#10;utVe3CuxZ8QZQXjL/DHbT0rwVUman+Id0yKyHJWQO2Xmx984UsotgS/YCPz6QUBhZrt+Yz8eZHMZ&#10;M/QvjFSUfah+7AZy2q8wst6KiJ16V23Vg/0aI/xTc2ygPO91EjwOWjAaS7IbdB1Ae8pge3t7K11Z&#10;93a70+c1AaLCwpTK4UNC/naDmVy80zXrBtpZKoHszUQCw4OHTwXE9UhV/5fJyCNDNmnUuNNZOrcY&#10;NVnVIEM+uQFDx1PZcszhqHbj3dUjWVfR5dQSJgkHA4puJuNXbyb0VRwBVeHQw9VA6Ek/KDPIWpUw&#10;0a/TOnId8j6gyG5zfULx8rmokLim/jLtlrysh5xhaTbDysued84M8ABul5xSrZ6xvY8ejDQ1QdIV&#10;Yn6/gh2Cd5/manTxzaOxOiwed15w0hcZaLa/d2ypjg8J5nmTo9oybcoBCpzxF20zFIvRtMRfMaFq&#10;M85giisvWOpmiGlzXIDagmPuavW6r7ymzfPegS7GnrZEvIM3jcWDkFfRy+3GIK/baubWmCQ5jS07&#10;Y89EHfSFsf4EG7W2oJqPXPl0jpy+0eUNXf5wXi6d885RVx2MGxVapR0uYkPopLX0ooR5D26MYaAq&#10;PqyEBxF5vRz5VPQ1W47aCR0NSzjEemKdPM74o8UKOc6MoQAZFlHzbim5seh9gKtjIF9sqVRrHleS&#10;+06saC2xxwu6lwDY6MmXvxbwaRmeIPd4vpMTY6wvmKUfB7QCwbmvwKKnXK5GCejle/h3bUMCA5i/&#10;HTOYNMtZ+dh9mI8IHUNB9q8+Ci3uYBG/E4E9HKcNsVJlOtVdkfVWqSDz+WLfHegvcDo00Fq2weJh&#10;Zv1okQ9VPrbXnVyV815B21rcAzP1TVBl2f2Bd5Yhf4T1LlOAqTBcxiDoPl+ILP6hXa9/8tds+t8X&#10;rKc3HrqfYTQzrS5BcZJGNArNqF8c7ILIs6wzVS+RibpRt6TjW2ZBMY8JJemHlSKphh/Y6Dpl74Kc&#10;+mSN8EWHPO4QFwGZOB6QOGld9bdaLUDJDSq9a0Uni9W9s6evgXY5P/K4x1+zsf3oRezHxkblYmYt&#10;UK/QewTjf5+mZQEbQlphQLTI0NenFaFNyGvuEllZWVPVLhmJL+no6F7/v+KN8hTRVSdxgz4LOkI2&#10;Q4saP9XSOlbT9ySGbiTBO61Xt+VbViUXnYXh6QyZcwDb39RxheSOC0uEvmjjbGUKH5nmUY7Qs9qQ&#10;eh801wNRHMR2oJFPq7SUbLPvTfWdxQPyFVWEGqEJNixOmrN+JHHkyQLOdRgIEjxPcF1QOh/0zMyW&#10;4aY+XmAMuriZgGP7vmAZtjyk/Lb/0ajxx6eyBGYiSQl63gtKHkqLAnItNMqw+e96PG/naema/FEp&#10;Q27/IUb9gqgUAuiIt1LVWEJf7zbkRrUlD0MQ3dRBkOWaxnAvNwlYT7ntmKoqJcdCAOvJioe3shLH&#10;y3uUtWd7LProStVjsnKBtJhUjrXl3gVTyi1LCtyT6IjVUTgpwQpf1r1+fqLn3dTING40hJEeolxo&#10;iqsoVY0qT/fLNZkYlPDvp8c/lp0wd4oVCHkwxDmmqiLwrgYHyDxjzjKf1/5FyZ98MwtUvXD3kNZo&#10;sb/imLLhkpz3lPwwBxdar5hKboUGWDXHTaxxCPr9sjJWXgjfRwZqWu+/Pym/eshwiUa33GIViVFf&#10;ZgAuu+SQneNoCMf5i1nfPX6Fa9VW77m1nJn+IDqA0ImiOzLVvp8AJ6e7tX+Wz7uRCCE0f0ZsWyQF&#10;BGkxUemncqcmOrvYbXkTbJS/OewIvRwBopa3WkylrmOe1P6IjC5FCQQhzRdaxgGmeSbWpreWJb2L&#10;g5mmRGwUGyNGZRT3N2jfUPJgTqfu8yK86d/jAhjGeVb5sufJf5vFV79jF/ZDKH/OeUYWdB53Us9e&#10;fOOBT+CLYqJdXWe8Oev1fk2lJGXyDEo/676K+OV3PjzutkOqtoX2i7Z3UB8ppwIdBHx3fob/dFQE&#10;5/BKPzVSqpJk1YOgH7YQu2IgrgM3rl8fLg5o2oKRwFAuYxHftJeaGmguYySNZ5Hf8GFJiaTzAq4p&#10;8FyQVPl/NI2UO9leczds3VW35CX06DI11oEow+Sx1eC9MeUk5pdoXcAE9sfXSRhIHHnmP4aronAo&#10;JpfMencqkr95P8IkWPoHZDJTuCXQyFEix2xSojahI3SMsopMoYfMjq1QLfEK7wy990Rfpufi2pC7&#10;dRdffWGsfEpaeKeLedHDLqHdHtoQ7H0JM0MQRMmHimB/X332BoC8qGYZjxv4ePqbkfeZCuBp/MDd&#10;UfAQ1qbvXH1m0gFhJ+S5dvrj6GLUzP7z1tpQiHBGyKHU84VkaWiF4LWTA67n52Bo3WtxmSIDjeEw&#10;j1pCZ19LtZT7iz57md3AyqBDhU1VcwZeIo39ZFPMpiJ/a11s6RLxiNHhdIfFYubAz6Sxjr5YpP4o&#10;KPxec5C4b3XufjuH+0ErlUnTN6qpv+ME3t6CtOFlcbLHYDFTTc6BSPSYVdWZ9WJIyJJhD9Abhhii&#10;tBEaIuIPtLEjsg92dtVHlco/CFyGxPHxuAdMvusOCCI3lMxAfVlAvkUbWbWUrYlqR1aTbTTAa3z4&#10;SrZJNO9qgiP61BBXfhN5RYeGdJa89lcQfIP3nDcXnoTMReIxN3axASmN0ds5eOJO6Y8yU2/Wgvyj&#10;tdLhShsWbuQZBQfygspU1LIT0HDI2lFhNDTJyd7cQBNpPx/9cHSno+c6i/E3ZTbomcr7I2R0Ba1o&#10;14aa8OVqCuQyg8iuGmB4ppDntbwF8T80fn486bBAkB4kQfZUDiT0s2sFuPaVHfx3HccQRHQl6W2q&#10;gcBiB8+Xl/N+0MMxSujpAYXF9LlEb00QRbLt4tzQFvwMDxprqmedumSbUWyiJBKo/yyDITl+Oa6j&#10;znvduz1scalTcDmqiCVvApWzfm1TRtSd+nMyQ/6hjvQDG101T6ZAQOGL76WC2IuKhNx6xKt5U6vg&#10;w4woLkI72NDWcc+NnWLNZ+Lr7dZ5NcBgtkq8FWI6bmXFhM3869y/aLf0P/tAatzEI68oCLlAitvI&#10;VqkQVpsb1MuGne3Q1dzrUIBpxsK2M/46L/ci/qnF1se7P3ua1u8cyJb8/kn/e57C+ZSVz6h/vG3m&#10;6/WxW6eXuRj510GwhGWeiMxO1cyfZ8xwHxqHUppygDBy3JvVgCfSqcyG3hwwZj1l/6vOPYDh+y+H&#10;Ygi7hpRuzEixC5ijA3S8Lb8+dSifgKN1yVBt+2RqukgoOaz1tVZKKKMcKFWLi6HucXh6LFby+5Ld&#10;sfQm7TXXkZjsymk//EoY/+I+R0iTFf5KhavdQiz+0RzhmIu7+ZKK1goBfHeNGMpw3gzb/nWcMje9&#10;r0s/qKwmAD1ghL+nzrxNZbutvRzRnHeUcTyM275nizuWcz8xr3QLYphlFxEkeXA121DWV7uoD9q7&#10;LbbhcuDE1XPo3uB+C86g9uxitJ6teGmpp0UJgDb64o4IIBO9kP6YJkCGOKGA1gG650TLKQuRgbzf&#10;Hw91hguo3t3QGVpeTNp3d1yjkSMR5OlxZ5xrAFJUkkBz1KgA+kJ4AYvfZoNenDhXOpOuQnGUporI&#10;t+XyXgnpcsBnUqq56fANgWKtLnAppdbTdX21N69ub9T6/iJLeCcmPfsGLf8Q886bp6TpJOrkD4th&#10;88WVo7+E8pvL79Mudw3J3H0lydTdaXlWZpdpsPFSRrw5CPAujkSVOR/7KlBReG13aFn/zJXX301i&#10;ZN4fCD2T5Z4PpAc/7tdoj/DrnFAQPIb8rffopF018AUyvr/oF37MC0AO9hUKbA8cQVJpWTWGN8UX&#10;YF+1m526BMWTpCRgq5O70W6z8PJblhXY900iWNAwN8eH5uaHPfll15cUnAOOyraiPj7c2NDX3FZL&#10;i8gK9COaov6a9P8ElOGdAv/sQ1OfkDiINN6uAzZSEb3kzf5DfnkeQ4CpVGU6ar12+f9i46z/mmDb&#10;Nq5YdHc4gcGGlIB0ChudUiKlMDqHIA0iDYOR0jVAGqRFCamNRgYiUqM7nHS/9/N57/e+3x+ev+E6&#10;jzOO83te/tGg4lo0uY6Fk8ebCrOnxCXxyt0sGu8miRc8vtLzyl/v6Uucb3hmWzAqdCpZGAhGqbhs&#10;QSYuIlHzGKuZAnsihEKB3VMPgLoy5vzkXd24gimdbmYImiIXu/uWb9p8P3oyed/nsQUcy7giU0sp&#10;EUgJ1laZYRAseGJTRH9drcoWisbYoTbaQIkHFLbMxZvH377syymu58b1vT4e69+1v5pJlvjzjsIr&#10;r/1dvXww4o4O/630qoZVsqK5YArtoThMMUXuz52c7GYAJvpHvW6r0WTziUaDywVBJC6A2Bh5+X7w&#10;QqxwsULc3eEA98nlWFai3rZ8wxew/lc4npvqLPYcIBcONZCo1a9IvathHBy2K/xol7ch8Iy7ST47&#10;jDjJPLID+gvdwX5RmAaH71OUnq1Zt2Hmtb5djC7AXskMfIxXuejyH2uXoLcZBz2Sh5NO56aT7Fzf&#10;lzgmEShyuSscrHB13iiB71L6fDmIKT079GU1FyUxbr+gtAuefrfktb84MJaXcHXGC35x84VapNGt&#10;prMT2t/nZ0Pm2O6j4uz6rFtDIzFVishckJ8g3hm6d94M3wK48RB5Hn+qlAwEDQBzTdyqFfHjbxI5&#10;8Y9JEUrjWNirn5jPrRc0tFXmYTElawUwB2J141GjOv7lI4z7WrLxStuu0sFIDXzxt07flaJV8760&#10;2fyxqMe8/7117Z3uagoLJfT6n1xscyFslxiPJ3qFo4cJcTNJj9UGctbNBzFLPG6vMkdY68wKWjez&#10;LyuNBXoAYqDr8b1Epb6WazbX77upb6aHAX1uiyop6pfqySsnwA55V/7iJyz7MCyhszorcnhUNiJv&#10;suYnsx4IKwIXDoVMvGZdKPMV5/oQVPGCI+ZvWAJq+S8OE7JwgtMSyWeFu+8Ku/+9jqGdjGKuNtH1&#10;e8+yvf35/hb+GoiKKUFAu7eRt7SKhUvowINdIetpVvs7L7Kz4QwjRfEqQVgwbYtv0Q3l1ek6Edy3&#10;PbEvj+Fbb418suSZgoqIbiIS7SangE66m50pR23TL2MeD5ohg7ZIM997Ayo8kGayhDNPndB5pJ3p&#10;PawEGGbJED8KqbtxGu7q7KyyPz83r5fdXhnFNt2eOrg30tZOULKGXrpU0XGYKx1SeR4CmH8g1vb+&#10;sMWb062a5NWk1iT5winFq8XdppM8yK+ZQS30+OJ+KtjxegeafbVjsgAYXfo9NOO+FvLVfZE/ujve&#10;y2rdyez08J5B6yfCdfHW+CZBC2Xuba7d6wcjwdes2rKSGp6Xd/quoTuXYRqm8l1nbtfkRS7UV1le&#10;pqwifTGXhf/ZSjshlFt6EKJNMckqS9MkJO8A8sq/sipqg02IBQKvYoZ8AcWCGhc/a/pfzkP6tzY/&#10;nyeeNgeLVF+dtkxdqze3CrEQyweGLdGN6x1NmTHxOuFOcoYskWsl607DRQNQuVeD/t9uM33VWZl4&#10;aBB8LCzVkdpkvh3ikkewX6kwfOekNLh4HF14xh999XAyJek6xzJ/+wxaasq1fblpTSvbTJnqJi+A&#10;v7xXldU7v1i1lbZ1Db9DjPO5bzzuvfh8zXUhrCfwQmpFTopNS1AwGU79xraS7Yw8rTnoXfKoHPDt&#10;inl18G3DGlk+OVdFdOyge4YpH9dbhpWclQTaFeniGiZ5NU0L6OadZjVSJb19AIIbeRk0d0ePJupb&#10;WQrVVPaTh6a55lWQic62i4QgjjsZTCD3nY3XsqKCux97sG6pN3JU0CTM/wXiDdM/8KmSmQoEDwCx&#10;x3CMrong/TjKEzA7/vcLeJvkvywpfacf7Vr96OMD37r7tLWJ2r7mzkjjndWzqZtp/SkpDDJnfK+3&#10;3cF7ceNwJlH0QDtbnbUYhMOnNOiTyGycr3HmfzFYa7pVFQeeOZZtqgkglMftd8VnLCcKvWmgVxdU&#10;Y4yZ3bTW+31KOhymuKj39L6TEh7SRu4tkUnQrSu+TP60Oj1mS7Re9zMf0S+KLwltC3IpNZqQ/nIY&#10;LX+8yo8daV0xG1b1/Y47hhTak+OXjgyaysOX/oeQ1qSw2tIcWSavwZKCt8POEzKZ71sf7EGP7wi7&#10;tVDQ8Zag3OEKM48BmYj7Y3oJT0iLr9lLc31ZHNOABba/aCeidlEmybot4IdcwtzBezmlAVPh2Mi9&#10;7jLJ5ISbUpZVndjqVaI+yx3oPIGvRS6iHPSxwLkMocEc/dLtKfPVoh/2VY7dk/LZO3qLZNDuSnyp&#10;BWUkShLF68s3sNfB8gPV/GoNUhU+0friMluOaLW+Z41TDWwqStdCcaFXx0eVypvcQyFOrI/O9xzw&#10;MZBdgV79NVfyH+d7Tt/lN7L4IEFtsxRc3FNndUZrUJXNDUcojYTCwZZC98hQNW/3zEu1H0agFcJa&#10;x3VpR5kiy23wpea5YVK1JkLrNeAcuDQzbPhMhLsANtLGnNUKvU0rl/R+y3DcJkcNbJIShU19k6L7&#10;+OaC5q9mmz7mw2linvBtm/E9hbNuC9/g/lKznJjWcHhfzoXx2L7Kr/dfdU+/7YL9eyIRJt4FPg63&#10;VjUCwf4bD1eGGSPV8Y22DhzlwI82JKBCDhtGx6s/X4/wd7tuvyysHAEUHPU3nWJeb4tU4DUEOWJK&#10;xnmoGm9uYd/efNE/uG777xnzbhBBUtiWHC6GLCD/koTD0dSDguoHlbdTQpSHMIqUyvDkXD2//pnO&#10;tJIxSfWaDQGTw8tkIkzQLRI/65/rn/9cM9MC46CdlV/hIRnqdCXvYtffaTCkRjn2S70/iPR2iHsE&#10;E9ZYl80OtP0wiZds6Qsnt72YsNlu+ixCMR9Zd1dfvnyYLubch14OqezQRZhShHgW4kaonhSR3wcI&#10;x64UgNWZI5J6Xpe6q+SjWUIiihZLf0MccnjpITW/VQrVizrlCY6ICvV2mATeqKCequ3RRDi+NVJT&#10;bJgcHEgTWrWKFK14DPVhNo2dKvOK5cepptxVLpCiLDS9P9iaCKaAFGqeD9IU6i6lrU8s9lEF+upH&#10;FMK2GPFaAdqs4Yo3uitRcagVxonzrrGNh1FGbqricOweCTTZLeEwHIVlidvqoSpdnOz9pttozPN8&#10;FxDhWCODCd+O9h/KH9BgCr8sSvxTrezAp95T89ISyEwNi2+doW75AIrpiB4rhUc6Wtp0uR9FPqdl&#10;/NiV7nEFLC9vrbOIlqyPZe4piVGQIA6k6mOwVB1K7W/URKf0SznCtH5QZ2V+U41zKOhJOVfvuekK&#10;07O3YL4l1hp1aXM7O1vKaFmPV+pzdUwYO5ge53FJBdamypng3S/jEFK0Yoqpoy2MDP/dEj+wAt6t&#10;oOwwSUbstz6FR7W/Gd46IJ3ECfZPSPmCWtQKf1e58QX5+Ik2VX3NjZI6B4FQPn/bTeG9wf+Pm9Hm&#10;nuhgR91tiy5Fy+Ks7bAQLqv01HHmYN7pOXb7aIoxpF+SRLg+d/7i0aqCRvhI56p2S1PfT/scVTp3&#10;7RVnJl1/4tPVN6yqme9muaIVDD8c9qcfCF//gYqU6OdKZw01FjOCJd+PNBsvT1X2S+APCRYOHz66&#10;IdySC6D/NcQYQ6HyVZx4GB86tkMCDXV7wjwbqrfOXFpyUUuuy3kh8xr7kNu6a2wl1f/nowZ/jlTN&#10;iuRjP8swapOqdvAmSark6w3Ktqo9wgk0WZIkqnvOUmevwjpLmnl43t4B+WSJXCVrwwHxnwUmpWxc&#10;nGjjSy7bw5DwSd9inapD6I74OYeeoNxEb/+b1qmkF3+AitTPKq0hWf/Bmg/IDGaAui+X7udDpzPb&#10;Qid06BFub2vX9EqrE4MaelQ0NK2+85yrYQ0Hvqh+Mrzo1uOU2pZB6awlLzjSl+H7MglC9ZZJqDoe&#10;FI5J66ph7uNDTF5Urv/IfhXg8ic5IeWoF4r6QRdNXjt69FRErvN0XFlJ8e5WessqvSm2Ouzl5SMa&#10;zmi27SC8rK44EeqPAulLBq1JP0vgjmOvq7kzIbNNW7al4PXkWQ/I5A6RvLndI4NLGpyk0aFY1MNz&#10;s+2tyMypIHvOMkYd+SHpNelVB19z6hpt35LdP0OI+uwVoamlrHeA3CDNaPBk1EDfBjuKnFUiH4gd&#10;7i/GcdwIUunZ8f8vDYMvef9vgMAy/VwGOX2sM+MIp/Yp9Yb92zHVPdFfRONhChqXVZk5SooRsHtq&#10;YdiJsQ0fGyFdT1J7njvMsZA/0D/vuFvEGAjIWhR+wc1mD8nrbOfi3qtQhyx1K1QgXMpSarNBy5LV&#10;anu/jECjJePue3OgRElcbD0u4FZKkdNVPuLBku4eIF5MB8hsTXZ7nFLnPTdkWvH7Jj38qPvX59sb&#10;HmTKdpevPD/ff5wxTitztu8cICG1pJhKy8GjqFgsKmdwIbG3s3ItwcB7YKLT50UykhgWu2uHjpqb&#10;/NzZ2bUbAVuUFalXJU/MtkJskERLn49zvZVavn/fJoGaI6XJ/0HsHhjPxeqS/GBTTOn8G7MybSFm&#10;YhWlC8LdVmNL4nEe5wNkFLa3dI1tRisOBi5VVDbOqVBHFH2oTHaK3kdq+6YNw4OfRQreHW6/tv89&#10;W15b4T0Xo92xQftVq/r2BmlYoclSnySfLu6xUGEQetfM7O4XyOmQXJLLYWOvOGUcqobnmr7BP04W&#10;vVA5Bau9mLwAuuKFkctlWU0EVGB8GEqKshjCJNIhBZFIc9ptibAPeGnF9RDYXFSlMVlSIpm0geUv&#10;pHbCZ+1HtgsJcIuhT+prCx4DxxzbhNQhgSzpUVWjs6qQYt6/ysnC7R3tesiEW8jfz33t/C+z/I1S&#10;U5wL5UO3qLJER/+4xLMp3+bkZIoLsMkVssgtgp6z7CcdLmWvXWRDTPeAU7QAkVi68YS2taDsAKsm&#10;9WNrkVVfsZHKjMhWQ4p8z19PDfjcN+nLu8qs9RoeM7Xo4JDjSH1bzpNoE4mDU02YLP7WiMzRI49i&#10;WW81YfU1NAoWwjB1XktfKXezZbUCjKcNtkoxs38Lzf9F81qVHtnP6Ig/1E9CaQUATZQW25ILIJvc&#10;Aiu5QLL6GFVw4sJGFOBdPfzKfdKLZHo2JQg7qdNPY6umNxSgFKGr2tTgNKmfbquUMcSBhx7CzSKd&#10;dJE9tb+lw4u0iyzURkrzXJWixgDE/fyci9PadSpEAAYiYSUj+K76U3h8T8+QeLvkzPdsL0fbpCa9&#10;+6XIuD8WTCzUYjkCNIK2knCWRyIljNI04tF67rLAcSkvskSUyCwM5atIWrZ6HYugi14PDA4EqbMK&#10;tQuI5F7jZWvzMvRnXV/spn0u468ehCWJqpuxCWv3y6EtoHuhLkBmtg4yPPDnKZiTWpqmudP+RDUb&#10;RKH4E4a3RL/ZBmx/cCHW/PbBDtA9yiK2sDDf8JBja+oZq0QD4Ou4qzLfldEmO+rPwcHfkn6Nf/D/&#10;qKVXH/XdOGIIk3R7DIM26/K8sgRyVbZzAbXD0reL/yrCggA88K4qKXhzWYzpydF8yMs7Uff63iSj&#10;FzwHwNnaqRcrieAE5OXlNx/aU0yh2bljUkQhmu6jV2bM84hlzz+E2Wqs8ZcTY2BVWzbOjKyn9HZJ&#10;mH4RJ5E4iO8rWvXnGPZgC9byh2qQs0M4mMJVibPzm4t9RADThBZE1PeCp1NRXjICBvnq/Ym4GZNY&#10;+Sjk2VIfJQOQB4YgrI9Nv+c1KXsrZ+8aOwlwedw5BLTVjnYXEMlRfZ74fYyPL0kGFStGKklbuUvb&#10;UBJGVF/f400cnaxtHBZDrftsbo5jWxiWyl4uEXGXSq3Q9eYHqMWvhe6JalepgBKHg5jRyTkkzezr&#10;bMHWg3URmpiuofLjF3jBySnOzSI8zY0hpHnMYel1XSvQCA78/hkqpOkEFeouH/avQMdhq+Q3TKX7&#10;2ZN82zzHdEZWo99GrOy0kVv/ZMen9BC3u1E7a3+lmXEVFlR9kei+JDGH4qmVBgUyqDZceb2bPBzI&#10;EX6YRcNtdfAGuYgh264NtmTG6rBiooes1SFsMqc4EMpZ+f9sHZJ/z9xJ+2ErUtdq8LNyfUn18wyq&#10;Hz9C1nLkrVWwsmBt5geTgkv04GEDoiR2cqFe0nyps9L1yMBUeVbD9pAvvery1+Z69p5QJ1nQJP61&#10;LUV0rC1gm50M66fwEhcJiwCpO1HVEoo5SYn6aQbmOTIN0kw/pu653+x8pgYJR/VDl0Ckw3APm0ld&#10;GaJMSi6x9OFuBD+1EhCseV+fAr4Iu7v5QZZKLtl986rSRThyd+6X0RAxRwtX4FCS1bHB1wr5kWjt&#10;GNfOQn6ualLJ4tFngfHayeE/BgF4/fqE94oEEcCBFgnOoXyUucioM16awSnMlPJstl5sub4/Kkl0&#10;S0rrfnK9aByT1mG4E5bZAKsjvW7NebhFaagtUxrLpMmfa/p96Sr29IQB35I3XSyQ3GnjucVaqzaj&#10;PfvZtrqT0lzYaOYimjzZay0h0iyrHTTcRE1U3d/zo1WHi/yoLXPKQvAjEvIwmGVEKt2hl69xsv8K&#10;bhHEu77qjX5pWEKj7Kg8sbZuZL2dZvkKdz0n8cFXlsrGCXIlNmW1+r+bDrF/b+HcZamgErAUzp7G&#10;irQQ3rR3B+tjdd4gMV/QoifWR5ZdJ5rdrShXDE2A47s7PD43hUb6EUdz0HdMupgPOb9md/VGIJBY&#10;OLA4c04pJWrprTx9OvcmhKO8l4Wfujq82RTGh/m0IUryynigMeZeg0nAyyK5R8fgoYkkOHAA/PLu&#10;jDzjjxDCKknIjUQEkAH6l/xc9D1Zcgj7n1SrqQm12bWh7OlyOTCielPzC3FCQfUSX8xMaMp/DHsp&#10;OzSRqwmr1FDbcrBiOFZsLRgdCerog9OrUxUtNyqofTmYefGNXPOE+7/QqGXWkntY84iJsV27vQV6&#10;KD4ca43sMUIiXeBjX2TjGysZVVwjl6WdXo15R1Pg6DB6aVTRWYU6Sy8BhFQdF/2N8syX3OPRTZK4&#10;scXTzs/eHYItP09oaNuN6R+5WeWUWzDpIdriY5FGQm9Oswi3VvZHAAE6S8nLpifSZNMwBHhaoAtH&#10;bj3yol5XttnTyC9yYShFbYrxCZOeaYcZTgtic3lz+7+P8KfJ39jzqxfKLxlkpPYz+6BKkB87v+L3&#10;7b7AA7bY+jRYo61unshmdjyB+wgylan8ZjhT2R67vEfECRlKvODzsKBmDLfC2adwxyeuj3nIG1Vb&#10;Q3GEMBA59DUWnNPNi9wVpGPhal9ovVvL46eeHLkVqFY3RAdHM4BiXSzvDlCjbOYTXBd5gmeZ0zmT&#10;+KXeQDZKtmjgAYKqWyYP9g8Mle/b0P7ptaObj6W4p7ZUU5m6hChhO2a4jy5IR4khtC0GCWgzMI0x&#10;7rIp71fsTZQaDntLae9FRFW9pmbgPDOz1o2kOndpknk+pTK3Sv0mZtytpxJTiawtJE1LH3iBA9PF&#10;L2Z6PEeke6W3sOrklXWk7xus0UVZxAtqom7GwNoxKSeM/E2Rjos+gZbxh3/Cxc52Trv9rGkP+PZN&#10;PH9f6Q3tQ9Gx5HFwd3406I3ofqmd3Iyf5S9t+TehXbgKTpt+Tt0lKmkOOpS08Q5rhof0JNdstNao&#10;bDRA3Plbe5t/9Uym98K39qwE9Q4VPiro3zpBCf7zmYrcOyUpHj/Z30uUesYZZL38fsaqyuYQ/J7L&#10;acBAW5+5LJthxcf8oFXaif7Gt14xZvq6HY/VZhoCVz0Tyz4G29TNgsonqtPfZ65i2wMyifedjJkC&#10;DSue63XY/jVwBQ0vY5u56ch4k/Q6ZNTWDWtUU/G3n1ZrKo6ri1geVak+O/oDaxz/PIBcEyXa0gjd&#10;cKJebHQ9MjCQF6NLRWopHTFngI4nmvNv/MiaJHd/VLAltvwkCtRSjlNdjtksZXht2mvNw6Gv26Ie&#10;YCmrchhVSS9vQ15sUaRmhf0U4yT2VtS2groobymtkWvj/OnHTskj1OiYHkiozJK/LkmIQX7yezU+&#10;De5mJmQYXltDNl3g5qgDwem7C2C+BxPPOBmDotuB9fEYLiMOUaTa5U8gysRqpvX5TnUmu7VdgXpA&#10;we7eiYDT9xOOfZTevJosru3gmsnyKk7V/4nF3DaDJTgeOWFjpVAgYNIRLw739pSEl5lwyqlrgueE&#10;trica4IqVRrMd75jbMdUgs8uUBSr2A9tjtxyecyRNbnB9PLVuKg7Dv6JuUGkTKD4pY3aOxLuT3a5&#10;i7D7VF9Fkf/FfXhnMTvuRSED3Y/J/ejNZFxjnnL/bLrN497PkVylxXY2H9Cq68Kp97cQLQ7crcgV&#10;P3tOd/ccs46EJsFVi5VPh2UBNucU9cFtLfKHou4wEnfPerPiPGvy53kyAGrJPjEm7zBr39R1z035&#10;kaCt5O3bGR15Tatn6VOSipbvDzwF9ot386ekHnnoToMjJQQ20qxDUUHq0oH586HPAtugGLcnKLnB&#10;qUDq2KslkjxknWX14eqnBrbLyaGCJ9oBcn1v49NaDnWOnjOKbBWTx5wOSV7ARiyo0Fnw8Rf6lrpf&#10;dvXSCANRrB8kETQzOS88Z6wvc3yXBtnPgaMP2C48gg3OwV+MfL13xlsOzScDICulUxIcSxs2Q/am&#10;uzG6N3oZ3gZrAKoxie+5Qz9Opbbz5xdY29LE6LZWXlDZ8ZcrTZ9d88ztTmDOxAlnvKo4EIBgu4te&#10;u/ZQ80M1dJGIEfUNZxY8aDvShx8uPCl7wxFk1kEU6b2vsob3hNmwdtYWAlHHr3Sm47MoNToM/7uy&#10;FMRPVmbvdjxg4yj3d5qns4UKcW7JqB+7YTBl3osrmZt9Pp7Ewsaa3f2p+nC/XtrEWyOVpI/soAR1&#10;xtycToYxA0ybgya5qF07I+4+n6ZBMwfpNj/mOiPQ4ko5kIlz+YPWs+oNGU6pX289tIS1azQVJwcg&#10;sIHPQz94JLiWtWN3d2zGEzocpbQFdQz6LUS1LrT5dXrLDMskWvzKEXkcx5qmTYh+89wwswwN05Je&#10;iuVYqvm8D/DDEMUOSfTpqN08SC2r8rUhgXaVqnLTxoClmHn4lVlszFayaJRLdfdU+uPt9PhkXtuB&#10;KROP1ItXOwjXQhyeRylgNEVSEnn/SNB7aec0dcKp1cRu9Gv+93aqEtyUcJfd1miCRK288bzKdWEA&#10;xWFgTNP4g/PRE/TbHFCQXXUmj1OBpvj2S3ahtCl8W/ZLgX2DsC9n7cI/gaqaBH/kIKfam8kb3z/f&#10;//ntSAIPn7Sz4j4ZtCv/lBeU4RUrOMiUPA9fbFRpcCu+5IY9XEVccg9JiCD3JZBvevdpkNyxwWUS&#10;3H4Ulbnh3h97eKmOur+4+UWVHhY+43g8TK3XQfV3lTqt7/xHVdFZlHoprp9yLFsZRgre7gueChyR&#10;wzQz8jGzDECk8rNvE++xmSpqQn06rNSVqU8NanpDhMAHSKLJ+8zVXkGaV+x/VaoVqsdnRNg1QIF1&#10;TFJEwSMbRg/9SHZpX8K6ZJQu2HhrhMq0crzHT7ey0IBP6oXGY/knRgGMSBTEgu2q84uCWmVvT6aS&#10;UOe04keLxGUSJ5WyDo4dO7K/GmhqrUAOEZ1J1eBe8RLlFCa3LToHWZSFlSMtU9vLQR4HhAwyrZaj&#10;kv/HINKVaGRYTajLF0Gx65ETn0OAljKBYMZxen5ezuV5/YUwF2sDnxoXR0xZC/DKilPQi1CdOtJB&#10;i7sK1/M2B8PrlTWtTYvBdd0d41lGuNgNo5FmxMvMZqFlkjZLv660N2KHFv3A2YO+E2UcTXEI5VzV&#10;t+UbmqJCYLUUiU/kDNCfZ6OoRrQr1tUK5vynTQ+wDcWLp+VIMUd+nAv34kmuxbeUfPLqVmadaqMA&#10;YUUSE4NIMfGAruvQi0/Sux2mlTLy8rh/UJZH/9wLpbmrli6c5LfsQiFUl0uyuHC0rPwrU+yuuhgt&#10;JjJDf6xV6fuQ/u+lBwWTbKiStIzksaFoG/5qxoYYiRLMkZxk1aQIo9fekzfUmSB0NmydXMX68tXE&#10;5wcFXSKUjUQF9qq0prmUm4AwepxuBk14xCllC4DvbbG8HIFW++vS5TLHWiphXLZUCah2jGL/UYa0&#10;bnjJR8mSRvxW9nvjbQAMHR1IrOO+vAkfebHeIH1eCuraJHIJtbkKHePYtQ28CTh/2HvaJaoyYFat&#10;D7THSPYOU63/yj601f60zOynPStivQGAukQHHz0k3qWAtLm9O8XQXHV90TlfdvDwQ2UTYqRA38vI&#10;TaR/PrtCt0drxFU2KqN//mmQMb77MnRfF9NvlrpwjhilVnF7kisnJ73/7XDT8Ooj8rC7MlxqiLHl&#10;54tYCTj5da6P1CMdzHJ0sMzmSG3F9XV1BRU6rEN8q/JP74LBADBg2Gp1NEv/4Hh/PhKB0KyisYkq&#10;vXPjxTFg+/cAdFn7j1Nh2cVe8B4XutbEQNUbYQGZOC6aEeX82CVOOBwU9C3L+opl9k4qn+NRJI/a&#10;xA5bkcpZc4viGBVDTNPpbXuvE6WKNJXLeiRmLbJwTpYxBxssIEBgDtcTFjMjoqC+M2Gy//Cd8v4t&#10;WWyHYa601YPCQS4/Q5wC1zvVpARSVNvI6bONhAr2nPtMSVGBwh+WEiT5XfHP0FJXI/V4w71e11gV&#10;5z7ZPEMYv0u1auqxD94ywM7fbvZRdixbWD2HcgkiVW6345nE6Ib4tcTypr/b66ymwfQmn8RXrD/k&#10;W7yjRI90rlA44ZFxS6sA3sxADkTG4Rty649wGoBfTUv4+Wpb41cm3O3yeklVdUk5XU3SDZLlETjw&#10;RNM0UgPi/LuNZ4wTu1EcbFuZId7Xo+Rc9rkbJrPOeKUuPJCK3/RUc14tb/+KcJmXXurJWWqtwXns&#10;uiR31K/5oGVIf7TbZ6szI7WImv/KUONpLO7uo9cswig+qiPTv7mXWHmWf4XwZEhffGg5+BEqKaJQ&#10;gIeW//q2PYIlH4BXv/ys9L0TkeqjZKurGpCg6YBPCPsiqgohUw6NhSmUUpOZ17J/ppRmXOeORJlX&#10;8wtksAgaW5bGu709MX5e/Ev0lssJWY+Jd5gt0NBfcVUKUm+v6poY5tC+L7hBban6iZE6vCeUnR1M&#10;TrSc8Fj7Kyfw8Yb+1w1UOvxZHXRaLUVv2oy2sFnE9dFIb4ylhwvIQclSVcocBNS1DxVT+64qYzCU&#10;rR3NVmyXja/Rn9TUU1TeSTxcalOC4XNdgJ0S1XOcQsdz720T6Uf5NyjZDrdl+oWrNTxFjAIsEVTR&#10;/0PXWbhFwXVrn0Y6BcmBAWRAOkcYeuiaERTpRzpEGEK6c+hWGgYVRCkJaRSGLmkkBmTolG44Pu/5&#10;nvc91/Wd8zestdda9173/m1gRY2B1fyH25hgLYasajVyuKoo9I0vgHX6/qLlcVwSquDW0e7t4FM5&#10;VOX4ffqDIu0d764cLyeB8G2R/f7P0dYbJbSxtB6Xer8C5MWFjvuy9tHYr2Yn5kfeH99Zvr3GQCsh&#10;4jnbnmPPA+jeRgyNlHfrW1Z0fpfzT8lKiYw/5gIH7VBTsp7vuw5dudLAuX3/icNBwX8YRYpn6wUv&#10;8ptesIdD08e96YBl3dOL1OwHUc+BKd/87R6nxJdmUAXUyA28/P7pJGojU2DhSZeLzS1n6ZH6Zn0p&#10;Q5Z6RwSasMbhrW5neZBXRWhZcwKTzODtgWphpzT50wqHqqAfmys0ID32hLKIotJEabS2EQfrEIJz&#10;K8luN9mHNliDlQmP7y0T16lh+rxIlhR36aAUxE6HyQrd14G4xzfMW21b/5qQJO+vtSSVZdDouC46&#10;kq/vO3k1UfC9rcCbHyCE8+HYYpBM5jsqEmYeR/SUFwF1n0hCXNqvVWrp4wEbDdHi+J96udrLFaNz&#10;IzMpjwKXmWV5hrnRDklMdk2B+p7imOOC+ty3vzF/tI8xlkMZcE7Jl6veLrPM516JEOMGYLvq9Xx5&#10;6RMR97h5iqGsrWtyTIHH4dYZ9Ngmnkzu6fQNIAmfTMZbesTy0sa5vlH3DNLrLGOXlo4WHk/xlSo1&#10;ZnalIEJwpKJ75E9Ufi34I8SwBGJJZ9Rwad7/08eAE2291SgqknQYuV1r4EcDn6N1HVcemcw3HV1r&#10;vb+L+a4F+Y3NR2tbBxA4QUZ7tR+URVY8TY3qk5ylP9dj/RjZd4THBVtCjibdTSmCmW+K/iYPalq9&#10;Y5AT1mSKTP3mZnhuDcMmjWXDJxHhtZSGqodgCYXHZOcHcrn+m5y59MFOaR0SKgN9YWKmleS+KmMb&#10;fsB+m2mHerj3B10qmq5dW7UkR4/65JQGEXQUZ/bz6L6fYWq0kVZf8t7pXvJR0kyuiEMNVZae8aA0&#10;aBH5aZJ2YqHKx1od3TY8J9RwbgPyF3TczzRORfy1p9DlL83nh9WeqF5u0LmkuD35ototY0qiq9An&#10;T/vU7hH7nMSARoD3u+gYoCO3MyNn9frEvFVBqm52OQ8iJYjOm+6RCkfWS1B3hNRMhbGmuyRCTGqm&#10;hJYb1WBhZ57iufw8UF3MguQLB03X4tyd1kbSPevFMijbNANyB109w9pQzkhTV8JI4/VbXxd64PTP&#10;Qbgj//d9GS5r4sf1D+unljTwoebgb4kRc8e1orQQbor0+b92ORlCTlVRs7L0kh57Sj+xBilnOze9&#10;wae4rQwQOZaukUGlUYMj2OE5fqnfTlD6YCPjU3mmfaRymzRpyZMeDg8LgTHAYdExkrDXXOY+r908&#10;0kCTC5YHIaAQeL6LVLtI13Tw8yWBeVLP3BDqCSaq0/QJeMfYiafojDFDl7nEgzUGk0PGZJSWhbt+&#10;flBN7aSpf2xD2veQpyA9AphiK/axiYR+dEiAN1rxBcsVq1wrkik6V9RYKeov4EfrWNvxEZHcOJb4&#10;I6Dd9owij1mTeESY6Rz5C7vjggTJLJheFEMfyOCud4aLpNuLpZk7SmeXhycIKlxTPeG6Kc6dUT3H&#10;ZUaFtdpx2HmAv5D6IDHx+QGXFHeDyzC6j29m2N/OYZNBdrMk8EQT+9clBYkq7UCywcN6lMFu9nkq&#10;t/ju9NVUTunVwlj5p+iYsjNVTl7HeQrohEWuzkgHMr54ATqxV5tD80eT3FoCUcMm/61KlvUJ/2dE&#10;+q6tl2oX0mNk7GNK85B/us3kDpm6aS4nKv350jOIN33ZikobNutC8VSv8PwezJ0VlOr8XSlFRbFt&#10;3n7gJgXgtnmyWqqVF4I3AlsZiVOd89fHiQ5KRojxrj9I5p22nnPb67SHXX5rBR2rFs8yhqPQoyCT&#10;x+aeAcJNVEVbN5K9OWJPaj7UWqSfF6l+75JOu7HWuM8DgQCVCjJySVN5puk0lMI0I0Zae2Sg9Cdv&#10;5cUxL8fF35HWpLGG9W6Q2uGNJsbzpnTIp0oJHGO2EmGpGuvwkhnb+vRXwVyNXZ+LZ6hrB66nGr6X&#10;5Vg3LgxX71NLDTfp3nDVZ3nx0byfOyotuCXuezC6aqP9eCWexjrHIyMCZSk0KvlYJ7KuBcT9buON&#10;ikQWcL1bIVYlUXTg83e2KDvH8eWlQSfaF3depg+zzN9vS0PZ+gSHp59rNxvrJwXfaXmaYnXRm65e&#10;WSd3zMBYSZQGNMtqNTPmsvz/laSuAop/+1jwwaxpFz3fHK/0oYbwsXtyeO08+V4BGhEPDoumWMK/&#10;pMv+uNziL6y+B14k8JTE3/VSVGH6YUhZa4h7EqmIUVpKW3d7iKDXWru9f35gUCjC5pApWi7pnoEQ&#10;rFM0xYfxNUkFx46L8xZPyNI/RXIle9y1OlycGxee0lew31A+plqI60c7qCSnJHPCaQFR3TNBWk25&#10;RxTPlEsEX4dMEZTFUYzKGHLnNEStzdxuHKqDQjt1SprO2wt5qMPUpi3TGziNi35afkbyeAz7dtY5&#10;+N20inUzIvsj7h24VG2Qq+bUejckALSINP3Jtln7xPuoeCL2yCTfUdZ8hRrRkbAwDJ9GbmmGfl6c&#10;2NhzvU55zO06C0lxeN1TOMlYbHqZDjrKJi/IX17/oub76o2XwXD/AwZi1+xBMLnyG2Gdaa1FE6su&#10;gBFYRg7+QdfKY0qlQ3dqq/H+EOKOOC/IOpoQOxeA78UmoKF/GA9ldg7YzNTZV5yI3WVAit+sXppi&#10;O35wXDqbvTB5FI/Y+q3qfN1YH+XDBAAkUo7ADnQx5lXJPv4iBp+/D9AxFU8wWKuEJUCzVdYQcu2q&#10;5xjWIiEVDS3A/qqJcPuiOIm1nxPUZSZExfEqGXFNIKb/DrtRHa4E3Pq/5QqxG/hDfk7+XPBXySQo&#10;vTO0+hmMisa2FzQVxa/TyuZVWY47Wxb6aD2km1mCbSHplG2xCBtNsTF7Kil0+5vw92qOQ0DAQ9I0&#10;taKdUH+3FzcsisaZdip5cufis6cvcd2T8Hd3UZ909/RRFyc98FwJIluMxoo+U9yYPTtOv3hIh4pD&#10;8J1org5rFLNwTSwR/0eljijCUWc8GhOR1u9yD9gw9wRL9TrKeETxvL4QvbK2Dix08uZ2wh8tTa6b&#10;5NYy5YB2IxLc8yCwNTW+0MlM6kiiRnui53UatmMihoN5MbMX3oWzCgQniBdO6kjQmaJEVxqHWIRR&#10;szC5IIITDGAJjasADd1zanAN4ZvdYwx2GHDtrXrI+LU0suhpQFmJZT4o3T+6aF4aOv2T/p5k5Dx2&#10;0DHiuK5vTh8zUK7VVL1GTxa4/VpaUESemuKA0yH17cRVdL+JaouoCSQ/gpGEI9U5m3CVjaPt1AAv&#10;9l3K45MqBZmAcHLRh20SaPUH5ibSWrPXduVmvMg6hm6FFyB+fFFQms+RnMijWGeXdMmpXpNtiGhp&#10;bBq4O3JbRvM8hdUp9VySj+T+ezS7pmJ0xJYu9GbqUTBLKxKkXtqudy2XAX74luZkxgs6gaTbBKOg&#10;E7g712n52fb/Cwf5Xw2v+xsEkxvjrjfERaN6WCR5++wihGpUgNNuyNCXCybiheeEMSOpzcQxmnUr&#10;X5FIbLnlThTQ6zr4ecbpcdoKltt+lT7URvfUQM15oSRWkVuLwS9kxBLaORsJrv8WyUXlm3zRIVbY&#10;8mADQmaYvrS8RuUmZssd2xIOA3m4ry3G6dk9mVzDcbQEYjkZ+1OjCpUCXkjp2i7Dcv9MLXQfi1ME&#10;nySL6CC57GaS0zn6OoDL3AWkdGqcsgiI+xNeTmlbAXfVYF2n+Fc02NcNQotuEk0oSecPg4CEbF/v&#10;YoQmJNZ+PqqJ59Vf2PHlOyeJheCv8aI2hiXCT0iS7Wi1bkUW2np27dhuNXK9VVFHleFD9dLl9vc/&#10;ZKlS5FOfID1kbATEM7eWgbVu/hZbD3L18mJeHlSCRQgm8914JtNbOEcfehi/y+1qcXwTQSve+bxT&#10;O+49sTJ8M065KBis9zDhO3IFAc6DPFkGNqGN7Dwk5xlD12Y0hgK2DvvM7BxGg5F8NeUbjJo9dkb0&#10;zMsobnnRpl098XZ00MCKafoEJ7zLJd22j8vN1gvHJW5fzVcrPv+dxmGZWBB1GS1PIh8WEZTCYu6x&#10;/0Ss6vFrnD8lbiLKY5bT2bAak87gsd4XdpgjbkOvTyrBPebamhpgNeiXBudGHU+0RMxVXTT2/P5v&#10;uRZkwzryBTpxh1f/vPH/K/2ewbePbQyo1+Btbv7sFVyoXIOjLcigWeP9z187B0E8qOuU3gIpmknX&#10;crwmJxsLXlhedOCIQphcDS9X4KxLb64Y7uOP2Nph+r6ktXNqHoeGhUqHUzZwhgypuoG61X78XLX3&#10;qoDZ0ACejElov7IZ5jDl1OhhVrlbI19x8tmxiiIGnqJSGrCvmav34GFQRDG/L1hIQY5t5pDod2fz&#10;N2nXpbFPVMVWW9AJtDpqlKfN/3LgBocH3ZRvjBNwxVl1QvfXjXND1SknvR7bJ2MNirai0uNkHJbI&#10;jghRUMGZkVmQa2N88H2eAdrRy2vIaDtD1yNahIwIc9dtSulvKtUsWbM+VNM7Tj/mv5Ss6GOv4aC4&#10;JEWVAPrs5WJJ69J5ACeWqGhKllo3VGRCW0dDpG6g4Zl3PINnpfkOrnxm0ln5Pm6OhfocV5Ahd+LE&#10;8u9BpzJyciVj5dpa1UIdz9+137X2qQ2v1HuvHxj3KKafExXvhTaHSrPjttHJLWqatVnEZU6SLLOs&#10;U6o/XeZOb1CPHXYw7I7ONiAzUHN4ZpCwUalPL7tslPG5RkyEyFb+VHOwlSabRz3syzOMc/XgiDZr&#10;aE3S+15ZH0IfR4bYkqRMMPm4ieUFKumgPGiG+KUPk8+q0oQ+W7nqvrH/YN8XLnhPx866Bqzxsnh8&#10;AcCtoGuXzvlHnlw/ApY9s9qghufkm0/GxYgxweezv+5/w9xdTrXcMfwflldt8N/JIqoBpXnZEBrD&#10;r8GcKANAhrUXLnT6qQymMpWin/yamIOddVsr+su5FdFNl2m7Od0sprSd0ti0/6Z2z8+L7pgch0kq&#10;MKzeFpUmic91aUyt8FJ+39zEIjZu/atcNGn564OIag2zTQwao0evu7VWCNUKp+hCPygSaN2owM4L&#10;AUbttxrbeuaYMza94RZTzfKOLDq31f1HIeIKxZIuckL7JlQ7d8yMFgHU7/tURmnvPRUrExVlXvXY&#10;U55bLMD/coq9HrHEb5bCvWpT2o6LS86BWFwzR4c1Ck3ISzGWMF66OShBZNqCKGYuSEjzfal/Dnwo&#10;Oj64qqu8HOUrfb7R9TGdRIv9qbAXl/MpdEUgLx41GUQPYY0WoEXwWY+K3FWCnvsIHwLaiHW196BD&#10;hq++x0FrpJkhF5V27g/6sVwwuXXKpRr7kHBLXIU2qpd+ZG+mhZQwtc3JsievDQVPUa+66FcgbgA9&#10;XZa/gc8rkA3l0TGbdCFNKCZ+Dp4qQ07IpwK7rmI5v91HbRPn3iktX006l/oH8Lt39cR2IUCWktrT&#10;P6vQJe+sutM1Qb4z0f2rJGA+PzG6HqD3lBzIlxv3Z1yLn6D5itpB7hz8q4MY/9pCaNjPNJjqkz1O&#10;xi9rPUWrPxtLLTJDDMZdVTI1LsZw+J+93/AfthBnmbni+Y3RSh/OD/EDbOtXw2S/0lKGMcQmAWzq&#10;Gb8QMcTlasuKtwUluTnnk3qd0cqLiydCJ9bQc+HQCRnW+ZppWvjdP3CA5RGif3clHvIjm3dXp5Z0&#10;fzLPKBlMW9cG4yFv0I3tKs/6/mQ3Tu1XumZpYCDFj1EcszaQZZGgYmDKx1VDT9iKiJvnJ7vV9Mvo&#10;oi5A5LBiBC21b6hGbrCjfPIBPgyINe23adv4OKzS2fQVEfBagLS1szaTWt/+00EPh7QvMDbfmCDd&#10;Dv+iZ/RgSyxXjzlhnnhPbT066dcWElC1u9tTfTc5qTg7/S1an0PYlsDpJryWwSBDmpRQfE9pYN11&#10;eWyUbebisgZ8c2G6jE0qDXS+P2Y/n3DZs0/8OpjQ5hUxpYvSSdMbeOtJYO5CM03WiOD3ixEL4rar&#10;e0Ou/U3twYCESkGV7k5cs9tj46W59l9jTYwh41/WxhfxZRVUJj3Ikr9+IwwQuomewpXF4GLyk2I/&#10;qsBXSFV0/wL3B3TCsiTwbEMfGA62E5+v6S4tPaRvO3tAKVAQdkw8DxZfjP4EkMNnvSUC17DMnD7e&#10;wjwnCjiJqkWWd9L2cCksz8s6w8D+EL2HPRzrNIDfRyUNfjay7vJBFJHCQt3Ii7MiN7hA1YHqAeIN&#10;Ojhn9pOPldQsJph5RvjS4/1NSVLyGRriGcQRVHJXers0QekZcM1KaitQ34J8VACJui6x14Bg/n43&#10;CbzLihy7lR9uvwJ/YdeD9kSj9jcYss7IKm6ORQ8xQaQzzUzr8slnYva0ZXhFdgPveh7XVa2jIbcY&#10;coTEc2RxDo3unR4rbf/HaS8umi4ZM0qauovGjNaYUk+bfHBUcQ/l0rfQu6Bq92bJkX85K5aTIv/t&#10;TaSN8hUbC5yLiwFWMAHLOHeJX5LRwj+vd+pkeCDCR5ns6+HVt7DvE4jSQOv3fM+CGskafuB5PsPd&#10;jVT0qHisK3wn8ntPi34gOtg64G0qxXz2M1FnVqGWGiKQnjTvulddrETRRS87a7A7X6J+IzEPiYqX&#10;KYe+2Sft+A7NO2p6iBxjrxwRve2v2Z4Rx93iHeKHxWncuhhcw5trQpm2KwLwb0Gh9jrWklS1QjRL&#10;EVrlvSxRBhW6eHN8OnQsTdGXAeZO/ubUBR0qOZ5SJ2D8tdp84U4wse0OL/t1QOQn42ZY45Vzruwt&#10;mZiFefip8B3lznzM/LQR6qjZG3G7TpVytWf9LfFk43pHcMdUilEd8zx8FoCOFl8eaR7hCkSQVl2Y&#10;L22clfrvIwwhv414CpxKFqIyu+QlPt8rPP/eDE8XY70w6C4+eH//W1FByA4buP3GOtfPSuj1SELn&#10;r6fiiK2h+w7nBwDFtVcTr4IAee2fey5aFYqX4s4Qgi6PhIJupEjZm1iMDaKLN+DGSWj8rhJuC96Q&#10;hW3Y1eBLm8H8iONIoYngC0o3K2n+xUC8yEpBxhyFwsC5N6XzhzRuASwyX12pC4LVbtaSEGv7wnjq&#10;9cW/cpLcUnl5PrhAsW8qgUd1trTtlfCLyWaNYFvJquBHWwqBFLaA1A0tlYWkgmK77RLFSz36iisc&#10;MMhPIYjmp8e+ktcTehMI5GKEWj0qhjQVDoSQwLuGBF/f6Ujd8G5yopR1XmfI+vQXykJrRjWsgnLA&#10;JKb5psiC9mvixB3NK17g1hp6zPW+NvSf9dsG2X+4JkvJ+onXZA5GyTFj5b59aTAQ4M/Inthz5N0d&#10;VSwnpUOmbXRRDAe7QLYwZrieU725DAsm0z7n9hIv74hlvgZGeZgq9NQlBKvMYT+C9OPH6CZmWz6/&#10;l7j33kC9yGrVcKlHOOQ4UFHl/o+pexOZOOqnhb+6bHspoMXyL0S2FvBhGQ+QLY1pP36fTSrqsid7&#10;EEx+WufgdcQbHsyKr2hXwKdnJRLzxplrU5xmeZQieaOXq8ke/vd7+2NKJV2Umf18ZL2wxSiiGRNI&#10;RCzvw2BE5aqMbaoD19gRVW2TSbiYJp3oCytjvAtih4s3BmeRw38qxu+BT6NVv9j+GpEGH0+E917M&#10;WTfUn7EYBp/huu3YG7YdifHLB7CBGxmnv5zh2ycWrtVIIzZSHBsuh5q/DVe6+Z2YrRB3o8bk6NcZ&#10;fENORvCJ0cOmVJpXsNzjRMVufE1wkx0Nf/sti9uWvfGIPfiow2risz9F77lqgBZxrDjscFfdYfaA&#10;YitoNiK8sj1imC0HsTl3Bq8VYSgxUAcGI8LQ3mwVrJjwlhMAh/fuExvITmeb49eijYuLhtc+j8ps&#10;EmQz9VR+Lebj6O2gJwflwN4BxEL2O8pHw5Whn+XAB6PO5xc/MxwWr8T56z93phix90wGmsK46k+1&#10;ckeQ+WNDgF+9n1DWi88mXHxYbLcxT8zf6O13XhTPSeALXokjF1LYNs6PeQTlLdeSxnRA656QVP3B&#10;eqyUnIWsOc2Ge9++nrPcQu7LS+9lG9UUnydi/BpQhL9jqzDez8M5TKoi0OlxvYsI1HDtwLoXgqDv&#10;SdztDA13lKbWajf6X5f2CsyUF9AwzZoCP+Q4Y4sZ4lUYdGIYrQmyUUsXJtLdc5NoBq5wyWu9xygY&#10;6r/+dMUijuK30WOBmUdgKyFRtb4HvdkKTCXr85HXTHSwVObwshDOB8wL+HXPDEji8vSZwsVr9pXW&#10;Wghyfaz4hksAEnPXW7FuLlcyNrpsnwgM66QJVPtEwXVofFbMu59ygtuLKkGHbKCzeLXNGwT4bNj6&#10;28E+Yu19V2+2LBPh+D50dGLOLWjSc6lVEmQuwsSD5IKJrb+urfRnAJ9w6QUekH7R3Ht3F1NxUsnp&#10;6shftYpvpjcX3wmoUJ3+BXDjwzJK7F7QGiW6qE6Z6hciOhdDLKU4nFcDVhSq7537yiXXkdl7B0e2&#10;GHEzyEqhXvzJy8ZN8yUbZn6FAJKrN++XtqRdcRQC4zvUn8B+sQhVxyh7LYsY6gHiYh/TwSSdgf0Q&#10;Fbg0L0N5pVxiqreF4nfeShzidvzXwcgmfQuixOuIfsGCwuO54Ji9m9KZY9zZ4Es8c4UAZHyds9ur&#10;OT+zuWupfpsb7ub+TB2aHBY335Ek8MV3516zZtZoQF7Usbr9Ur83gP/j04ZfuqzGJzhli4EmX4Fi&#10;ac4j2gPVR5uqoIA7piW01J/TQ7Xicq1j9Zr1/mJAYjwjz9RVfaHtFWPp+SYXhz9jWX1L0ufpqY36&#10;7syTStTW0RtuIVlY4wndjp8THyWkmbwnS9NrwzT37trYZqSZJUOz88cS6VOU5tcAP6LCUVmcE0yo&#10;XxnHnCRZ0k+4NGd2UAJMWH9xO0Y8coRCVPKeF8Zt5Y9iZVgkeBn4+nF9+R29+tmO2rNLuI0d+zPg&#10;1lKoxLvdnwg6q82vWlQ0GQUFrv9OwH//6nNe/N1VIRWmBOx/2UUWe4okEG5Flq7JLVobLUPped8a&#10;TGa30JgYNvPI07pUaEz4R3ME9z+faG2ezc2eniRYsefEvs+Ykd62sNHJCvm8Au/VZQtF8XXCUqnL&#10;ey6MGrhguRDmElp1Tv9ZH8G1QMgvKdYADhJClnYcE2ad8tKWVpA5uyJcOT31me94T/EBtiTEairv&#10;kpD3zYjS0w6oRINaoVU/27fow+qr8atey/yQXHQK6IRS1evQZynL99sIYPlavOaEvrnsMdbtBKCP&#10;06iAb6zgmFDmnLOo3IcVR7j3uzgEugtVBbIltxKDWwi9tqdQl+Mlq7ePchd/8wtV+t+fucbtZ8+L&#10;TI00CBG2mJ7VTLh7HvfZlu+DnUH+oBxn07gUajWvJ/mkCnCuE7B4zuwEiFV/agbOxhI5QvhtA1dD&#10;NTye5PEyD9XsE8r7UIKPWzeoAVQvlX+SxbnZnbCaXZziL+xFjROHyJn+uEx6EyoY3DMpjIFexCUt&#10;jRlV4m5bKq6HC6X7qqO2lArOj6TFbyMGZYEy061hiV/Z31xY4tkS8xBZWR/5g0xEyYYKYhfwLXF7&#10;6sswYSX7PV1ewv3zbNmhUcs6hq4+gE1nn62lq7F6splH1f3zsd3CFooHcXE8UwUOFKXYP4L58ONg&#10;xgN3/8W6BFfsRJrHClvro4NARi9tLLoHVOsLHF1ljtebxqn1uSwanaM6acN1OM1OO6zd96aF66kZ&#10;vtH27EoJESvZgG9xTzVqYqu6pElMC4yRllPBiVyOzQggFqxnw941ykFTZ382/C+r0ks1+n+WyW3/&#10;4TTjXd+SBeHfygK1XC9GGilr9y7ZHUORoKMkqBdrXIZ64QLdx7FN5BMgP68vPb+lP4GDIH6F57LJ&#10;AdOO/4nmy/zd7uFGoXdDjVTNHzBRKuN7ymqHBPQEak6hR92MmUs7JcJcLvnEsn+Gd/wabHK9D1Fs&#10;fQBxbUFG5U+p8jPDy+di7r54ZmPP0+VTSVlTbpe5Nq57BjT0G9kyEKIbx5QqCa4PtOjUCgNmCQx1&#10;2aLV7kRqL6OLOUXInyKLYZI3UobvEkcFQyn4VJJlAwWGIW5UXwCe20gPXvuFqEF0EUiXNWzs3a/e&#10;rEBGd0Bsz8fHZxqLbODAO5feLP/owWaKyJpX6gfxc7BkCPN7PixMwgvobrcQruMomydGelHzEAVb&#10;WxuKSzvw3uwLU+2zhsl7QZxKFhNJ9cllrmlVXEvtYiYH6obFH9S9OhiSe67PJaDFFtfReMYRfLsA&#10;lnSGfCmJV9qrRYC5gqrZp/qM0xDKy5ly23orIy34tmeL0awH4YTf4uzi1cp5yb32RNJ5khQPWJnE&#10;F8vnGOPWru9fjNtQGDws9Bw2pw2XdXM/haYPN7BdIK3dnC6hjs1kvgIOQtPXm9hkOQ/glwdcDCCF&#10;4/uz7b4UTGSBtGn+KbKuYsPzwkGDrdrLHox673WUD15Wi1qnoq3ISe3mI1HGZ6i/pizhAtY1PK/t&#10;7eJVLnYOSrWYPmzvukcvB5jdG2683P4YX465dbCT46VJ1YyKYI6vXwTp5fGVTBk6s85xrTxmdalw&#10;Q17AbHj10HaLLjOHO9bniE4/1vlmqk1eMWjicm91ONhtCed0Zzbw70IXy4P654eM/8H/ZbwXdHdg&#10;FQE1PAunId6RmQ7NXPgXzj2dQA01SpdIqV9KiyeI4LyEW2J/kXjS/TjGOBW2kjfMAC2LEhSt+WBe&#10;3bkRRp70IIbH1XQz5wyHdvMJTgwECtVz9GQKdVSCi4Hx9a63idr+GspeuC5AAYsgm0eJw29Lswx4&#10;7dGok7x16LRo1hWZe+a518BfxbLMuwc0DlTowp+MyNkGJYdTaOFmmxL/0DLXtunTKysYNiH5gFNM&#10;iJ5n7x49oVphrwItIXd1ajQKKIpXh6FOCS0lJ09Z/wVibF1tA6XH7pWhHSa0/N/zPiGrM7oEwthH&#10;xq9RsD1AbD+6qFQr9eD2XnqXdrs/yEkOaNWO4fKw7hwF1r+FfzB+TKvOEGK0jGbhF3t+g62XYLCr&#10;/KFTBUsn6oBlKdK01maIkNsii1dllG9WNiNXv2ebZxuvAuLtzsr5JcW+QkTVtq0zCKL+Jit2h5kK&#10;bkqfGL0nH43/auIaXxGquhpn61JrSZcs2W9ylBZVbJXFcr76X3yd9yPbb9fHW9QoNULtLWZpzdZW&#10;BKGElFaVaom9Y6tVO7EFtYOESluitpqtWlFVQY3WqlC79l5Pv/d47vuH7/P8C5/zua5zvc457/fx&#10;bDydgInlBoheXdK7O/dSGkQyHbDdjLCRsLcO2o9+Pc15wVilwiKMKVPkXzVAwedgdcGXlOef1E6N&#10;8S1aCTSF4ptfMiPFvl6bMNourzrONFcLugUGbb3v6qqnrvDUlX0zqgYEg6aIRqB1UabMNOQucw98&#10;ftyGW9GLOti/CjJysT/f8n8rv71WC4SO9ZdSTZJTo+fYNo7o5X8f8WoIG4E0h7zkgz4NXp/h49k6&#10;k3eNoSBDZuc7w0y2+7R8DKYzRWbvy3lB8YucEbSCi/PomH7XavjeCUOq+g5EXs1HwyT38ggb+ZfS&#10;V21mphyD94VhP+atuwsno3KzWIVEnQHbqI0Py3qLZBbBESjJ2spw8gnT7uJRNiTlGH9tIyXGZrti&#10;aTumeFgFHMJdZNlkpsr0vIOP8NrBOJu12yOZD9Ed6HxwTRurogsE7G1FDS7xIPAf+KWcvqT/yN77&#10;xsoVWZPPxoYZ4nWVdQc7KBxTYQmipDObxy9aLdaqcM8TPKWV5zrq3p0oGZcMrPrGFO+1RTwOaXb3&#10;xgGCCgDDNf2DafuvCCKv8n/wby1kWg4/uvVaCjq6xFbYIhBbHp++19TRZcyaymbJu6XAGPFqdjlS&#10;qi3C6eAgK8CfdkVVAAdnGFrD6SLZkO9fNZoIOyh3BqAeXNuG5BR/A6o3HMc5SbqQEhmS4JOCoquo&#10;8ZfHHVB5dxYDh+Sh9ej+ORcb7kkAV9UEf30ucFQKkPBQo6a10xEZkJ7gV0iJ0Q3TAE5wkgtW39xP&#10;l19hVBtgVRZOA4G16qrVwJIcsn124LPvN2hRXK3ktUZIcaLzLicqMeZ3+94MHjRivDpGMvmubmdn&#10;N9eJZFZ8vitN/1sjunYqOBPcpPRx17ULAP23je8x2f/+HUKbzKkUIwtFS6ICF9C0Sqvr79ttEbjY&#10;2o0t7RXgvEjKiDus4Pe54iLXC/qNS7WdB3qZwdISjkagH660EUPkd6fEi9SpnCQvcV5dsMYD897s&#10;vIgU+vCqAW67AsrPCaKKR6crOedF5A7LipgD+XAZ8C4M7EDETFWOrewV5K5+R2DGF2TP0Z4nuc7y&#10;h7YNLwcLCW8rm6aKCrUI0PDd/L04zD9WhH5jcFx4L4zny31CnrHmnMzzQiSN/v3iI3R3t+SbUUUD&#10;9uzMEWFX54A9vbzmQvyOaoJdT1/uxXPam50xsyGT/FaJDJn1EY9dcUrqFHuyaDuD5gDpx79XPRG3&#10;NPQzLy81Gf8ypNfRc0M4qBf4xBWHVluRQJUqZO43t8x3AzpjJPS71p0rbqJuC6xgUTaYdoXz0aLT&#10;K+7wCyGS57e9NO5VxqffN66H2xdwfw4YWuDAueJSLjScRIK6GjenrnRk3iW9rKVvoNbPHb+Ioh+7&#10;mC03d2sCD4DA+ZSu+eAl6GLQ08buOK2OigiKDA0tgioAXDFXiVKdg5UZ47cnubkmbUXV82boaESQ&#10;D06lllJlpGTr9Uc/Pvpm/LIOyXsMhldnyWPFwZzicBYgLixJ7OfIPUOV9Xhj70p/kKgcwRvV/fPH&#10;pYZfFd3GXG1LIhhZ2eFgWcz+qRJSzPp/1XX/NX0V6W3YCtKgOUqZ7jXHm8r9AcGtkZbCdM+xx2Aj&#10;5CeFHZw4XoMT5klMZHZgf9ClVyRtLw9RZ0kgZ+i2uSDLsiLB7fQv9WQBSYcdFNwFzHHpB8a6P/ub&#10;ofNcyfcvpOdLkz8RlALmdvuA8+3SfJmV+LsTOyn8PjaC1Q5V+CFwRhm9dnG4Yt9iDzlV22XIBoV6&#10;GOvE6/TadwFYDZa635dzkdooTbniObBWTnmJQzthXMAZpIWZugfoswMpNHcMludo2hjgNu0UUDet&#10;sgDs8CiFEwKjuoDBsUm2gM593T0XSua9BI8UcXUIKurryD0bf2hCIUU2QUtwolNRlhR/9rgZjN6T&#10;cOf5ODc18m3AUNRBpovjQv+VmAXrZ8NCTQMxosa0XHD8hAn9Vkc/lhKpeeOkiz7UxZug6GCHDPuC&#10;2O7NbSEvqShEI3rdk/uzbXWZSZ2GIh4w17RHMukJHLbX0qmKoSEPqsFrEsVlllNLzeXDXVJeGPO5&#10;jkblHLsQKve2iOMfxPVAa+3UuiOhOgiL3Gv5vPhoK+nbLcoU13+EV7Jj7rk1a2e0+LrBb5By5uHj&#10;3I3X8gotk/juhEScnQx5rYEokx15PhWTqN5dzKqvQU5mUCYZF1kIXM2/R7NN/zOaTRHn0/Tb9F1z&#10;BGjE3if8AX6xabBpUW8N3EYeow+DrsdTNKD9Dj99cOMBCPZfso01ivKkvnom85cXK+o1rBZt4hGJ&#10;CGc3IMPWjgchPXGjNC4ZVdf+5P1NXecvpXLnXiz9uS8mxZnTeNjjBCtC5SmuTzq8ZIy4bwzsczTU&#10;Okmg9ToqWBAr9GseBb7Zii2WwBd6pJAe3j72HWWOxxPIiZodXSrUex7LjvX0CdbBVEUyvy8cq7Mi&#10;O2MnII5gSYfrdT37UaYseUAEk8ee7Uc3U7O8pkxDVL2usCuoYXx9FhnpvWG37fXnNVI7lhBeNxeF&#10;MuV19qnyZ5arTCx4ya/frS7sJpKXrQyi0+dFqcUe2oiY4Q5lwfr8dcJtqbi5elWpTakmsUmIHsCg&#10;pgK0hAXIag4hJmyBRfI++rY9FQmTGNxenV3BbparnZHwnsBD30563WZjtA6DXCF7+v44db5fT1GU&#10;D6lT1BwnsABq90gg+ajqtzMKF2V8SOQpsstEPdS8j8uT9x5lZVE3zT+fEcVoz72NLkHdT9TJdgAp&#10;gVjkMGGn2z5rMw1cPbIpCdw0AKjzeF0POvfA8l9Vlv+eYqVa+pVHLZwXCXBrib/h/flacORntgXX&#10;alqe5rBOyAEw41jXtZ7Olcm5lWes4nkHR8PbglZP6YEmwcx3Tl5xxTJhXg2pjbYFJfhDr5GeuKIB&#10;bW8hswZsQRKsFThKI1vWrRBsdBvCTBuf3juYC2HC3Ll6bZrdDEivozPEKOwPlpXhSrBLcKC5QmD5&#10;4pKrCo45aGo1KuX73noRBfl64ZR0wwHC0aGLR1vanUstec+8UXgX2K9BEBNNeKWzyl3VnarUmnTW&#10;3+Ttwrk1rZoeKKPu9PA6ksETMao7tB7scUxwdwqH/txXKiC1lVoa6rKFitKQlrIedcVyqgAqa+Cy&#10;unjlh77VH+5UTh7r/nyoWE/86iPIZpukSMpX8Krg/iG++uvbuJzrnSHtD0S+4y6Z/to3B8SNsJXP&#10;7wnFgj8125crmQvRge8qPis0WvZnP5PsEokhmSmWZSmqq5yfcsJtxyxxcZaUQV/3CnZisQQNliAa&#10;2FaBJ1m9eg2gvfyCO27/t65uN9zOjqeLCKPyWpq1LpnKeHRcMaQNWlhctPxXHXaO4T/e+ZfGQs+n&#10;ohFNggxZcJosvJX805Y/B6+WRLWm38bWRWCGkngxFNCo4CLWeYduuobKqoH7eTcATQX9sPoiGfIY&#10;CuZK4P3sTG0y7KhndXRGojdHR1fi4kPJ9KBPwd9/ivtkiASUsLJW7uhiRkVDMWVQ3zF9Pp0GiysE&#10;yQHXhBStZmqkzJRHdzmw8pC06hlNCq5T6YwXR39xt5zEsIrvd3xDxx9OzdIOR64bvLgS09S/L0OK&#10;WmZrnqbmMR5K1Gn7YmU63qI+yOdHc+b3gzvG3Ug9nTjiXgh34EPetqAam+/UbehT2gflP1Jxlelk&#10;q0EAX+G9ktTkUIr4hmxJoTYGodxMYBPPCcs0l4zFvVrodWktldxWEOB+9NkI6bD30VJulIxAce8w&#10;mXiyNc+NjjXg4rQFW2lAucL0x8OL3LdbPYdGy/UCG5mubxN4or2PnhRAOFOMpv+5V8P+jE2xWvSa&#10;6JBcKryDEUpFv9ZM83o3uNPhb+ric8aUn+49GUrE3TC/+dd+R3+zjQuOGUg7mx6qp5gfnjjqLwFh&#10;j5/rZFebax/RoLA/h4rtJYH056jTbCTWbhkiNaHbjBmidMPwK38pV2R7DrLunxLFaOnG3INHoEyM&#10;W9f0YsLF+nRwlYqax+TafmE06/HZq14slN1IPFzWvzF5rL4zzfv6UzIh6G8u++gfZF30i6zCSXed&#10;O5yqNB5WOpQvY8NjkJinp2JbKUxT2PmgRjR7dqEqSwxBaDdn/4Edb9fhxhJTWhDLOvNMc49ze1V6&#10;Yf+jRLPwAvjAo+PO/Uggs2ONuoXxID2sa4/Ieub16/6ds0Xueh9eEuFtt0U03DsafludQ8a/X3El&#10;AOReLaU5rTTzdnxQkVBT5T5qns1S0bGIDmQPD1Q4NnRr1BXd5944HGEm10tkKKXZ5rqXGiDaLnWm&#10;NjX/xidqq3HLgDiT+fU0+ZBL6iqdpvW2k90AOnEPefBs2OefBsR2Xy/b8apEMHP8RSuaa2q1DCrD&#10;+88Cvn/pLZ0RrH+k9DdlFPZTllPH95Le+r/xc5yuoJ9k2/seXWVyvz9OKx3wh35f7zUsiGYeFhWA&#10;dQO5C2UfGn/4nOt/Z6hsUuArc5q6X2Rf1WsY3K37EXehkmZPSRkko35LUdmeLrksGbWF9Zvceo3x&#10;lNibji0XbxDw6aPIN5DpCMroFyelZipDKjlMdV4Zoo4aCKftfTtTyhtA94QkX2KAb+6hyFh5hoqX&#10;xNFNJuKNY6XFwxEVu/OncK0FD/cyk0WiM7OXXdPhLVeC4ft735VGl2wLVzJdYw/BxVIGsclyyoeG&#10;XCNpwlVzytX3E6/tCeBWUzs3euWROYn2Kj33A7/WY4c9PhGXSZ28Y1LKtcZuRMjKkzeFYTKxa2W+&#10;P9jO3L4aXP8ZSNT5GeK+yoo1hYl3sFdPjdN8B/yU2yu7tyautp/Iw0yF/LoLVbzZ8V7klUPrWNe9&#10;78nGpdmN1V+IY9g7jfQcPVvJfN2iwxeWlU37JTSKcmcQbJ5Mrjrvyf0e2Ek5IVBDmH71aSC95Z2Q&#10;pE/N9IKrTqzVQymkpcJ8hCAB9jcTyTTzNx4O5oV4QwbkvGnG8NYZKsnN8QlsylAvO5VpwxyK+XOy&#10;/FOO3oxV5zS5kHPN3+GACeH1HxGS9e60V3+EU1TbQ0YhR89fnjMPFYqvZ5gOhel+NzuUbBITbdhP&#10;JKBkRHX0XlK7L7NPm17Q+0TyLg4XmnJ/VU8bloX4Gczo60X6QPry05u/KNxD15SomeKt2BbtfHhP&#10;7Ix2T4B+VCdiVsyhJkwXkIR8jDWRVLuVo3UhVypleuyk10OxmA/vvrIuHSYaSRoPe4yv7apzsppH&#10;dxztPunp3cmZPtPkSqSaoYV13Ji5rrNIuYfbVHLaYKmUfQn3X/NtN3bkPVlAh3kbrQgtEkK6l3cP&#10;dBXjXIf89J+K+BFCFgOwWu2Rc4crh6Uya8IuhVqW7TtvDgCwc/xhHuFnzeHjd7Rj/u6db01DDw8X&#10;sqqCSA2KjavU1cnozmVYTxp8np/+HNnwy+Lfl9TYf55qZNrSSksCRYmbnarCGLz1ZTyiN5RQvH74&#10;bOVJb+jvy2Ytm4wST60Q1VlsxbsLcSZND79bo1Pis3h1J2gTTPbum1g/wpH6nj5+EV9HCz2b+4QL&#10;CqNxKXwqaYtWKpu/3ieYUfHkxXbdjsl5H7ngjj26yvRsTtCsvZZRwZVP69t3qgeFy5aJfWwve1sP&#10;BUNrocIHdbfUcVqFuLh1tWqw+8OWWnkxhreVtdCTyMn2d+wLtzQQ1eZ2bbtEvfoxylBcUehymVlF&#10;QeX982qkztFj4r0z2dj6vrGbD36qHmtzPaiVgvUptR20FEntRdWDxn8lYtWwY+PfgrcKfe5Zh5p0&#10;tpAnpXSWrnSV/uJZCjxuNrGV/JNfFJVCp84RN60L/IdFzZPXhRPvwGY2TwVHCCe3mxbOWoFV6epn&#10;Ui2nLxIVVktvceo9sTSJwy8/h09DFxK20a/1YPrLCz7vCsLO0W+nEzZ2M9Wz2iS+bgdLXD9b/nqz&#10;23L47NBu/V4swkAlsR9moRiUDxq5zD3dvtFuXT7p8aXmn20F2H+Q6YOC1YNlB3Sv/pV2GiPmBhJS&#10;jEm4oMARWrWuF1IIiJs8IaUVSFPqELBpWcqcjvfjMC8Uiu5joamqZEf6n/5qZ8cQPplkyBv81sOY&#10;9NBp2gw5ZaI6oY8PkGcxmjYFwAH7a68wLPFL4LQtcVikLOfR609dvxjnSxMZLTEqcEkDAAjE56qu&#10;1BRY+XXOWLNPev4VpbB9xsANCGeU7Vaha9HXbvM0kDPzT+6roQs++pFbE8TlxFv6nJi6SlzU84Kt&#10;tTt+Jd1cNAPiJsGJEYnfbgtBuHGfyr8ganiH2UJeulZ1lilazOWr0h/9uSLl/HCIw4/sq41VYgbs&#10;DBURmc9sfx7iwvpCDx5H+id5DrTu3jvlEYfwio8V4S4cCuyRQlCRjcTzpfHfh0S2IyNp3W00D9fA&#10;490AJpZhB98hTwNNk3z/72bwkFnPFXNrBY+m/dnn72/jM+sa5guqKdlgGaJVyqjnDKPC0wmV6HDO&#10;GffJF6En9LPjSMOSQsV4oR73qu0Z8n/vC574LzW+AGa3O9UkmXrcd+FxKmKIalkxgLeiuQHmaCDp&#10;fca8Gy2DpjRfpdUrDWDkPBVw2mcYMd1dUf1FoehDZimWa5+4T8imzBleShhN7xsf8xHMm+zxgeDQ&#10;Ej2mG2aBmBx0qh6NXpIn/5tW8l0K5RWX7c6iCR5sWdFWtPzKHPeimYpaFaRkgC/WJRxHvbfF0oCY&#10;DYT1KIWmlG0rBGNKZsqLP3IJA7CkguGxXZaG2WXXAaTHwGPFp8JOzUQp19Je9pW3Bxzhhu1MA367&#10;xCxlgw/57/T49ubVtpBh7E8AxsggOeNiZss9NNhijN+MCrivTrpnGiL/2ArAZl6LfjcWelyQWJa9&#10;x96qG+CJpO6e6qwSfZncrpti8bbl6VbU+RJNyPOr1iXIgsMhifYrbVzfvX1dTrv48AlVv06wm09u&#10;B8b2/vkKGDRqfL0QmUcy9mwP+/ytRRTpoxqelea0h5xq9PKVvnnOpMicjfA8C/jL+MXmH5YibfLc&#10;X/o/bJXDFEGCK4PT/49XwiWNi13mwffLe2rjoau1N5j86I3+cEp9tEpqoTTgWtgR4oBdtuQbX/zL&#10;xjCnBL4XD8032cMPntUGBRme89c2URVN+by9upFH0r67/UoTr3wzjF+5NWpwOX3xEVFgR98grcXp&#10;IBrbZZ98JkrQCV2fjnDyT7jpidiHggNrTzoZiAQZI3SERMVWsa2QINiXPfJ1zo6qbdxxydMeBAPP&#10;zS2B29w88J8rjgm7Kp3XkMCBZcRGHCTLyt4t795aWghUrRqCt/z++A/Y3TnBmZ9myqyjz+f0NLDm&#10;u7VI9auhxdL+Iz847phs5LWcmQUaWwIDH89hMx+5+MQEfN3IUKy7R8fx9TlSoHIXK3eTxTHK9Wcg&#10;Cto0MNsq0DY/fd15Vz/x+6QNQEU7RPxIeMtxUhzYKd9tm7BKDJBa/cWpFOdeULt6lTkv8X2L+VZM&#10;W94jwkaMf2lSyfU9p/KlrGP+M0GpZE/Z5KqF4GLp7pBCA/b47Ma8unP8W7ze6csZtrOiGeCxN0rk&#10;mc+sv1uYRx0ASjW0PxuoqzwklzK7WXU2Hi59rXnYfzL6/+cX+h7fJxIZH2qpCgs0/yMdnnMXM+RO&#10;VgZA8OcGt8UE4E81fMF5AAZeAJONk0NsOjWy+LZxeG33xRWprdi7LrTR2E98eArdndBwTZ/Jp4O/&#10;j2mVn5x5feSLEEHdmgYLSyqrxo64JDLz4BmXuV7ohou5gCWE6XUSCi3kyIkst9S9JJG0xqmbSL7o&#10;/UNqIo/QAVQzEggKuV3CeLIsp19UAxesAnppEYtBn1943I+dp1lkFzSIfq6TBXCv5o1DwG3vekd1&#10;LEICqJvmTlZVB0SRMAQ3Sagy+cynStb6t2Vr9cNbhOZzTN65LgK0/Bic68VTOyFcLwZ8JH8Cxltd&#10;vG/8qHhrSBimZB1T8qAlZ9VOYsti78ria95v14GlGY1ypCP8+258oEXl6sMaSh4+qzKAswg69h0q&#10;oGyLUUBJZ06c/VZ3J7K4G2mhD7ykkyUQf5hnM5noVaF8R2w3xr3dPN/PewpovCwn966aucc2PRwF&#10;gGp4SIPMnj9XloVwf/wDmueVjNDbQv8Kzn+NlP0Jzq4nUizyWisCt67fgFW0UeQEv0gFesVJ5BAB&#10;KtQ81u/79MJoG56+FzJZTdaquEO5dy7gtBmHta6xoCzqusNel07F6d2lo3WDgqdN0ylLHXB3Hb69&#10;Rq/X/JXxLgsA6j45JOzvSk7svc4HEclp0u2aBps1H7vqstBIf1kTIMzLcJjvVlpm8MsAqWiYhLvA&#10;gY2eXUpEePIqAC4bxq2li6RVd2Vl/GF02zQ9RUsr2Y6GRmg5vQoY0ETI4v9ZDCxAAB7R03x7a6zP&#10;PZDmiJ8guke7R/mpAW1GCmetrldptwLz6D7CwEI7bqDFoP7bynGDyyIOkeeKc7t5hypVKPZ0dph/&#10;1i6RrU0UkOJoP/UEHfH8q6QQc8NHzNunJonW2ARlOsKrDbCv33s651dVUJThboLY1vXEHPxXgZHd&#10;9z0XMxIr7QjUq1qB45VQaK8+Z9yXiB+b6zuum8NZq15iUtc4eoIROHKqYQ8tiTPeKtDftYAvxXoJ&#10;hqkwdc0NJ3mkX9Ymi7EkZp91SlllwslNchhLLUzfi8PSCmSZytK7SWZzYvPAPNv5GKQ29KUi5zdM&#10;WURnWpblZ0qXV8zI/OPGCNy2bvEHroiODPb5K4Imv5F3sX9OAukTtED2quPYTcrk0DjX8KdRa+Kk&#10;wVTuqF+NjPLNHfPK1A73zKWFJMCPs2+/pyQICGdM1hIMSy3t1M7kTeNgPEOv4zZlDiZlX/34PNf1&#10;EoxtbldNt1uOc3i/6INdYS8vQRE2ZaIzmDyihDRhCI76HDd+a6P2Gj+Iq1vQyRX7F99lzpXDOACl&#10;DZuhg+b4pDk74OuL7fIfP7g7Eu2eVPaXT9uuTYr1C8rl2BndtGjvzKGws3RDeHxxe3mYJuaWqkAM&#10;FxbOjG7SqdwtHFpbTXnojL0J+2wH5JgxauG5KFBQ2ihWgXh7Ti9uMNecRxyjwbGoTVspWVGhlUIk&#10;DhuLOGZmuyH6tzxyme4n6NRfML6sogrC0OAok0cQcHpk15x4pYttMuZNmQN28yimNziMo7owmEXJ&#10;+0uwM8f2mHok6s8TeZnkY6K4oc5yIjjIIr1XCPaQWX3dxxb1hwjfOY7yjCtsVI6rHHjYlSRqosPZ&#10;Xci0ocr2qrnTVjQs3GT0Hh8JMdYZzx/BnPiVWybDeiocYl/YvEwz8LLMF1DSIs5dNSWruHEbVBLu&#10;JXUWNQ/QZ9R+qBSdpD2Y2kusgMk2qD0EQo71+xpPsB+H+erazgFxllEUCf0CHEJNdBEA/EFsv+wx&#10;WNWvU8fFXWLUz3tFoeoh6vj182N9y68v1bVfsd/vdhOmQylUT7OmOSwvnhRX7iZxOLgFgJBsDk8J&#10;3wTsPYBOz+ccSwL4dGCDCdSk506mtO1yQgan5t76p98aP3MLc0V1BL6moFFL5xj7rNfdpnKutpPv&#10;3zMzc8PhmvetjUiZFREMSvcG096Uj+tmDQB6koFQ/se6yTUGADTYgz8zLOX/0AxrKzK1ZyJyS0As&#10;+qIAqXLCCG+5kNkqrU5XBtNS4HlY0RqjSQAl7tZlzs8vKN+PXidTULprz5razjam/iipep4Jh+RD&#10;HAf6YKxbw8WuOk5G4K9VXnqQo6s3ITO7eQf3FB0taExncF+UP7iLbnbJ+O5PptqwetYucRiRnc9B&#10;FjlnIRmS6sALb2ZrCPVr+vJSNt2Z+Y2dcdkNrVWxghQ5hYRGo343Ha7JAiK20zhAxKSSDt1oIpwM&#10;pkgbESi2QbDXnKXGdCuNCrgZEr20tZyr3FMIkoI2n7SmDMxkhMDdXrTFgPstbO1LzUxbUCQLkQPY&#10;sRRFAHr3Xkfn9jAfJ/LsfVtglOZ2pJaMK/Kh5tD+zY6KAzH2+PDq4z0wCaGaXP0vhgW35qh6xvTX&#10;AjE2Fae8nMDfu1PjXmsqO5Vscc/m1E54iFKZEtuSt/V9lSwpftiFOqi1G+NSlH1dBRtU+uqCXa23&#10;2d0g2TjQiDFXGzUAKvonLv67s4W5iLlvf9P8JWfvQB6ug8xshsSmlMtieklGvxiRSBdjxb5XkLs7&#10;eSlkX4I+lFLO2goNPrwiz3pZqsv7KZn8/KUg5w/Bb01Y2eMfAwTbqEcOYSbZqpftjdWpzfIzjio+&#10;xECOUO5ksgEYuz3fL7F9B/Rdy8sBxaSoxYjvVvwwlWq+RoaFP1yTzp58HG0yspp2xvQswpv18OHc&#10;R1eEyCi/ywFoJe3MsSvcNKqXEWrgjUiVlrX8FFk2Af+BdnjwpDANJNj72r3TUFJbMK2EFsDrPdM6&#10;BdnjBLwZdncBisssCCzbu0EbRv2vohQfz+cDc49F2163WStP6Xpu0EnGIVw2qZB5s5wDLv7pApnc&#10;2/E78ir3kALabeJMQGUwmRJsolsd5csyGoGRji3f6wocO/pkspEVNrpiGxLp8yAyOsfUqgC+8oRu&#10;6nWEjo3KiQVtPIyDYceDLqf30WDDzA2rvPSF7mB0beATXbNnHUYIHMkAxKPcyOfcLMW0Z+m1v2bx&#10;byh5/d9Qko+Y0QN9O4wtJjCXlkR4EL3jike5kuZG9HGhMOFB6M2dx16lbYzXqMJ013+lDL5fEPIN&#10;PZBRvt2S/JlPLWn/wWvc9rVvw1u5p9DeHRCpP4Tv5kW15i9z8izlF5/NXwz4z45cttNQp1IiYE3Q&#10;0nTCBBj0FBwfgty4FJ9C6uj5Omu2ws5yTIUVkWb/1gZOYzcLjntjdrQwwRf/nPXyAaLxk98JV6ij&#10;bkrNg8SS6Jq6pI6qEP/6ZD9mWSB8PsdyB1xtYo5VASRtaUMXmfJcNADX0AISwAkXMiaXQgqE9k2o&#10;xo9EKYCWiKUebX1CmHZIjqSkMMJq945hNwhLZEvKpSBKPc985sMgzWHDu6Xj67vKsoy4HirYlCk9&#10;wIiwojp5YMdrTDV/4nsV87a3VVyVV+TMxmkzpniaLeL7s5AbCwVZCXxdEU4ZlJj5UO884b3PVkza&#10;Zrmcj/oNV29S8gGHDFUrU+7QyLAKB1RPcGNSMWXrZ2wIMYAlcPn8iW5GjcIG6LmIrHEJl+DKB817&#10;oDPdv5F3/CuHvOGHlwhgJtNyr2NLolTo/NBOGSWGWlP/Q8W7hzPBh//jSqcnZZ4OKrVGJ0VIQlms&#10;RIpyiHiytETENhKbw2zLU6KE5BgxkZDMeQ4zq5TznE8z20jOtmGYnb89n+v6/H7f7x/3/ff7uu7X&#10;fb9er+v9ft/zRRFEtbFbSvZPtkfB7r5kGkwEnJ/0O2RTq6iZqJlzxuec9ajDozWLD0fd97fddW/J&#10;Mvk7j3dxZ/9ehdjjj7Rat+hmperRjdSnt9ma6u+rdWzOHgW9sIZtsuZSFVGEBoWkPEWrhubZn7jf&#10;67n2sztvv/14zn1P58e45laf3W+SL27/6Xg19xzuTPruIw5WeMt0Sk/6hYGvyFCcn/bBAssh+O9a&#10;Xf2NkxGPyoz3oH55UIK3zdU32mvWHdztSXzt/1KpZ39/k1VOP3iP964mDQPULtuboPjdp3LfpF48&#10;HMt3e+SqFv/WJ9d+fKdVDGxBv09TJbKpZoNr4udW8P5YmX1FFQ1E7CruOPNkZ/duxeubDH+m79De&#10;5YBa6inYseNKxPrtY3Cvq+/WQl9EN+yvPEsqd57rQeSGvNMmXTdKeO6REDLnJ6jQs2j9atTQ1+qe&#10;w35j4Kpng0q7UH8Wfu2l5kufxty/Tt7ZE1UvxP+s3eeV+7B23+3Wo6vB3UeWzhyAJmit1CaSPGqB&#10;ASquEx2D12gp271eVq1vecXTeLEjMKH+7KaUQOvDFSk79B9y/a+elarpQ/lhJGHC6yPjQ2PxTkde&#10;HXCAZrlh+14XPBMDJEMvCySS8P+ttyTi/1vCA/qqYvuDdzRnjqJ/n6QEt5h1NjSGW1jmhLSd76c0&#10;7HpUpKBbtWFv6HnJL9+FNNWY3X28xtbCYA29hxutw/WXx0HF+aMD0Xs2XT0i7zl1aW1DNmWLCz9+&#10;otsFpLiPEUHc4gP5YtHf+sO9wO5l7+mci/7ny13a33cgL407nMOXq+Y7NmVr+exvkzY6SL96jvV5&#10;P71yMIJJmFhuB3w4dubQJPda0vGdltfbtu0RReWcvzzydjJ9f+yv3+MnrQ/owl9fte1VSdILmFf9&#10;LrI8/Fsz7rJf7/nfrSL+rhz7t/tfNj390mi8yTLrZDFyQDZytmx18+P7pqXcUKeS9FNmF7eGy0+0&#10;HX5phZt7tPrhvPvHpuyrUwMJF3cTArEOvhA9lZc5zx8tBUSLWledErsTyo4lzrmNn0Q3K3TRNg9C&#10;nk1ZmdbdLo9brajPtX975vDtCP2TKEACJstk/8t/n2uEvXWP8E9b1/HYZZVtjdDP+Ny7W7dhh2UC&#10;Jm00/hJlvQlBTPc0gE0cXTq9ao3YePSxVujpZeePG6nh0UoE05iUak+aDwH+fjmf+eLXR/2Tay3g&#10;a/sjjrAf32GcfBl6blkTYF714y7nFYjG0hAdfPBp97y/4U92juZJrb9Vj+XUWHYhMOc8+/HPoo8I&#10;V3jRJ70sVk/kpP29ik+MLj/wv9/LT///16dnnu9eYrwsMN/lkPWYeXZw8kA2CvPPtTotlVffC3Md&#10;+FNns3NvTaHGn7hdsMVJLyhTJfuf3LsTK6mKz5HMbrXX5/k5recaKhaYhO4v92JFVRyUK59rrxfd&#10;Oucn3QiG3dkcNKiwTy3i/ZUWjNcGW80dV6q833iJnDYdSYAI/Mbmq5+OmI/N2P7WW9GA+Byzzrf9&#10;PjCUqhAKfuwnzq9ZpDG+5uvlBImYJ68deibZyrtMqzCwrzyyeVbAjhm1XDoJNdj8Lv7Yh5lCcYBv&#10;wEXlTvK+STx+YwsrooJg9szRZuM1gvGBC/Hr9sL+oD26ARoMY/MKcrm3rYV4PuZpIuS/ZxYNYYrr&#10;63f660tVXIYoGxEYkKbz8Ymvr8H2K4/OahEy4x0BTbnqqByRa0ei3Nn2MmsXqM35mAb8G/Zk8tJk&#10;UX72ow82g+esDRJ8Tf+uA5bcn9s0Jh34mhVvL+244dme3u7Fiujda2C/9PtKS+a01ZpUd4+uXdOB&#10;nlTp8Ln3roZ7ZwHCN+IZpyRTo92aXuzIxBxj7zmLpNM2lquJ/DfGQ7GOrdUawSJkQfiPGAObiy3Q&#10;lNdqPZgw9Omz05jHoiVxwmr1QA3aU8nVuD5ixco7e7Fs8/mKkO22nUoFAG9VoUPNg+1tP7ymFjAJ&#10;CRc3eHPl2q9c8rNXyk61vMNufSI91lCTp78JaHbl6qzzhVTHUdNRxF9JRo6MGItd1086/pAIXmkQ&#10;ttyzs6jdoqUvIpCmgOcfX7r+MSPRhmqJKHvyvyupsRv+XwpxPjKHvmIRQE4rgpjUn14fhVXjb28y&#10;dziDPObL+md7pVNLvdLXn7bZFa17TvufVJgLfDpq+pXt8jLrw8ml5/994due5bYjyUuxeLXmbWKE&#10;1E63KWv6cEJt1QPoFMEs2tGu40pnkn6BzeteV0vUX/rnE8+3vc92Cdp1EhwbwzN78b4/4CQBC1hk&#10;qanzNX8TMXsZKbQm0oGA8wbaqiFuK1ksrUD0xnxSrpBf9Wh98Y5P4vRr5KVv8mYWvqY1gBks4xGW&#10;MFwslz/KpJBJp6Hftqecbk2pv4cZgkMfmB9L+7lp47G0QJVA5ejdZ55d81TZdPnfDRd2Xfi7MCGw&#10;86tC2nOeKcERq2YYu2HbrZ+zz2YF7bLyz9qo2yjFq9jwzlk9zqjVAEnGbO4Y7DjHKO82XcI/uDnB&#10;qpBuxw/ivEg9bo3fAQu/2wX05YMy+pP4oHPiGgK90p00IzxMGvskh8eQpSBob1EM/bnMy3ErvXwo&#10;bHhJoyS9+P2vuNqviG8W4HXz4PbV+kFEPcMrAZxfC0qLDRuas6IkP3dl7HtHO+ARRailVz8aCeCw&#10;RRtY0+R5IkhS7x9atTRARvRJXTR1ShqeTFeFFtJfAzj3B7QHV5YuBb9v9SoyTBkMr8aRii5w6/JH&#10;ItL3IRziixaCVgO5ooYzUF6nz1QUaVyIYZpS6IhbkVQ8qQnYBxQMd1dzVp6rBUu5+8lMKYs8shZb&#10;XGpYAvFda70GNvwYjwzjBAQDrpIxBj2UfDKhKJ9OZNnRy7f6V04l8OombgQS+BcrZp8h+I1Dw5/m&#10;8V5bTeQta7BVNqcbJIP2ftfda3Fc8WPRLZ20V//m+d8uVLfm3Tlk4fbF0qmDmp7/Jkp9u8LTEiuV&#10;zQqX/joWkRhOVrf22OxT6ld1y8E+OyD5nHqNqwUwxEUnZy3D0Kgmv3u3V/OoJMGtddhOPJiBTPM3&#10;GjvFfuXtUU0YqePKvYzEu6tpG6px+cWHTftPrNS3fpLMugsa/OSJVrQn2oifSgLGsh+1SodLEaAk&#10;CUjOogd0gANC0vqCRUQMyeeloQuE1/h8IFPGQpuic+nvAYmwMahRH1o55KfX6BrIKH8aRVqM3Yp4&#10;9z1/lb8wsy8XId+qSFMN95r3FQ+zlq7QvGzLL+DDuqcEoSwgJo6zfzEHGyYGIZoUM5E92qZIxgyO&#10;m9a34PnTxoiXgq9A2THvGyHfZGb+g3TkcT2L6uoeuskHnFdm7q8eZeuLKwe9IBgyDbdsC11cPkrC&#10;StRB2zk86Wsd7PoWsAnuKT01ETENtaN3gMHDr6P8yiJLIF7kEzUcVVuSh//qk6FVbcbApAuprFEP&#10;uYSU+0ZtNYOTZhT/KA+7DH4zvioPgC6jl1z0xZyI14cadpFiF/w1veOqJiqaRl7NGX/BcT3haZCf&#10;gwDQ2BSEpAhSriw21KsRZN4nN++oPM6jeN2s0GQ0lCWT1qvEtE/xpRWOVxkjI8FfcD3eaL/JoOBO&#10;PqKxRi2DLn8IXp1sJuHNq4pnpJWGXYf8MZVsht07mril88ZBZLtY2kqzK5ce3TqclV4t9S71eQyB&#10;6o89DL45wXk84EEaJ8ofQsHSFnkbAVRi7fFg8tnJWEDe0vu3sE0SkNniimKK/ABz2fzUU+so1+05&#10;vc+S8YvLjmvXfV8X5LWrjny33OTA3nJ5j4K60SYHBYWkS7vOt1ZvyzGRtwGuFX8rHUBaU7s/qVqT&#10;TWQ/jFgrAPQlnZfKC0bg297okBLOO1M6Or64zGOiaOHHjMwZsnCTIViPbcDQRRl4pKYY4osOSsXH&#10;i3TmEdxsmRFVYEMK/ycSiu7Vqy6+wDCop3JCFq4y+ldTcd08oLGkzZm1ykNLpNW0tS+rEbQRLrV6&#10;5xD8zSKM8fagnP6JHZxbPMfPoefMcguxdZyScBb6dm3U2M5AGpr4pNnNT2wGQh60OrVN1DFFWX3P&#10;OewGN+LvzuAvKJIKqhno1n0kCo9vxG/wQy9KjbHwI+ywR327wLfebXKAg+Y813yq6P09RoJxyEgO&#10;Ue5bRJTvE3922Qd3HvpW2IgYLwIMx7lTaIO6N1wfF6chxUWw8sh4lmeUptOdxmke45WVf7UlFxv3&#10;GjXUMJg50fTQq2h6ZKkBwHBh4h4eNJH3Vq+nh4rlZUevwAwzjFmDlLWnOguo2MyDvLhM6MJaQPM9&#10;agspFvRITN3vLjY76KvEFiYO3Hx3P+pEfNkFCqyy0bGZkRXvi5gvHepQDX8E37Ja1nUPNxLXJfph&#10;23nIv0g7q2Kq8OifVqsy4tO8F76Ovhx8k+FPevhOpwA7dIIiKjAMF5ZxgAZfU+qlNYad0m4KLJIW&#10;Oh0AT+NHIA/Sm1Up/Eow1Q7Bm4kgBf+DD6YEIgOoxog27fgMGmie6xLJCRvTYoRU4Wj2itGaVNeQ&#10;z1d2mec9K/DYntOP4nVJftbb/7ychMuzv9yfTqSuPUuOUvdlvb7jckMl79QfaCnA4v8bYruubdQU&#10;ql5OAh3V8vk7T9dRRMfuPEzUJwyyJfEkgelOZ9zwQlAmnXTbiBcbhRwpljNSmMtUxGSs3HPef92q&#10;3S33W4Xc7MCEz5Ni+jeOV6yfuA7rpYl+lzkyH1fW/EX2HCOv4K46yJXCjX7dFM+JYKKAPOfg9ZfF&#10;YVPxXJ/wV/SRC2jEItxsdGSq06OPRi3z0GP55L+gIOfFVIS3GcibFPIKWBD2DTH3uAi6Uks7tP6J&#10;/uod+oHoEUP/UzwA5VwvTeOAJCn0fUcRSwZMZCzxoTCfhPpKQPQoCe5I+xPQvoPnoWcXgOxY3o3V&#10;GNKvKbnHvJ+QPTjcjCQ/qBu4edhPLDb1ydcilCFL1sr7jo6SDFjVwFxWlUEFpFLRsWmkLSGZW9M3&#10;KpS0qo6yv9nGcZBGhSODkP4Bkik+ir7wNwm+rM5Y+aYCepO5IH2qQ13iIXjPqMZFIcNrQxeR02aB&#10;AmTbNag8H4MUa5tKni6QNZUrYne/yKDJO5Rv7n+Uz6w6nPmP+zw7rAOIjwYeZrJVqcLnmcIHH4Gi&#10;+085X5yUPvWQvBFVxcCRIcQkgmHwOb4YM3G5ws5XuqbExrV1dmTe32kDMYAaMNZuHngINQuapv4K&#10;BJ8tjy/G8f+GZ+k3oeM53kpsbHe6t3KFYiO7tIp7b2QFwJkplZGK5HAu9gRjLeA2CZWEIRxPXPBk&#10;NyPENLlnlMmci0zWGyeTUddh3eAVAn4calm4ooSxWtEOVlNhJzdFm8AK1WcPOm/LeetR9xC/ngWs&#10;ISar+w4ioHVBoRrR6Qb+pJsEumvpys0YdettOQoKeZf+hy8rQyQ2vfmDQlSsWbTJRalHxsgkXgQL&#10;B4dw/pzpdmuNqRrC9XI/KQ4Pn/cXajKY0z4VR9UYs2n0T5Nrk3AA/QtDRkthLkLlMfCwYfYoB4Rw&#10;G2IPN3Hl7mvukXRilR8h0ysqkDiYARy9j/al3uk7VbHFJV85A+nmbiTSgWL7/BHYZsJwnLiEdMVj&#10;aw3WJZ2Wcb+IRx40QkkKQWBfAZJqiJk2qziQy+wT7fMK1Kzjh/Wm1CJtnS56kHAkevodr4omV2ZL&#10;MOcaR8krURs5b8MsbhDdCbZVPC1Yp7WWLBfm9Y32oNE/GOh/FONL3nmtJYOnXguKhZQoJDIVX6qT&#10;Kf+GXq0ZrF7rDblFCqqna0o5Y3DByPXNThVWwz3jJcM9DhSmzKDD+YZhhtH3uPpAajF+xqTCvSSN&#10;Iv9M/bRTIP2W3kQZJwXyyjqQxqgkIEamCmVwptFjH9gZsSEsneBm2Jkm23r+cx2yVAuK4Q14ebAD&#10;pg37EC/jTJvinKn3aVycYXwIc60+JJ4czHsXG9ZOahjpQ4qzDCnyOlASVp7BXZX85QVnNoCGRkam&#10;uZUDgKDHjHokitvwBT/AbLaDcxZbqhcWrLZ3nyBzmmsFIO/YK/fKOHpBxuJsauZhUXkxZlI5GCQe&#10;oadP/8G8kXv2gEv9gxhMECk3mVtfxXMh1HLEI0QxeCROmVp6Bd+tN41l297j75OB82AtNuYnBUCy&#10;yV+5TjihIaRlqBqQ099m7WZ9RWWSLBKqOkC0NjmoHdUCWuhAG1pUddPhgVO0Y9GiF/+hrEwjeqNC&#10;9rHl4izzbbfv3vO4Na0WroKyuOw0zaandEIEzKUVeKjajLCbJ+8NpjFYQm+SqIlNZ23oepc5+hC9&#10;VkAnIo3IXQfXWhWrR5Ky3BBtpkP0LxhimZBZYosr5k6x6bP7Rhv5BWboMCd/sOEUEGzGBUK8ehN8&#10;do86Lix9tOxv2ImeyY1AL66SmRhJW/zOKtlLaLiLPoPUb+tsBoehZJGAD2v3xIpsExsd4iBaSiB9&#10;nofQXUQPyfPyTqMgaWQxWcZDzt6UP7LxE7mdbUoyLzOXjgy5Vt8sGGA6Ucv3GsuaVNnrUGhQnz9T&#10;Rl1ymzQiC0YHx725Upwf1ET63Zm9CIcG9EFqkPiHMOaigEScLwkf+1QW5ewmh4OadAKqhim8JxQC&#10;uAE36V8MHlp1w83G5xOjwqi3jWuwddJOt0bICV7fbD4u+8lO18OdNtRPqfMLn+bKp+PKviOLYAXQ&#10;UKk/cnVVPjNnLDs0KJ6YD8NNxhfPugrMwuw4+eLSUSzaJD/ZT/hiPrHXUDd4iPKDrYfkx8vUUpgr&#10;dqRephKzYie3LuiwSRZ3ac6PWmqYLhia5JLJgjq5NhPrFp5I3mosoyCDmgdNGXiO3UK34fWxPf9+&#10;8pRZNXRGOeA9rIgOLqbVHdgGHEPlBLbRuslQnAWcfVP5onfdfm65uroRIJXeUjF0eJYcvz/h9d9V&#10;QYU6Ap0cL8aosAIh6jhVvMmGXem6xQFa7Sd1vty/PKmtNHGl0I8qtQ1+LdmSoP4HQT9e/A872gvA&#10;8m0F8o82wiSYhlD9c+23hZVT4LPI8psciZ1ZdG+aWRRODivmzlHLHF3k3cp3V7EM1rhmCllIQAow&#10;8RmZw1NoU9/BxyMLLe4uZNqa/zlGRedCd1iFTkxH0+rq5Z9T8ziveaK8mEfKV/GeLaZWbA6WkHXC&#10;xnF/9D/bQO1L+AcdzIcoHYqwmlTP10NiS2ydIcTvQPgzjJp89Imp7D7GRN6xdo+PBYdzAAg2ClLJ&#10;BOJ8yUQxhjEwvs/Mc3hoXEySuxqj5tFugqMM+riVnzBeGuLyAU2Gd9cx/YTcuFaSWppbyV4/5G2U&#10;CMpgXhfLYiFZ1uNDWfO4sTihIoO1ZEWiJDJYyXH5Ixi3s0z6uD8TK4JCslK2BAN4efzF6V8s7Y58&#10;m/YB4K28UE51OyWV5VjSiMOYyPozM8h+wZLFhvGRShYsFTIVOTTVTqiIS72byO0xCjbNYBrOjwTX&#10;TRTuOeLzeWL+fb+5H7sKz1kTH4S8qe+kEXKpZm7wJ4idNxooEwAEFYqfSacu5T29vtcVLFRvq442&#10;gey83C9EyuvV58ZQ+NnGAg8XeR4gp/IuQeDCXL7cH9M17C1U96W/zSM9oZtDKx8TabFfLPf8J3/Y&#10;h/7LyBsaTomGddbfCxZPFvg4Nrx9yL3uYkeOJc7ZMhJ8CPSkTvkCVG1WU2BI7Lq+U0sqppImXLTv&#10;rkMZ6EZ/zlcw4B3w7oTyR5XZ50WJfvKjfnNzKxoVu8k0dO1qoi8yMJVN/wCXdf5p9kBG3v3cRgDS&#10;O5UwvKwLqR7oYv0R4oFnvfqXL5CW3mWRPvN5CFQ1nlSSVdeO6NtYERvIuURTIglfwDL9T01YQ8Ql&#10;bybGDCHoPpB40ZxJtr2b5/cP/qHVagx+jpvXFgUcmV4cwE/OYRrEKTzSJOm2DwS5+3uiZ0cOdcUR&#10;ko2OuTWcsOM30f7GwNkgYQNwduwe7CCrC6iNZ5nkN+Kv1eXP7v9cqmtqdCtEj03r4OzW2mRYt6/V&#10;UHMIGDfOhorviVNbS3r2/vuOWq44hOsq6dO3q52/PSsNOi3V+vVh/q2z9edGl9oJ2GTncTx+TjbW&#10;oCT6CWYmSgIk2Jaoa+OyufTbYV2qQ2NaQZl9pqvj9r5q3MCCx6bsTyusKKIYhK5pxAc3t+Ff+L37&#10;93LVjoNDs3gRMTTRSrl6s4EX49VxG+RAryUp6NtF8ZPOuxkX3J4ly2sVUzQv9+dYxpwF5Dy48kdZ&#10;RO/8n4IuhKvkqdq99LwT+EhxsvFkl+nCicv9B0AW2MFJWLjxFyT1D2Zd8GxbN6kHWCgG1UUJeYwN&#10;gjfUfIYeZwXOpDnj/Uhwy7Nf1werWkuoyE4qq3wUwTldMe4/TCTKH4nlJU3bRO/ALAAnCdzUAJEA&#10;GD2rmqTJb5C04oxfvkR6UgB6bAmM5KCoZcXBMpbaVQGq+c5C8x1XlhSCYBhy97tIIzMX1hXBQck4&#10;LuSv051RGte3oZYB10959gxfyieK4MY326J0NWZqTP5y3lP6XkaZEztPt8nTM8zT2fiuEvA4ie/e&#10;VMXmJx/iS5YSxybCs/ewYG5qUozPjY9FiQGvnBoyhkG6koc1pQ2PWUOyZNAwmEJo24oweYHRw54w&#10;Gfr4FnmlIHce/Bn2gbymNxoqjyS4zKbOBjFbDckedfM3zGs+Bkm3gxLn17WLxF3UayQU4U5m0W4X&#10;8kRNl0Zt1E+G5nTO5LhZVO+FSBWt0fjHzPHDBQO30lSth4Q78zWiTcLcnmThuqVw/Bh0pVD7d1qn&#10;/O7+L+GyjncNlv0uMaqMZSFsJLVimtExWxH+pj/sa1BtMnO/w38+N9zgv1x5gaB73NF0q8j727G0&#10;OvXoXhPKeeyIsq2840SwdF87ShgLnFu2AYcNXFVQUNgh+5P+hOXNq9rbLm2IlEgVFBb/hMpVRYV4&#10;ziIPP3N4Cv8bSjo0t2jKwNJgI4PzeC8lf0ksrXYShmTdlHvF+AkB0KB5Kj21WppBq1+VDy8wZNV/&#10;Bi4BgRyiVmT+wUrwPHhwnLfwFfQ2xSYKLKsCzqwMkWr5AERAKoGhVS1N15V71ipTy4CZeCTG8Iwg&#10;v7FD9QbJgGc623y/d/9tTRNZJHBhJZVE7ROM1hZMxoLzzY8XRwZ1WhFlZYXJdruUI7+VDHyftzJ7&#10;cz6Ew17XL32LfaswNXwb0jEUL13pvw0pTSTueSJMcXGRV5Xk4tfhYJmYurbhddw89Ipw0CIMEhzn&#10;V2s9/aQh0qn3wckgGxtXQCb7Uwg5KHJyegh+I4+POubkjh028kn4OAiLIkptQB0F4TaFRfLvW100&#10;nvauzfK7Qz9vfu/6NjLbZjzBHMisUEyfgtoDKVP+TBMXWcPxya6ix8rXhdnXNBIwkGRA791In13q&#10;eVNMzDpsROzcdyx7hUAmvzgqOsQM5dZzeYiBVTnCw0QaE4uZPCB+tPI4wxTzSede3Q/n03cQNlTJ&#10;WfaRuS5Azic7Aq5HP0dXtfM5yh3r2HcBZIGafYLV+N1zf3IfneL5f6s5jaSzp+SnQ8yib3H7F1L2&#10;Hv57YOW73JflKf7SDhF/KwuWy6y4Gvc0muMTF6fSqYuXmyLgMjyJOiFAYvIJwyRbaqlbJg7JKBEV&#10;IqlTzaQifpd0/dZBE8mP+NzKkj4Yo6dz+/4G/6gSUQIgR1ni3UAeMZQzt0K3kiU/0Hf5Rxl4ZtfC&#10;pSiCWP+NUZAMzJCu30SLaFYIBk3OQN8VO4JZ4/6jOPkAmjwytKSHVUGtm0Re92MNwY5ffgWGoQYc&#10;h5225RNlB/E6Guo9JtLt2XPh6snPL86qW0fc2obeYw5ETza+Cx/+fUW52lZglYdsrAuK/igMOqX+&#10;13wDSmV1K4WQoXWsA5baqXcIQu/kBN7uNbUVzDzeKjjgG1bl6hmp0oLMgOBRhv3h5XL2MXcns/PL&#10;G+LJdnUwcYn4IGjHp2cFE4VnrHnM5feJgdubKf9EIpV4wTd79y5m2DEbuOdlpgM6fECdbaz36u4/&#10;Hl3uM2EirYjFrJ7KOO9Vc5Ng2q56GvqgPUWXdFxpil5/IfCmRv/KrKPSgGt3UKH1GvlMtJppWFBM&#10;6eyt47PqWpWvjvyp2dj83xYbFOy1wrZ0uMwQXf75nXr84bQazZZQmttnVu4DlNNJ6PU8gHHnPcEV&#10;8HIUj+6Oiuz72gWU9SrD+OxRpw8/AOE1HxVyuOlUQ1SEkltznNv0YVmJFNdrODcn55KrT72/EMph&#10;j1yvjuedCB7AC5hNytJxqpiL9sUGrUMSS6cvNYMYnbaQquIhWYvyf9auaGaRl8gZoC1YRB37cq3u&#10;6amQdZDZ08Vi9PKHpnH4W+6jMN5HpaymC23B/o7240SrD6+3VBGnpEgFBfnK9T8GYtDJPXbNZZ7Q&#10;rcORrDtMk1v21k3WenyWLJUIszLrRBih4HobLLDhO2kW+5ZPKf1uZpJlzQPWVRTaEHjW0+SdWZDq&#10;UhYhH8bt5AkgN6y/pZGW3JRQditmJinasdK8Qm02085ti3T+Nxbl9vm7sM5jJnCAcmvWTKtj2Q3E&#10;d+ObC+q7l0+F20aOacvrqrYzTqBk6Q20flB7JnycVQdnBzJhYtju/vuTEzBsx4m4A3PPCoTtqfS3&#10;D2OQ4zmhRs0AZ7M8S5XVm98L+OK7dZb9Pz/X1tJTK1UtftINS+L+yF2Vvf+eVFCwHgtvSUpqiroV&#10;ykWFmN2omzFMz7zgFeUd7kkIlu1rL8TcjQKJU8zFf5gKXABzJ4v8JSWfCo934ARv8Osj1KqjLvIf&#10;wUwwjhOPvZ+39GbPo4K9ca6dh2bGSNQTs515gwbiEtEHYMNUPvqSTjFR/AFTrOvRarS9IQ4mqCY1&#10;U9gRcSLLauoaqpsGR3xuBC73wfG/BZAQmp3k0qTMhUO0cb0wm8qsRBD83fNSwK2hH8kzkcSgujgK&#10;kMqDV38Cjq7WTsyEyM43dFajt+ukBinXybp/We9tir5VaPPPEwp3lD8fM59NZn182BO5d22pOYCX&#10;WsmybqPmQ1Vd1fZ2alJZwf+HinMPSzLt2v5snrKstJk2Tppaz4xtLHOa3KSmTBtr1NTSlNKQzClT&#10;BE1FVAQqM3uytNHUipDSFHdAboAAhdQpJ01RURARyEoJEVBRCNl9zvt83zvH9/993/+sa53n+Vvr&#10;Ou7ytN7i628wifkkU535iaGd4wjmo161+6UTo8mpWvmAOyCpOr2Nreke1m9G73cFy5AxbXhAPO0Q&#10;KDs0Ym6evMfeLDwZYTIa4ObS5NcEsIXBGXBW9wVY8aLouDXlbyNcDqU8wyMPOG8j1qNKkVu7/ghl&#10;87G8/2+v8ElN6Lz7zU7KHefG2T0lk8HB6y4v7oSqGt96sIRswXy0qSjZq5mudk1KI4AFZYXLcQNn&#10;6qBmmODPqEy+cDyVKBmdtKE2yUOhaTZwvj5hyJfcK9Ef5hj3LzDkHFEGgOaCM4kVWi2V/tHVyAgW&#10;mcQeMeYg4ehpYYJJNU4FwLl4XQ/IHB4tWQ44pI8SAZWk3EoylipmFoqo9C4yNE4KPkcqEaqWwMId&#10;iHfr+PQ4hJEIJilRdstMQkzrTpfSqnvJSeGETyhqeoA4utcTDu8d1yen8LHDZKMbf1EFbRfCjkrB&#10;S6iIJffDLr1wY57wDTGNG4wz9YN6JXRkpWK8aXw/5Xz3ebI8Q/pMO+ANlXOqsT42CFEUOQ6arn5M&#10;Umt3e5E/seiQee3+untK9FLaVe2pTTz5EwOdkeWiHpF5Kv1epvamqzjlPgD7lipmJGoz3/ymlEkt&#10;VKqvUt625wfqZWIiQuspJQWr7Kc86cjni2NAfsRLPBpD8wObKMwponK8K8PZJZREXgz0s0FYTZyP&#10;erQkTx2ZzqblxOUvh4p9Sn0d5POXDQgOJgEynrV3RsNWGAvNwjfthtZgh0UWygtS6HKu+V3Z3qik&#10;gs0c2pY0gnDYK5x9dX2p2EPgp5v0NSbG7CtXL/OqrXuPra2t5eFw7xxnq+fPm5rosw1ZnuMpJdbP&#10;YUxFBnvfjuWQdG10/d/q+k1e427z1ocnNx5zij2T9tFL8uHfq2vHj6pkcdRLJptIuHzEgwK0wSKT&#10;LaJH1d7R41UtLnRCi4tcPFKm/XwxSE2p1C+aFiuRPoLydu+XjDebx7UW0ePqRCB/7AbSZ6xT7y34&#10;HvHESZsoGoEJKNQvFVbUVmZDBc7AWqNUPZyRHDCj20mUPK2pY7MIcQ+VpYrwoPFVil4LEsW/3VvY&#10;yfQevcNkjvUgGTr1kKk+T0RucfIV0ce5b8vEwpHNCykqWSHzqTRC+ZL/Uv35QoEKIR1qKHFhkgt8&#10;8iEivXzrOFpp2DwZJG1YGhrJoSm+0VZkS2b91ijb951DsH0kFsVqTffMyCBIDVc+EemY2kF3mW+E&#10;6WUUvwtUjq1P3zpyCAEwUK1vIj9TEd1DDCedfkP/idKt5BIM+XdUaj9aMrz0O8iGDXvmQ8hTtsxN&#10;TpVAZBd7HdsGWW2EKoCrKP+SFiRX+qealvamJ4GwhXVx8pjPmWuyd2jjrhYVUp/nC8WiXn9f0pwW&#10;2eRTlKU9P6nqCqPhCwl1Zr90RK8ogwGMFb3eg5HM87lj6bGcT34UhpgYrQRIP6HS/eqzlKx32e8z&#10;Gj5n4O5lKy5hDyU+6MN7CCP3xsD2lO2l+K9ht25Jix+L57K/RLpUDgkb3B8kdtxYsawfb+7ZQQ1f&#10;5kyhsZChw2e+P+50eHiouhe1auTZ0Z2Os+NXu0EwFJrw29+n5H/g6NfVGx3Mbh/BtaX+VVigk8s+&#10;twv0G7XZntzRHF6Z60NYkST7nmAw+LKFx08USV+DFQxOEczc3xOshQVMX2vIhRm3lwpj1BYeO4Rb&#10;0+WthheBQnrcjARGTcZGs34UALvV3Wv1EDDQYlxuVC5u98T8SQQ81Q6nE4QAc0U2vn0skgzf6hKt&#10;Egd1p3B/HAOqiIpxOcqLNt5O0whUVImqRr/gpxu6OgT/jT/T4ygJhq/LF5myk0sLCephnRKu1oMS&#10;7DBGWNZL4PLXlFEamfG8DP6y3MR6CYUTHy8ZRW4oB5OYOaTJJsZtHciapHHRLjW6NI3am7THnMXg&#10;M8wTBw627fGaYsHfepgODGdNFhGRlepB+Sn9GRjWCJvm9EJbOKJojGIMzK/RpqqR6e2waFEaToXG&#10;lWgGfd/xnwU9wKgKTnYZr0DpbKlOzXfPg/i0iaz68HEcUXZDBMtUFrzVRzwVgofu2ezSUg3e17pC&#10;zW71Au97kdByWbjwKKCgJj0vRXaxVBwJUtecfPSBOVXnf+aHxvNE3JGG2vTfSqyeFQeij/56+Mwq&#10;xJGCXcSC1bml3/6/6tXaVaju8CujVp4OhlV2H1sRFm9rlzT4IYunVtr1TVszvZVM+bmu3WCpbei5&#10;cO5q4Ns2dx59kuQG9f5YWHqmBUurMcwfp7HB+KS4e6RpkPuTpjTSYwq7UEVNSBd6eH72Df1pJJPX&#10;P8Jc9M5vUS4m0EBpuUJTUnNoS3RGiFRaiIgU0lGcyXJ3B7iconzIZISbXkr7cSH9TLqYCFBorqrr&#10;s4E6SGu2C6I6oQTpiEvOxfLP6OlybipmK5GDZ7rToW5keVI/u6gsAVdYXQdIDoY3fjqIxk59ypSm&#10;h5j8qsV8No26ppoPwwFi0LYxtIdTvY4cUf5lRHKn36LSoQLOr9StRLD7HVJ6NfSsYC3T+5Nm0Iio&#10;5nS0E/o5GJI0XdWKbzjuieHZ6+8yu5XiaZRBGg9jCUBsZTmGbfCCTJMD9Lfiztenu0iaDfGyfn++&#10;krUhOLi7sU6MIyDNCjlPaEQsvPBTLVL++PGE8ElCS9LrSicPjGYr1uMSA2WQnQE7Bi/9uSP4cfph&#10;lGGumzWkll2SLX0ocM3ZRUmXhUU3XcxbZ+v2V6GDb+KJwq1NXfnW+qGc2jJyEZ1/Ajr1TsCCxPzw&#10;wkBiMuRFsDP/4M293deGXD/JMEe2wf0eJC6Eu5xeP7mDNRycbDLQM7pBNHr5vbcH3QNrz0iLn/Xb&#10;ETtKa97K02BZYVLJa0DmUk2ksrRegMttmDIMuzmUfuNkH04W1QS403vIkHrPBuD9iTLc1W5AVRzj&#10;tTc8dCd6rF/3dNmdsYnsKa7u1HMvR/RL7XxsGdsBwZPO86uNKBv/EZ1813myx6AXPQuzTvk4R2ab&#10;ky2lLnq6PtLyJ6bgdz89TndRPnycnK6+x9hBg6ZlWtNw0UrVfzCn+E0/YTgGqr/0g3MbZuK8q/ui&#10;D0Mh6vOKV8Z8FlPPYnjBRYyx+IzEXMEf5HcacjoNjm1oV+ZsupDAzkZIptV4ZmG26YBGWjWkrdQ1&#10;RkvFXUZaU5MYdPEX8tAPv8v4Ew55enGULs2wufRJCWu9sgXBFw3k9OAQucw190iPoUdhBYtthPJ2&#10;HQ/pMdFVlCRufOTxNDSZqZvCEoXraGel8mRKCCi5meR3ZnDbhLQhmgbLc46pQNvXH8234lEgQABe&#10;vGMv1+3MWQQaC+PR04DMuTdYY05tNIzeB4qunG1/B6z7R1Xtwn968Kf/9l9+AVckr6u+1Md7n/uD&#10;lq2kG8+jWlxAbe9MmXyRX8hsUdFSqMkrbMOK754tPCSv6pTaktyCp9QHCi93BUGxe8+smtCe7A8o&#10;CJ9k7sMRaR8trMeaRHroSHkvtH/Yi4rqhflkLDwQ/kUE0CUhipjYeE0jNc4nY3ROYaH4s6w9I5Vr&#10;5cO82iIoBF3eOf2ucGvLUle+aF8w7xMpQkWgJRzEX9nENuq2iGoOtS8I7ls3za85L4uiHEIlmRkB&#10;sXc80t0WPXcCyOcQWzHk+YZWzMPE89vag88SZnokRzHnERyQLC3ISqasjFYWSQmk+V7jOy/zbv22&#10;3TdTAtwZWq9Eaf9Mc1p+ufBWwohm8j4BelxikSRpnLiMjHxsP6b0a+Uq97ayK7c6xus4MfyzL/0I&#10;rKaOaXiRqK1/f5/kRwQrqn5eGyglp7nWvwju/THHzpulXzsu2DGXkIvLCEp3h6RFzyiVWoGdaoF6&#10;Ou64cObcgcaLvzoydbzoxt51nlHdIaJG+aKn9Ghp2cQpRpR1UdTKIE9xZtwEfFmgUD9sqoniVQeV&#10;H8lTHNn97vQy4uBCcIwvOoBpzgqjgoOjG8L+GfcXn4pKMXWIAVbTAFhTZ+2n70S+JD2f9Pjd5ne6&#10;IeVVa5lfV0pBv6r23sIV/L/2PYtK+gj+rZl48/UYz+IHUs76yRhZ+wjstarM+8LRrnM+Vw21wZmY&#10;l+tk3O7jEVatd2iSJiAeMzgVrO+cGY4R0pKK27O7XRUjQpPYQW5QZUhUPqNp9spmLUOcPIJjCod3&#10;xrjrE0tc7HwGxaiF1S1cgqgJuzeBMykOlN63TszZY+s4WjvelZNqa5N1LYQUJK29iu6v8MVZRzye&#10;WRAcIE3n/AWvMbWO4E7jmpeWsiX/rm1qGkzGTL3bwsbEtdwo/oTecfXZN9if9g75QOhvlPXJV3os&#10;ogPOVq3iYGBo7O/CBSMvlX3SfHVTmdMgOMwvq/VHKnSEQM3phFATR6uozVocdWbSDjqR5il4EJ9M&#10;i+uNZyBRA9AGpJTUYT8xQ7/1CbVpL119unenuaDAZCxJG1gZH/KEyiVM5zS4iuJBzED+M/kGhSRq&#10;hY5r5jm9nStOC1JePwfripQPqr9GqkV+HpfHz2J94xnraj/HeYqf3AzwTFde9oS3C2AvTccda5/v&#10;+ZeL7NXkRfmmHbvThxZu2cFmnz2IQUwPvyWyf24LdA0K7D61p94uh9Y28Evg4Qew2DlUEIni9o/w&#10;EvMIc4YDT/E3+dn7gA0bPavObm+EeHOvBNnsbWKqZibsgnWTH+KL83U5dwcro1gDGQEDD5Lwe622&#10;X6tBY9Pu3Nx4qzojnG4Tb9c/+keXBfTdq+sZ8YR+DZm9VGokSww9sDRrtbzctTk8ulwwHssRaIrw&#10;1KoWcVPeUUkLFm2KluuwJM1URNFZs7mte8lg8kAqAYzRH4EI6jMya8Kqfu7vPxkxbv1U9hc43O/2&#10;vJpVnGZ5/T+7fl0txPuhejRKEXTN5ne01wU2Y7eCvXqh55NbpP3Nj1riR+9E9EJHpktNFHQWtP/J&#10;OWqS4PtoRnpTX4Uvt3zK2tH390Vbi4ZZVkAdpXhquPPzsCDb5xyiJx/o9+fV3pKv5nKcJiLCHltf&#10;LzHxy0tuAt/G32+tSdVWzT1VxPh0sZYa35RZYQRi+ZIdNl01Qp2XRSfxckVJ0nz3y8zUy/GFZ+Ny&#10;38zWa/H3lDjrof5dTxNDbnh4jrgSdCnkJkENyvv15ZNYGBKhmpM+/XW6Ub/2yK7vblB4zgPj+PDi&#10;9Krhu0iOofHGLsrtbKmI5ZE98wOXLFrXWPeCyZDAaBI0VoQSKjK6+zCtAHE20/EHA5ZHpJkG+Y7m&#10;LyeYk2XROaKr3fYwAVH5hSbEIcQJIiaCxlQyepUsPQxAHsphuG0+o1X6jht8Mzi+viLWGDl/cXrx&#10;GtuDPtoOgfwDV5Y2SBM3Faj7DyH/dc2t49GtFybycreDZw4muFADvsG2zsZIPdWnAwpEOVfuIxbe&#10;b7cL9x1lGPUjGibYMGSS0dgthfaMsfFHB2aGC0c84j4XUFP//EiFvcPPqGngJhjAzOYtxtPOdTsy&#10;lxoaGoUSU75Ii+cLmUV+CVIrB15Js66DgnWLCRuq+/k/H46AvmzDNPGXVrTG41E8BCFsTzkwJut1&#10;tlapiGbuSsqUVZfPiBCSxTirvM37XdmGZszP/IeHp8uqUyorKzs1M4I4C2uHVpReI/jPhp05Z6uu&#10;12tVkmQLa8fmAHxOUuihuZvBTw4OkvkXeEgtExqKW5goSr4XcSX2wb8SWZRy8Pt6Aajcmjpsu3dL&#10;YNDHn3bfGL7wSdq/ldaltx6Vu7ISaTFCwdS6LRfxvinlqGGFBBpFhlHrp9YJWxKfjeC8Y+WRxEWQ&#10;J58IuhRk00/ThRME1xXMJFVFrgdmMAzrgaqBitsE/VsBCcltC3d8l2Z/NAE/ZqjE0KCyvXNsZxqE&#10;vw9zD3qE7+gc6iVgLGIb9b5aQXSylro/rtsGPQeb//TWAzZ+0M4n++492/1Dx1mAzuN3D4J/PMG4&#10;BA6vOn7P+QF6e2jvmyLH5HBCyCK7ks/GYJadHwcdfdERepQIYvJC+WSwpLL1pIT2Atb32J2awK3J&#10;+dnW+saur35N+lsvbj9x2DwCDwS4k8tsoU7G+7ZTmxqfHMp+VxNs+FOco/SXZ464axzNWgBRL9IK&#10;bEoA7g2Ay1INsTXhW3wrAK7D+aaBLJi6cuA5KdgwSNJPijRkQNsbtL7dnADQu2LirMezmYrzuKDH&#10;XW5uDM/TThNcXaR/wJrKTvqVYvwI/TmzePdXA2S878LAUb+Ux75IqvlS6/R0ItKkk0IFzZcy3r/6&#10;WgINnejghgKg365cO6vHfJnI17zPtV56VZUsYWWYjVr9q2mWXqm+XtbZGAowDjtkffqOqaAKDbmG&#10;uCLfy3wQArc4I+CK0Xoocvld1FeaJTlZuAyaa/DYL1+/EpXWGtpIh98WrNyN6G31WF250OOSnPTi&#10;44nQcxyLmGa2bo4tJGOyiHA91AKpjDdfcUR8ye1b+kjRKNnGziWA7j7xPOOdOGfSBTk1F0/ko7Sj&#10;wSLvczQIiVKON5SMrN2aiNC+lDDEmSVw5djrGrSGbpTJ4huDCP0mAx6p9JJY/iZFqdq1S/rKNB6d&#10;sCdtYil8wWP77WwyAmPnia7Ur5WOfXgdZHQVukS1/sV64im5HIKfwCj2gba/sNxUtucC42wCc1kr&#10;9ZDIawsdFo5fNv++FFJN1smVh79Y3dGE6vuVEs+/ryj9d5H4B7frYt2N2oXcxFVo22nOaNk6L7sw&#10;ENRXNR1LE3050ZBJ7izjgK/wUngz7/YDLRQDPf6RuoESTb+jI+WEeUAEMxGWI6ejkorREwo173Fa&#10;IStYeGT+w9HV9nx2qPPtsF0bbuzC7PO2B25//0f6mo0rLFVt6kLrouyFz7EqtpmVLEvtc+ePBnuK&#10;PnU5UQyn5aU24JzB/DPeJHQ/2KVm41nf2Vffat7YJY8+3B/XGIr387sy9AsFPWQEZla9CnRJ3HhG&#10;Fm8GoxYjHGfatGIkS87rdsTMFNn1K25s65kDWRkzTwX8DO8naqLpWetumEZ/dB01a83qNfoJsAlr&#10;nGcbsSA12PQ6xtxhpmwHGHEo9Ahm9KUducmTKbmUuwQc+7bdgTp9PRe6YFGVNHD/egZHgRjD0cZh&#10;ye26Cl/zPMQj6dMq5KemEwoiTdysRIg+5q5aAbHknCG3ax4nO2ne7sSPvi3ZuUbrA3o0NBG1upIn&#10;9YjSIrPHopPZkKrjRZRzLVMbb+xCmaV9jyBcQgjku13V39adIuaF1b/gtCZwDRDKSi4iVkiFemTM&#10;jHYiDHISwN6vWrqYRWAXERVC3v/a/LbU7LNrDz+IIrdWLxzNyLwScW1oPJ2XoRhP/PgGdcHxLvaC&#10;RYaiJQ0eT9SdwblXHILd6w59aO+bQJXfV1RQRmPoCj+72WE7XmbPzMl2QV0VgShLz3VfZqrklO4+&#10;dvCqiuKrJctgHrDm37hfm4kbLb7pLnKkjTQA9TwXy7NurKKaRKfqlN+IYLeYYga4zn/41fVvjejp&#10;GAIsi3NIfde6bIqDT15GRe3HlXUNFTWW1cMjrulSboZr2+yNdXYe7yxOW74angxSVSd43//N4rQz&#10;qJAUAPpOtC7FdXw+BRol9cB8uB6vQJpVbIqjGQCgYUwYNNTTyDZ1xJjJ7JZngC+4e8ZuTPOKIsDv&#10;rvQ05AzLopHfbj02utpxTJ3clgRKliV6SjJLQNp8iEjHuuzKjGKi77XPDqlNcE6FVic/ta1qm6K+&#10;geS8dpSof6r/yCHW/lLdtWnF6WKryjcMFc+gW5Okmy/1u7003+uKWj8SVVD7wdnq6ZntN8Nki43n&#10;WnIKdq04LaQla0GadNwz/7MpTXLr3gVjAO3fBX932n/vOB8LsS6otqy840hyJ4PLfdIz8cSz9D83&#10;u4IuHrjcT6VAWM2XCjaPPdkSDjX89Ydm4q+rVKQxMtoHwoI+Zg9QXc4l9l7ub50MAgrG6UFJ8zvD&#10;k5ZaBdTLiyshienW6uApzHVSk+zJbtagz62vetjsZN/n7gH3S6ye/tQWyW9bboxxWlTYV9WRgdM1&#10;BGV6kd9S7aKcz7GwtuWeIOJvrd3yQRsetI2SGaZ1bcczZusoD4442R+9XuYg3nTcd3E43PQwIiKC&#10;1VDB+LD7fhiCtT67D+dDq710Mtz5bqoZ3pBDb1iMfcD4nPdzIPYJkTYNlLRizB0cBYP9pU6kbgcL&#10;Dpg/2kTqgJjkKozG2uMDzczNiIgYu20T0wQDIl4AKzAjtwp/SBA5sjgOGFMChrh0iQ4Eo0S0G1H0&#10;VDoWI8DJsRmhRTHoFCjcc7g9rPxQX0Ne+Zuu4hQJt3Q3BmfjcMD+2D2HA/2021HNv5975j9soKvn&#10;lzvCDaUfenlqmlG3LVCygnJ7aNGCCGI7NwaFxv29gvhHB71vD8k/9EQtPZRl3SM/P0yXKIyFolQh&#10;MUNvjzhH1ju2wjzFFxCStHL4TCYOtJhvbnVApNMQ4CyuA6MhX4RGecq1PDnPWCg0jB4DeUsuAMHc&#10;QdOEo1kQkznnjg+odTv5oBLbEnznafGlPPkey8pjEyWB8qPrq79+M2Ib2HEnyqfv0YHu4SX/rx8w&#10;Juv0pSsfiulphOCHP3eQuSxL7+E7CXIe0URZqeA9DBsL/fjbOnvvYesy4uF3EAgEdYGCUMVI/ENd&#10;qtw2l65kRXr+aq8eeHY0Tx3YfxpEtR1vQx8m09ezdt+ezy2Rdt+ZtxF9MnE/x+C94nKXaU35ZZKs&#10;kElMrnK9qxmmMssxow/NeqSdcDJbKO2P77DYQNRCkseGQwmjNX3RxMTRC3LdX7maoV7ymE9yO8Td&#10;3V1puzT6Zh2EyMay9CFgO5/LN3x1n7isiHLSWwRfLhblQyx/L1YbC9lx3uNON2oREvlHiz2uVpXL&#10;1Ur0veBMenTAffNwXjUpK/G76rhb2wJB+1213hwMyUbs6FK0+p8Gqv3yddPB24kue/8Km5vrhOC6&#10;WUYLIueaM/JLE0ExhVW2IhnaZmb2eDxC28ZXfkbT4KqrNF/Nq6OaTi6mWYrPEcdkyeBIUx5w5nV5&#10;TBOhInPM4fPiU9+F2Y+agbjQsVcdXY0kVgft5pDPzYSx16TTZK61UYb8vkye03Vme9TAWNPQpisA&#10;StLQnJsjL58XEuvXhshkp6x1CeU5uVRajnzmeTLVC4fPzBdko5EuGQSSd8b7+1AQqzMSs/91Kj4n&#10;UV9zkhbHvSx8uyUtyUzAC2o4AIp/OGFMij9J3YIPbdnCvTxWT4Ekvb0ziT5fnQfeN09ED9smzlXq&#10;qFdMh6LbE3F9eOZAmUv0BNOx/tL9NwFhP1SlKD4PVpnGXSMfDT67c2OXPVq0tC4DoXXQaHxUj6KO&#10;JbyYrw4q12/7v1P1mUctUetwrIDdNy0PP2BA6iExkLhjTtKR+bFopvVrYfcxkMvqZVfZ/z+ucuS1&#10;9W3Lg3dya3kOj1se+MGys9+/j5VHn4aCGKKLvsqsAYeX5tPMuRrhzEQ3/sV0x7eKfqbqRb5D5oAD&#10;6v13crS2XfNlA2esKtQ33ujc0KgHIXbCQ0OZ6gqHyHPhEKVlzo7B9JA0mxjk0qGhod4h4a6UQPKa&#10;ifvPmb3VXT+JureNcxeosahs5gJy2ndItaEMj6+wrhw/PfMEm3guTMfhQqdVuciCbOCeyMbmjoiI&#10;yEWlT+TcdANPSwcIalnGpNFo1eisJ5jWA4xp9gSjXtOuZKvuIWYUQMmCS8eSBiFci5SstHZIUrH0&#10;VF/1zAbNO26R8Om0s1ydkYxU4ViRIK+BouvVkRcTF6vLzttKA68/IDFTQuos+cWr7XtAjYVZJgec&#10;deWRv9Xfsm/Y26X19uP9wXGHKA4/g2B5Vys3du6+HVawjHlceExhilim4PK/3/BP4D6V+etaa5ql&#10;xcI2dLc94ks+uJ119uAsyO/8LfWgzy6PobSXPRbOvPdl7me59OOONa21aconnBH94X7UZPQ3ebxf&#10;33ox1/m3PHO7Kl+I8S+I3vUEyLpTXl3Nz9+2fTw0QFW+j2itZVEWiRGj0py6vIhc5krPEWNKb6c/&#10;Xfg++XpZHrJGwXHnM210YWZ/SX6T2BUBKbnlH1As7RHtBgbD/NrALUhHaMNsr0j5yQOCb+P16y+W&#10;PrrPmJR51Hokjc8c7UGIFQqLPXivNKrqMWFboEslK4HfVgD85SnddLKuYcpT8Rjh9PdJ+u/s6Xae&#10;xev1x2R84bHtR1dZBM7/XDf72/Z8a5/zuAZErxvv9Pefd/12WnWAYj6d99R59bHzCX4PrCuL5xPu&#10;uiqeG4vl6mflDYYPBYGSkqDSN9cCk129Vel8xotDq3pbQVEQ4cpYkW7xbakbXQ4bpsiPJ5Ra1aWq&#10;Y5HQuqdv84PzBkiT3nCPhfitN2pzXi3XwNHSeXY+9oHwRwySHZLpaI5RHpTx6wFYq2fh8O4QCYci&#10;T/W7HcY/RLkdtr4adkvW0RPfN+D6gbJ5H6rE2/EYCru/kvTT/5J0yopTiAO+bhI4H5SXjyj9pj5d&#10;Xjt7YcuUedwyaq869kQJeXbIFdg5wXdqsBsfLt8sM+QccESI7wUe3Ri1u83y60hWa0uP4uMe17a9&#10;Z6ZzhjYpgzLtn9MCXAHw6QeKMUqvxXe2r3K6C+3RMXErKZFR5Y2SrEfwif0ZMyndo/S3GTPii0ya&#10;6gUoGjHGas+fSWqvdBLt8ezLz2FcYmCc+5j+LLeyyHYm/5kB8UrE79R2QMkvpnOubaqfRAUCl0zn&#10;G2/weKiSobwl1eEKJNKVFhtesCzC6jsWeziVkJisFafXRlp9dXvN3175naX1bdm1X3ODIHd3GZux&#10;35Ss+bbQ3u+kbl8vuzsDGE37MkaF5kPhk12PiMIkPlXhd1bAghZBhaxuqnIUIkTMXNUrUvU4skJI&#10;fTn2ObFEMcryAisZR+gfazspy4+1nBLCGyP794Bex4atut85/7N5rttRaNRKkkGM9LkRelq8fIzS&#10;gLzANkGcs2qBcMVYHzBboAuk8vdzgPHyUV0UkxW9U86jF/wfdr48HAr1/btSSGmmc0yLitSpLEmL&#10;pchk70SWwRhmCKeIGTuTLIMwOEo6x1ZkGYzZzJB9Vxx0SDRmhowl+zL2ffeOzvmepfze93qv6/te&#10;7z/9bTzzPPf9ue/P517obC5OUF4kxDmsjF0rQBNKk9mFQhNBVZmObM/D5KvDkh1xJybiDfFN9zgL&#10;jhUFxT5UumtU+4M365K0uXVD/CSevLTh39Ke22DxeLViuHwO3n2aOXc0d+yp0uSCxays6fLLa7MC&#10;QTGoi+hAovPn1ZJjW6slp/Cx0m9GWgiOTDJ0oVkdYJZ1p3yMW5NKMcoXu9i9+Sx/GPRh5Kp3+3r5&#10;RP7qJAdd0cG5s7iYvSo6bL84X1LnOJTht7pKbS2XbphkNzhyCMtudVc37wDyiKsTng0iLqsh2olG&#10;RBenjbUO1J7buPBCzNQbPurNSBFwG+roRYtJHlLsGwgqJlg/juxxEt9qUfLyxoKggrlzJ23yJwWL&#10;yYLxjhpa5YhtaXWifiRfx7LyJ1pP18TC63LlznK31t6JVh7lqNUMVOlilwh2ddhysaTJu6hkyE+h&#10;vJLgMz5ROgH7INftWbmaFKzdSWGRH1oy8RNDCtSkxaKmLkzXULdRq1sll03TWGlDGBbB2f+YnLcD&#10;TjOaFwQDaraW/dNMGXyaewzjJZ/Q1WczdBMc+mojHA29swyG4obOxyHuH5PPLIwoFsTSOR21+QXW&#10;s3B20a389/LFjgqOLnUfsz+Ox0mOR3X7V4dkVyKNKDHsIpwmKLl72V1H8ppJjsVzZ+pZ3fh7yj4L&#10;cz3PtFUhhU4Cv4YHEWZj8lyQRxUt/M7UDXec2VvOODW6opc4/uL+5j0j28bsDlsLSqlMifOyT+GZ&#10;wo8FJXTZ4oqXjr/LtK4IJsi3lzTeona/dM+yKEbpgA97OpsnVoaiMCNHRlah5jWLpCI4eyiBEaub&#10;4Dhbq7uxmtnn2J5X01g66z5U7NUgTyGdGOOTggHxl1KF1LiEXJw7BNTAqP+VPoA4D5T4Xmvj44Cn&#10;vw+rxx9qmYnlVPlu5Cut90rxZ8mVmybGgRcKCRciSwhI+9m3pyOXXH4UYzQqdI8hnuezVs6Vj22s&#10;ijqYlYs4lYcXuqMts/gyh3gA7HKA8j3AXEm3SNnkHcpxgx6e/Knp0QsFRQ8wJzw+Oj2q9dfOYqRf&#10;FPft2Siih6+Brdn3KBcPwfbmXz2nkJDcmm+fmdkzGZnn2ndOCK4hfaesjQ+Se/99/Rpsdou97BCf&#10;Jdn5tXAEUOcIGuyCvHWf1Tu29tj3Yu+ifTG4bKNEUeY4Z0aom+KyWeW256BArFph2bmkh1Xg5f4o&#10;NR1KL8tkKM7ZvlzeCXVJUPo1fRY5n/ug7xCi72khevYQO0dsqO42MrM1YFyxrj8+Rhn0Hmz+wC8x&#10;Lnkv+yw7VNDCXtMvWQ10Soq6ZBs+2ZmcNoV6pFnVi6vuUog4iLdsRBQ4YCk2FdBo54NyUZdSK/b+&#10;RbsqZnbSP5oVubxSXvpUjaW56yvPP6GaviIzHXOBT4/6Md9XOrm5U8tgj2Herj8bFQ+P7jskGbAy&#10;KGaMoGMeWkqn1mI+BYkLmojUhsUreT6QwtELSbOqxhfiTm+12wW3VgIDciDHl3wtgDH5Lh0eeP+j&#10;Bw8DUg9dWLu8N9VWz/6M6UqG5mPxHiW+HeJ7tkLBoOCQNNyQP3XumUggcdKQPxEuBdSwifgrVAwK&#10;4PtSY2UsX1iudu59Y+QqpgqMOfH3az6eCgv/XtX4wV+9gB02OqoMdYAyfVDVWNj6NVYNKIdiHd+k&#10;eOnEXTgTthL7jw9K7Yb0iJULqQpdYMCB+XYfdnFTGY5G+3tRzqCAP7VX9qffxAOJT/4aCe6oZ1Vh&#10;H68f4f7u+ggh+UxYuIrrY+Kk2xOi+YXPe13HtrYjd9g8Pimp53hU48MpLvUXaH7+xUOqxi/5U3Oq&#10;rQb+RH5AjiYQdC6QOPaP0//80N8L7+JcqLmeCqs/8FclkOJwUKPm55OSSn+F0P90UPvlsPoBt89L&#10;12J/vUjj8f+7L+QeZASDfS4uBf43Z5Gkg7YxV9623/mZff8bF/s/vvD/5lb/lS/cOgiNRm+dRfwv&#10;ufEbuL6B6xu4voHrG7i+gesbuL6B6xu4voHrG7i+gesbuL6B6/8PuD4pMdtvuMksALrnegcH1/ZP&#10;SY/4HJIsavOczLFr9dC8YI5yHwW0JKPXx4W+vnw3SWf99KLh5sZAd22R+cpTrMCFhXKproljH5wk&#10;BxS7Z4CO1CX4ZibHmfDFG1Ma0zffHBusTp2rxNoLYp17DQGG8MOju+Ae0xYyQgWbGasxPxoZGVFa&#10;u0bLxe9+8az22yuiZfebkvIjjimwy7y8s59bipcnXbmfhFkeqDrUIDFaFc9BdZV5YQUa6OhX6NnB&#10;oskESm/fqJLpWvlcwyzb0qGyICu21ci8IU5m0Z+ldhI09enjd/+2ZoA84RLq6Qkl23KfxfwEp5Ka&#10;Eo/irs2+IlSrk5/wHaPx0hJ0eTZtsreCRxNqGtet3x1lMGKz0pVOMSJc8BMukOrKWMLQ61AJ9MXr&#10;paPt+ajHJYtdPlQcTmyTQLM5GSOiQO74wjVL70Gb6jDAm61FwZ08klT3IRpYqKgnJEFAVYXNt8v4&#10;liToMqgqI9VF3GLlTrpOXbPsbh3rF9oAuCQmSw1rY13ZcG3DE0Hl0+7OCFcXhzYlKa8nF9bWat0A&#10;Nc5+/bzJ20t8TqgWHr4DppqaWH8rvRs/dj/si9ha1a6a0YGt4JKQq8jxK8Vr2nwGCub+fcsX60+s&#10;ugWeVL5tXwpUwz67lcUU1p61Lt/VNCfvV0F5L3YtbmpdClynA+MMoZeZ7ZdyKT4TxYTmmVstHo/F&#10;G0+r/oE6BpO51YRMVdsCXtSBJLrRNY/hZ4JHLqYAd3hwWI3e86M2WWUz4VkwS8z85VE0OZ3Zft9t&#10;eb5dKqsQzv1Buw0TlVXeQ5ApnwsvX5uh+G1gD9/JISR514r4LUE4H/q61LaWSZWnfzPyw7RtMuM6&#10;F99BuZaFoYY6cuCl57rT4UqDybCRWVgzhea14n54Y+ygikUYNzPshnz8zzBQ5ZZ42Gh3pb9YWMk8&#10;C7HOUfZZaONCwWHofSIDdKcmuW9hnL3usTjRWYBqvXBDNKNmtl2LHXp3CV3q+fGpxUQRTbbSvVWE&#10;XdJI9Ww5oeTJJmex2uaO5jq8a5s2MZNr7vIbUvbhjHuu53km+8nfG3ZJkPOhObYVfZwk3B1VrvIa&#10;UTWe9MH7b3pskDGrC6CSAewhSBHw6+A788uBVEbE8FOliWyceugK332R52wF7KkawA1vKr2kOfH8&#10;VAP3BrPx5Pj3cogoduarkZdZPHwAdoeXZXt2z2lffijEzEK8nEamTcv91G+HyHtIOqHkl6MJk9Od&#10;L1F+gkufhZHkjItaR1CSfhYTXwbwD0IaUGPjZX8hVFnSjQ2IKmNqDZ7H512xF2QH7r8t5kJH7tGJ&#10;D0E6OOWEZGhRlNzbnx5XQq4CRLIxfAvsJGPH9oLOVnI+ZyyX1OLw6ZMYqzCVzmsMOG+8SUZWZlra&#10;QK39pqYWHWcOGzmwFxIfrNzGzGyQxihLL7NkR1JuLT7fWS8T8YfXrLPd/mg3R2tc1jLGb958xRtV&#10;MV7AxgBBG7rmDHFeWMrcbGNNEtp3n7gOXCnRkVjIE3qgfZCKcLBwKpc2L3s7+C4BZZShmx95Y5UB&#10;jl/7OetWst5CVp3eUvPW2g80P0hALCpDLICel5PBkuRlLdHLYiWi6R5VoaIfw2MsP75Rv+lLkUy8&#10;S5SC8uPUdIgXQXDhgqdfQuoHi1lJgc2LFesLSo5LUweX8+30515G+bE++EYFiipYdrdZ1ekdLxxX&#10;8mzrHWjgWsXIob/tkonZlWZJXsnbhjpn99y+NU8BW/IgkZn6Nvh5KjknvB1OOS77VoYDsxinbL5+&#10;5JeYAad5xQxCBQiMcGQ9Y6QAU3dBCdFt17g86zDtkLE8x5HSmOaxdYVp/LDlzX906qM17A7i/YEc&#10;0Voc6s6SwqVN+Qq3kdx9ycm7zuU7taBEwXgwbI/BMXnHPPsrGeypg5OIynoBUXmJgNErKZXz1CMG&#10;poM8pEdDKBVdtFiAocRD7VA9yT1G8Ay09wmW/eoiL5dV0rvG2U2RYnLTaZHrV4165uB5b1uqGF6W&#10;pLnXv6sPYb+6UAkqqTbM8DHRurrL+aDxp3oQuG5u6GhVYm2t7eKy6HSlC4GGHpUkTKAFQmSzDFF4&#10;oAhJrVlI8nxrGVzTHrzbsAfNn2Jcowpto3m/BXbr6lssx563cLr/Hhkw2X99305jVwvVuWcvJpLO&#10;XX9YoPFvSkz5gR4UQ5ko6rvQLRfp/73l8tzRkKZLt7kJ78zqouicWDSvoH7kx3TSLrGtKeF5AVAg&#10;AXgRS4IrSwQYEtNb4wGqUZInbPFB5OzIbvnNiihw0liQ+LR1tF5hfomaeIAAHZAwMnAyLBz0j8mI&#10;wXcjhyDkXppXkWGwQbXu/Ecs0mSKwUiVe8p7ptWqvyWjKS++/c0tDsHXSgiuiLcMXX4M5X9e4Six&#10;NsPzAmbCDgiXXLWjn9uAzcEb7B+aoiq5BmXE/mv0I743kLig8rOuFL4pu3jgoUY829OqsvG5XAuv&#10;oEh8XgDyjPnKWSa8aC6CTG7fpG9ZnxRjEqXXnZipLQZHdbbbQRgVQC5nHfonrIEa+XykKYndBstN&#10;Mtc7liyR7i1GBI7D+45lkyv3iIAAtdZSoAAoVKdnHi/psOqoQ8V5L4paMYN4Eck7QQUM5bEQmtfI&#10;pDXKWqgdEEi8elDDZutv8D8Pl86oApkivhggnjTIGmCxpyBpmE9GR6Kvg87+87wcY7Ejq/dm7hds&#10;vsbt8+vU902Jhb+tRqz+STh/+5Q/tT1oHw9RBaAg/L32Y7kJ+mGjjI+v36j7wq5GbKa/qULsC23P&#10;qcoalgg2PIl3Tyi1wiVeNRsqHZaTlz97uG/Yu4rnGMBpfN8XPPrryTAk4IKIhkQw0kGvZODENe+O&#10;WszVD2QkH6ikv0ZIg/Q4SU08n04+ofjOhAZ3vM9pCjXIC0F2f4V3jirDYAPie+bDTWZ9HV4TJ2eM&#10;cY9ybMthaj05iuDH8TIYbT48vEtAYlGCxTRnMscbBjMbaBbbMPfQwzV8yv4l7Xyh12OmgrxpS/G9&#10;1zOH+jQs+ktcbf6cv42Ojm4BDfIZaLsh4ypSj26b9iM0ihW9Z4J1E681hF4X8FdrTv90bl0xWL0m&#10;q7LBEMgsPPsCxhHHGoymElwza7nZsGC8zQl9X2+V8x2aOdut7/9I8/BTqS9U6GeDWPo+FlOAysnK&#10;waMSJm74/mbbtEkPeXJ8pLRXwsrwU9rUud0qeCLwwTyF+grMg+C1HFFBvit6VWDDZvV7v8fDNXAW&#10;YmHhRgheSLH51rgvQF7jTwcexiDBma5G+cHt5f7JGHl0vOCJS5f3eqot9Wn3RMJP46txBZkuIgLV&#10;vhTiminE2uJIWRmdmnB15DSixNfsOy05ueXXjZYy3S0Pgr6oBbQD39Rn+QrYakxHBQpjPOA5d5vu&#10;rPbPymS6NZ/kGJmN6FhMC60tHfpRLsh360toakfwh+CaqtH1yc41OzidlcmCotMVVPh6TGKm0kAW&#10;6D8w+UvAb8WeVJyIeVW1TolOkhpxnCsV6pIxTlw+ltitJIA2RmL6EScFM+dBVcmGUP5E4xEb64qc&#10;2nJaZvZOWsgBUVupSrgNoSnpg02hZEfc3Lrq2pcA2q3KiJHaLR2espZVXzzyoa/OgdmOlh9pacpE&#10;Tn1K14RU4H+p/ckQRfSDyrEqS1hxyU18YHwmK5A4VWKJxkMZJfY22Pks8px0GjfYVlEH7mpZkF1s&#10;Tv57frsFHhgNmCcrr7Aca6DErREkuHzABd9am7ZY894eveFfFaw+naQQj44RXu2GUKH8aSsm0LYA&#10;YQVLs1/yngo3d9diLnYdOK44XF3oInrBpOjyVkL5hwj+bCeYmIPrrNLC2EKfKnP/USSIB5XpqYkF&#10;uM5Jea3zMc/yBMLO4KckLKhYlVfRNFUxY/5UrjtiIQ0wWoqmsZLa14FPc0Ae9Fjr37v604qsqBrp&#10;TDTvGVhYmpOXgBtDoB6GjhD9XpuKUyu8fsNSaCMPPXIcgaDRFdGNRoJEmnZtuFuLgKdysn4C8v6x&#10;0ajpV3NYRz3J3QYrAoR9rqe3MU/I1LNUUmDcxaxDqlImfgOlfdipsydUSGeMiR6v+wopeuSHXrdj&#10;8sLI0z3xfuv60uVzcI6W/nMrwjHhdZk9K+m3CjVjNieQzQvehSotU6WBFXng6CopjUd/zKsH3K5t&#10;1YztwD8iLdxyZSd+yVqzUkTBZtSDkkmat9a1tprxBYJ4xSvpQeIWcSVHR4WjTAyZ8n70HygU5x+d&#10;NNyjzNTTzNJ8LPxZuhaJqDx31iftoHgFuJFRVCIKqVdFWHPs75ER4dZcqZr/ftr0PoB4/KGmyfZc&#10;du2TE87rlF9dtEC7XnaN1rMOBIrrtuxMCJRg8on6O5QuTuaGrFyxvc8xT5RV8no7NuyUa8T3Tq90&#10;eaVvwjbRdZH8u25nhFEaUatTJf9X5IPc0Y6wI9sgYQlfTZDNnzIr8X0hKCzfURg2wxM1VB2/8J0G&#10;SUgRixJoELrNPCDqlKy/XBX7Ltl5343Njli9486WmItVrAhyfv5plAOzSMy2VD6emeziqTMSlYYg&#10;dnnpjha02glW1Aj9pLINVPaPhEZf1GK8uHLfoT6PtAGbUVNJy9YS030eMjCOCw8Sh8ZQ3qzztT2D&#10;3Sl8E3kdedrbo3C6sOveXeeKrpBuv7RE84sNncQ0lgeta7RTmdLq+K5bOz8MeRndrb5/u5B9E+kc&#10;vWkgK7O6OFkIuBFvh5F6H5kgtCuhOVx8twLMDcSHLJHP3zAUJBJz2v1A8u91z1XMx2LW3l2RH+gJ&#10;dVxJA7B/uymSnSt1+AVTdPZRi5ln0/sixFCdvGdL7SBvoWxxnLjyl7T6wRsoF+0vdFOLmlJ1PxUS&#10;MXrsmMPH8AF5399WsdM4oTbxl3tVo9USFr7Twgq0kkjaQXGcFalOD4PKCnmys2jC1ARbfjqx0GGt&#10;1Lk9o8Z9/O0vyg/I09ESD2aovzNS3nVqd+r/RHz4pzf/0RD57FAs7WHPlQ/++i8V7aO4apvXOFn0&#10;t1JPTc2euIG888EQmDeocILOyb5dub+NkMHyLiVN1LwmI4+l07zXVz5+2lh36BjuWZgeinKY6C0u&#10;sK2Gs0s9C+VYiZdQ2rw+QwiRbSQE6BJmd+PvQ8Aq8W7NJt24LHNrdQyKGNs5QwftSugdGCfJ8vsk&#10;+86fMEWtU1BUstszKJRhiqeEa3cmaHOuZNNDIvy6z+qtNB+Shj9bo3dd89Rn3gRATm7LT6cyIk+K&#10;amBdcXOjn3rU5ZcfN1G9DajOezxenSQf11aNhquTGJfJk69VWZXeYfMUYYd1KaiT2YDKloz3hs0V&#10;7uSRcnib/abAa1YrtzbE98iAs7T2k22Y6nS6j6gk85S2e0SjbsG9j4bHZB2IzoJMf6vVFZsyZyPk&#10;ePqoRV/GciwEQ0ZRLaFUQOrKfFZBeL3wjViGz/oK3MYxBnPpbvhERmldXlj4nm24in+kKxQJbk2V&#10;Y3Str45VR54bqAsh51RAQYd3XxkwGfVuzfIOmKeScsD5NAbU2Sp/PsuwtUyYc8MqRZB4xC5GLoj6&#10;U8ouknZCrhWtNDmiAsi3jWPEOn1i4Or4QGKGe6OfA/FNdejySaSK7uWNX0oIpHCe+J1MacrD9ZqF&#10;0l7J7suZzrrYeRLVpeWH9JYlg1sST8gLqsaV9ZLHLtnmnbjq3TzalJh/VlRLjPeLXpF24ElJtZJF&#10;8lZKlLyBWXiim3Cpk4xE+epwlQ0o/zAguv5MmEDrIEK92JAfn0JLre8UZb4W3tQJXJfkg4+niPmp&#10;3EN7OLhtOnJdzvu11gl/NoEBBxti+aK3isqby05eYmGjMIQF93abo6p+z2a68vP9XrtV3qammy8f&#10;uhtEnt3JVElYHPBVwvTec7PsVIYicvsnUhlf5wbjYI/JWTEuZrDtBXdLI1atfHFS8XD1eZoJLO/y&#10;gVQyiqsxkoWh/Kmy3KoXMCYbtuzDhU8vIbntl7s3G4UT1pRN1K9UDE5vQ+HT9KBbD6/aI+XZRfaP&#10;I47L1XrKcRBQm3UyRWa/bf0r3yNQjr+0zInMkY1gOsex9AHibsuyzAMjpAj+JhBEKNifynCM3cJ9&#10;wZ9JsxcUyLWmgAGL2m01GXlkAKFg3+wYSNSB8eM8KiVRSEdW2XKB+2RFus6dy2OHTm0xNPwLMGQB&#10;uRLa0CXHG/M+JOJ4zOQDLf55NCiQKBBxAvpiP3zj9yHLtlgqm4q7dCvVDgTaLtC5R9gXiWOOc+Sd&#10;chZvRhYPP9c3bhBQjd6sua4AfUhYlW9RNuAknbqwDULuiIXRb+Lac+4SIkQ2d6oybEz4U42RILxP&#10;hgkExaLp1wYSfO4Yb+OjMjVgzOZOZbbncHZE8hLkMc2rAq8P2aF+BqRGrFcNWuN0cbnipcxhU4y6&#10;EU5TyNr4+v8g/I8/8gDiXVP1kq6hRHU3GKEGwpllVx/i4NyLzO0L4lb9W02SCuiL2lB6oZJQ75/M&#10;9Y922mc/DFaLK0CBzOGMqMrnvaXPJcIMi1KR0sG493yQeNgR7nPe1Cs4dIzx+cNe12UN1Wyp4H81&#10;KbhZuyHUgCb0fLjFADj/kWH/5OC8oGReGD1g4M+STd6XYcfOtqEAFj0sqzFa9l932j8DTGDnz+C9&#10;WIggzbYxYbL0+fKE1zILzKiR6jgtaEIDknMyWABTsDW9rkIuGpBWhRlUsjT8SnDsNxFRUH4pHiyg&#10;yqjCNzg0Z/fshsRBMCheePKj3zGGQK7k8/PSxDtDHiy9fZWe/6K0bkTN/k/e+c+c4XOIJsMnhvsM&#10;WstqGmCm483W4DD6kkEw5LDMHohk52mswcr8dfQHI368CYTjfgwhmKqGc/yiNfuZupazf9MFaUib&#10;vcppPhV+cpTOxXznOVGVYhJca3k6v2MdkX1vZI/FLB1b8EWH/bNnCJFq1sZ2B+X61w96NJY+0eaD&#10;WL8YBGmMHJ47i1l5ITeyMRhEGBy0teyRa9+mogpPBocDNRotspsLwwyfp07YjjzDIs3EwgythnjE&#10;YSX3R2MJdMx115Un/jv2ixkrPlFjf7F4+VmZ8mKOk0lX7pvNp7wBG+M0GQPQFTAJlTTJMlVu3gzs&#10;iu/gRSnGBevr6upW8KdqbwMOzR8XwdFnJ6qbHXJXJ/tlwIud9VVZr0k1+oouEgcI9biaaDX84xjL&#10;ZMC4sd8T4hpnVEzdgVE0/aBsIrqykMtVWHZS5by06IEWqRbsbeC2yDkosPOmuO6MNSP6aAvVWRMP&#10;wK0wWabJj/LCkdIBSIjcrcKy7HI18c4bjYDjigwuulCE90nTizDraDUJf87jTeASlip0eav4/yLD&#10;QL0P9x+1VkVq8qcKxdv5nu6esTfgEuOaL/ieBE2HKhVHV+ZXNV7xs7sjZ9dmgChxwyaSbnAmXe1O&#10;oCEjTVqf7/slJuilJ5v4982ARAyEnp03K5A9mnldNDP4TZE69hlW0RI3H6W9KJ73jF7GgjJZbdm/&#10;nHYYX0Fj2SKBRBPRA9VauGd7t8lir3ybcXxCMbzMriKvKEFROcWR+DjA5/+lL+aL+3XCa8SrM7lK&#10;OZOcF/6IKe9Kvyld93MvQDVhG38fbLnf/NIXGBERsTHQk3ZzLCjy7LJrqhA5PYjAkgyWGTAXC9bu&#10;BmANJKkcxKXXkije9hSxIEwbYXXMGeOe66Tczv8lEO2Uw4Trb4SfTmk66XtAV/eWTmKu4HyBy8jl&#10;buUs/xj4bJ6IClbgjY7PBbS+AzW8cN/i6U5F7crUIYRG8cpw360NkdCL2vxp7Qe+mi1+xjhsq45L&#10;1dewqFs4ftWu75zfvXVJytrrAdxjs+Ld+jVMOD9e27kFThG/YQkdVyciC9dLOrxRdsjzHk3q2+F9&#10;mhtkFeeXB8py5yMK3imnAI6Bq/gkxMLIwtfbvGHGS157ZOL1Czfs9WMOxHrDYPn8KVyo/dDiO5zu&#10;WK0MgTIPSOadNTp8cw+kxfZ24fcEvZVVdnOzig7xu+3FH5cEiRezYhUF0mQdGLjqm44LL71MzIw4&#10;CE0Ju734bLy+zeUQYx8qN81/Im2mwEXBWAPtrGr5kXGMHcxsYDJB25rx7mPuGFc4bnSFWDaos7eK&#10;S+l/mt8qe6ZopOeHTsW6ygfJEeAkzCqgPV3/hg58sV/9RdWODifhwDhgbR6B+27cGWNTEZol/lIK&#10;rzFgjpoipGKvmF3buJiVLTbhU+Hy4TsltzFiZTIuOLSq4OYf6eqi6bW/CdGvpvM3YeGoN3mgHx3b&#10;y5haT08MIVTw1S8uCs6OU+HmqAo5Y/5O36XoA2myT0008TJYw6DQ/e6A5lzHIZryg0GHoMo49H29&#10;w9wU6SwiwBb5OqOVuAWraEc9000EGzlTWLTceOtqAekAgZ1PEhYrBeIEXNoREmECfT+RhN6OtOfr&#10;7YyGq0CNTRBQdITu0tTp7l1IdsGJB72/kfp5FVfIoTvro8JkcJaSGmyxbWDArVpHrH7wBSNB6Jl3&#10;ZgmTIgdAWtid9ezVIxCc2qcMrz2QkgWXdeROqLJdNmajxhhRemGo9LII2O18sauekdFGRVJD4UX3&#10;TWbZlEHbwjYaYO3Cwj6nlSdzl+SKNo+DveiDF+D91Vvs7yue9kyrpXcqo9y4qLZZV39WoFdIRdDL&#10;P7gxcRE/3pXbBBijWQrvV9sBGo6R3G2ohiL+xxf/qkjPe5ve8pePh0o8UfSeidZNkFM6+lypW5F4&#10;tcxeH49i7OgXSFoLGKchQw/kSlyxbS8YVxqP9hmmONvl1Gas7ZhcXo1NWnGbHTGB9Dy6WNz6+/UK&#10;n68V0Gh9bPCZ332Ncj8+CgodT7uV/MPd04KZ00HuoRPIntaBFebZWQyvCWJydMkfqj9EcmeVOfdA&#10;oeNZumLGNkwVikdrs7OK/+pU2s8Ffurvn4rcMLH7oPHcY6vJvU2k0MzF7tk7eYiabMySs5zz5osj&#10;5B2W+EUZS4YNYjABD7UjoEH119+7jxxHV8Qvdh7olJOw4tKz6ltujexs6TuNHW97Vf0+SZnd++hC&#10;x+nfIr8qkLivAanFDtaevYH0Wno3p+NtefuFbYxcfsWAAb8HQ1KbxyfU6lwwxBpDkgy+S6Uajfgy&#10;3XSs4wPF0TX7VKP9DjrT028V+CxO9PfOytJMxM2Pbt9rg/jt+AFWbz5nePeUY1dOo1bEMUtuBqOI&#10;Cw4nOh1Fn9kNwbIQE2ugDJJm9OQDU4hNflBI2/tEpVnP3yx87l4WL94lLjJGO7+dL7iifs5s+RDk&#10;lpysPPtFrqD8UMOeCmg0HIDnIU2hvK3HiL2fCFQOJ1A8P0T44tWjARZZGP4BGqlytYs80Priyv21&#10;9eYigx7rC7ddt1zwZUSMB4Apg+7Yk1qC6Xl2kxU8Cx/69dc/dVlnEoFge/BuJTytwf4g09+Amtxa&#10;LGVutHgd3cAucQx13gPtEJR51yI3Wf9Vcx0OSA2ZieyVCgNLQUs0DVqKbVEOTjnS7IL2pZ9Fzbii&#10;i3VfRfNysyc4zLCB2NtMEJpHq0az8oeTYOMZE4pkPla7xKIV7MnkRMzPf8gOEoWyNbjQwP6hPCyW&#10;wxHrwSzVld3H4oUd/xdd3x2Q5Nr+b1lpmEIl2rFcdUrDHJ1cOTA1G5gDBTUHZp1KwdGQnGA50rJ1&#10;UrM0F4YgrjLRxMTSo5aWe5SKZOUkxYELBX4Pb/We3/d9e//Tf+Dhvq7rM67rvu9nMZNgSFjYUfDb&#10;H10Vd5wSd643IcC0ShKKAe/lVKCJ75TpzZ7JaenROGNFXyAMm0ae/QUsTKbCreuR/N/vZhgH2rKs&#10;v7Zt3pXkguyWlIGuzWoL0FVeS9YqtA3hNO98w3ishoASJ1uzLqPpdvzQ0m4j/d2KiVpiUPvPiawl&#10;pJs4fgDVbWS4pDfBexQunqmKC35+yuKVlInSkmlwO07bd9bSkXjhckp5PrUo4FnAh6n+nuF1SFC2&#10;/OFxvHQb/KHeX2o0ZfET/yf4L2jHIpkDHMYBSsAsJWtlJmVVdxyN9uj+9Pr4pyTw4w71e2spYtOB&#10;4nTkoKVzhQOMATXYSznLrguLV3cwRoaafoH0NIGtFJImnlI/fPaFIE3Wo4XY2BQUkWpxRTIpcjT9&#10;qHxQP8GL0KmGGC1SQ/j0AdkoVLo4/IvG56QbPAwENpaVPe57OU9YWISpami4nfVJUhlPdy7QjLMH&#10;kVE59Ukb9F2XtmJWTmmqIuKGi+IcaVYXeAbiZGB89SOERkW1SLKWUajNh+m7/rswaMqd5x+Kdmzf&#10;vl0QcyeL0avBsf8IoF1AByVr2Tvb+WmyXIbVwyfLwTgqL3KmvB4a/aSkoESGVNYCdhpEiM/4LfxC&#10;09Kt+d+curvaHr4bjUODLsqpWvjYuhaXguHCD/FHQY9qHzqC8njuQw5uimvzII758yi3rME9/iEH&#10;8QctUdwJmtUYWa0pRKuwcE8C9ugvyMFU/n4eKgOH1TEb09ffXURCvZ+yoLT09Ods1fDvL2aVRwJO&#10;3SCICeQzg7CfcN0uy7Q3793D8RiaZd31FQkqoIDnCwpn54gm058tUb71wfl8hvj0a9dOhJc0fqBW&#10;jdNtACz9fyk1tQRsDe/U1onTaZOPwXkT6emrZcXCwgwTr/ONHPvlqYhG+4yyMxp3+tuTNPxbmdXl&#10;wct/rJxu0t/OUTkRL6s61PgI5LUS6ZsMzulyQnQ2byTdtNXOjCygTJuwtyAskzErgWF9eaQmJaW0&#10;WddoLeVfVwKT4AUh4+1G5Y9WhrmmdeLs6nB29BP48pxB+wyTgMY7GRfYGbuudNlZZPzRDb6i0vDQ&#10;qZcJOZZvlR1cid5xOF8+GBryvqC4+Fm4+2H69l+0o6V9nC8eDzXGYk3Ys9TKk81JYXYKut4+9Lp4&#10;QHegpXNKfTeTAyN8ns4Ckou7V5v0qwHjekJXEfry5cvqV0Hg42mGhoaKTFWlM9hl1wICBFpL4amN&#10;svN0AJuGH0ujxJ+Jpv4qg4ZO80490UOkEJV9y3OeVdpAyNmarC0T/eucUkHi4/fdGlmRCEj3nf82&#10;EJpjazRRaRhKDCV40Yx+02lvQpq5qFnhzOG4V5oo6WSdCncZEkp9AMShOGSNt66ZlPwfgrz5Bnwi&#10;MXJA/Rai4hZCPPE/oxH5cN2R/B4HELlDO5d53CsQYhA0mPpPpvyH9rb6Qw3VrIBMC5qk0/L3niwO&#10;vOhRHlgBSIGle5plsU5u8lbUfYyRfI/MaGqtIXrK3FPb7embLGu+2cXhXwhv496ux7HI4tVIzJkz&#10;uUHroUyZod75srdvnSnaFT5JBOOL91XNPNcgGVoY6TzQULsR9bMazTvgNpgEw+KSThXAftPAzk/Q&#10;p1bvS70IHmo6/L3ldKny+wuDEr4vunqso53sbWJfW9u9fa2dIcC/5yda+/rwB7cbEaPR4EI6rc9S&#10;2+oJ5LDgYLd7ombKCD5yvTfNLr38xWXbFl2vF3+ILf7/mWQDqPh7rPH4xWwe1NeEIg17xK4OuWsn&#10;/HyZDXVYkxy0EY0fuvq1Xju3g6NDuRkDMC9ANTUtyg7c/pLSpiuTfV8aE0CjKiDXPT+y7HXTmn+v&#10;CIQeDVIHIO4Gcy3MBonrKaLPbLUoA9FPNN1t7zp/KA7d00UcteyKQKe8NUai0cdTLYouc6N4YxdF&#10;5ruvYlV/gSthnXUOBEK1gYEBFBMfGDp/W5Z5riXjTN3R22VrutE9JaW18dZKJcc7P0NgiTA5UnjV&#10;IhoCHbQtyinDgPGRDv2/qAU0k/fpi7gLoRBzn1Mja3f7ClCqI4SD7A1g1XOCAhgBQlZAAkQrU5Qk&#10;L0fvmRjvL4sFiSvVAwNUh5PtPjzYjMD3H1JcvfArfhgGFBNpKjTNWaL7w8CfFPvej4qdlGVIU7yD&#10;JN+De1NomL3HL+WJGuwWi+clhcRung88a5OogMxtuF1x/foTqGLfL3rIaKYVBNpw3cnIjPANRMqz&#10;zxqR1ESzb65xMaf2xDsKaEk9jtVasEgIGXQN6fKvR82M1qwp3vPbrgnADQMsc+BXLNN2ft4gyzXR&#10;u86W8MIHU2Dg4c32navx9O2WxAUcsklBu8ju22Q/5WFZ6dT8e4rqoVXTTaTaldgHjjCRMAW9MNSY&#10;1aZdkvE/JthrCC6pSy9rJe/kDSnOfF2VGJ5I6/1m6/Pqk3pdIY2RBzkSpwZT3pTfB0voeDWmLtEZ&#10;vh75fOQ9xQZlav3fPY1uubHn/OtZqSrhtTEOBOskNmGItNvwb8ICKIdfxT1c/0pJle+5LwEmd084&#10;MMuamvXiotzzFpGfoEQDB/Jc2v7zxUGbU7BjcVo7fsEfUryTXl/nsJNDR5qtXM1FuLBABryifVB1&#10;f1NFtFOIWRySiXY6i94Cgq5H1qs7PQBW1+/pJQs9RrprM7UpzT3dXGSratVuXiL4lQJNVfFHycrK&#10;xvXmmGKyz0YsKj/dfKbBXdyYkpg4kF3rAF1a6nG0sWwP8aq3TLbSVD0St58GK/BnNdgxtdR/uVOE&#10;OP76SEqgAEgg5SPK5sR38OVVmQJlk3d8FxT/097gt85+TGNNfrGW8uH8WjcUsECoPaMvfJpd2DtB&#10;k1L/A1f7f2Ov1xU9MtQ34E+FAn62n7Q7sejcm7Y51uAG2dm5tIViqu9mCB0NlUJy0Wh3keXbq8Mg&#10;Eg0rdTJwTiEKUGs/P/k/4BYr6tAmrXa1nCSciQkYZNRfv6t0cmw2r+3oUBLAXNvMzNZZBaDrLVE1&#10;fWkAf1S7QPCf3iAXledTY65E/0LBePM3oQEC085JazHov+GsMZn7NssNqAJ4MKjmRGoxZB0dD2TV&#10;utNYWbILUmimxSorbZqY2D5AX26GSfcmam39H0o27tSeWxvJLo6339sBuj31ZV+Otf8huy0L8vGO&#10;2Gtd7se6FICgj0fKH0aDfzvNXeByPQ4rm6JHS8advJ2Zda4KQJTad/7/hLdBK4hdW3fb3SbfNhMT&#10;0E/vHFQ1b4JtgI3l84Ycvll2VaVAiQMwekKH7mqGn/8su/3JUmm51I8S/Xkbu7iMmmLcbcZ3obcZ&#10;4Ec2FdCKniEsppz+UKuMpnyI1nyvlTDh5ZXy2BmdEmXu/1WzvzIky8DQcAXkBZ5XUxy5OPwrM/AQ&#10;Xtc1SoVgG4szDLEDbtsdvc5Wa/E9bCbjLB3zC4wTnCperomRgkZTmdAUQ5+OxiurS8dxWBMLnWQr&#10;akPDEZWxYsdf69UxmNkn30iq34G8lWc5/JXXNVqCbch64EMBNARloICQeLfMcbBYAKPSTEOYUKOr&#10;TtvqJVk/bdD/ifMZ/ibnrC9T1RH+f1P/gsc6ocHtD20ldaSjEeIqYWykRWSOQIFgKH3rBe9ww203&#10;9C+9fv36KnRWL2T3rwA5Jye/XYzv2OubyplQyft62OzajD+fzj6k0RWQPu9o4n17nK6dNFJp33W5&#10;CLb9Y2OkdC5PTxH0r9D+ZwECWMR4Mwol7uX+/dYkfam90WX/0wa+awb3DkXhiA+8wQnS3XfJmyHn&#10;qkowezuxffsqfiK8Myb1i9hMfid4T1MwaYIkR1oy3SrRBP4HhuizYX5/RT9qyLv8oP/pW6BYJmPS&#10;9cZCxiZ6sG+2Ho+be4lCu7h+BGpTsM1NPWG2Zsub1KWbP4ZMGgvAMzoSf6rx7FZaSqvWvsBggzMt&#10;nhbl96OpkE+a97BgYPnG5jnePlJyyvs8nwdtHGH+bTbgdfA78WZsi9EUZq67OnvkHxAvisT4zIxf&#10;P7LiO0themSqRuXnNUgZg0juMlHFybB1yCmG/JHbWdPXwNn6Ki4vlHPOyoM9Zn4EgZmoBhMs9lcc&#10;bCAvVD/+Ql4UMbDvh/0lJZamfjSWF2xVc7CjgwTDkZiNAJc3pUZTtcxjEanF+bQr94KgBkHCtVHv&#10;mekYYqGmXaLqldBPN8DfgSbpLCRFWFX4QiePHqCLTn1+V0is/sB+No6w1R3lnpfQ1P43Wu5CFblV&#10;NwAFmAc5vPdl5RbGMMErTgEJ9yxQ8UV3T4UPhCx/GrKGJ8wuviL8VRfjNCMJ/vxja82f0MNkkUqV&#10;GxQXkF5SEFTqfeHZsJ8Pq14Y6LJGom/DPwC6rn8NIZoWJqP48dMQd+XpEdaH2lOA6TN1dSJXjcwX&#10;UU8wxiqVRK/jXdhtf57fPiGY32rl9aPZklEYQ+1Z+ziY7OXvNTMbTGDxgT+n+NMhB6IsJA+N/3ud&#10;srIRkila2e2HhlMM6D2U0lI9exRuTWuKS/UKeFrdQzp3AwoFZYwBjrws9NVQhLLu98zVaFajGb/a&#10;S/Tat08X471qciwoIh9GZH/uMCbQEgPm8KOyEkuBP/dM7oo8xy9ZOV+dlZlvgdu6h/C47DqtaP71&#10;bfHQc5KMy3QPzQ8mCPE25JpB66NyKxFtwfYhu357YWbGO3b5OdFB79HR8X+PyXqnYqitFllOS3e0&#10;EsKFy6MenpyKykBBxgO5iMOdZxrvfJzoLgiouy4bN2/5QeMYV1Fe6lg4YaJrb3/p2UTd97iTxvZ8&#10;s9rS5+db+a3BLAb+ytLTFdOPyhTxzeJbEfqy3K0P1vdhynSOBemO44uUJSXaTH5EXDiWJEPWO/ct&#10;FkzQc17FhU3uTgCtQbn1AOozaHl+5qvDqhsSRIo0ql4NMTFTyzCl7AVrPRNTtzaQVXIkxpXJEQp2&#10;M3oHKXacPGXpliXnyXPn7g/o04/gtR9lzZQsiq8/qlqZqgr48NRHfB0uztdX0997X/W+l/HfPjyr&#10;w7LYdPFV0OlBzI8m+Ik/jQZDc6uXPicuDKd69413UmRGSQTxlcOSLPZbI1ZwkkV8sVcVfzkVE/6W&#10;yZ8oqL1o/Qb17XQz1N8LwSdCjqx51bvr+5CQOGxrYTymOhhOdpJ4HsZR2L7/XCGYJN8VC4GhIqRz&#10;+WAaHS7ZKoVkRmS6X0Wj+2ZTtFarp6+h4Fex2A7rhyqOVj83DdgzcIO965GpzaKMLPZ5kVDgMimU&#10;Q43lgtY4SufKq81PsfoXplicxYOqTRorFVdU0mjkvuetcA9j+1Qdr9XIS6uBV7jV1f4dTxxWF0r9&#10;OhUiFlmDRJadEevzwjgW+L3P+7nh3g7w5TKRjoHBbu5fLYm1pYcof5lo674M9Pf/SIKVNXQcjB+W&#10;uGr7r5+2DunK/BwvVQ3YQnc6X2u7yekn4HPyHZoJoKEkjPe4ZTJCHcVO+xPTi0KbvhHdx6R4wH3f&#10;nBJvtb8L3T0/Pz9Vc1wCD79n9WPfUQZQ59nHpZDjbV/7PSsWACiPCB3NCOFPj/d4BM0XkTChQ+tr&#10;9q076g7/8809GSH3yIx+18j7dMH+Ln6+h1FGiCunuyDVfPlr0pWVyYoVTqhwWVE7tX9ssagkqMzB&#10;QjAQ+GJoT81UTrzKs/bcRv7ZPp1YZHe3wZVvHzaq7hlm97RKMXaPdxj6wKsdjFv1q5luiTCJQ7Y/&#10;m1DtRylO/VQbWwWPyTaft6eGJZMUkDlaHiavKu/b9raVlDd4383L6XYFRE1PDa2D6flC7TcNmOjV&#10;/cDNKbe2xv3cOwawIEL7tvzOuJosq8RMR8UkcaeGN4ZMNwsrNRcufTHET6Ci9nXn2aV/e3Q+U/zi&#10;seTwL7eNIhWrIVfjBInenEgLAc+5aliBjp3wD2HhU8X3VxErqWfFFh6r5VJ4aWWPenuxV0Rh+ZUL&#10;Q60z99TrBub3bsOWowtcqjiCJG8hxaLacWmuaF7D/nHpehmFj1TkGf/Pfx8vx3OumBL4hSuZ7yvg&#10;BP6ygsuuo3fKJ/tD+It+vr6lstsNPyZs3vUNKIVyy5gNyzpREwzXSHOJq4k/EmHyLtwkzjGt5ZFR&#10;L01KNrDdoETPBWW35fMT6wytZ1aQeQyaLLvN7I13uvcoxnVTYTm2gih6LSn0cVBSamFIya8HxMn+&#10;H7LHXYYkHADonT292P/owPlvn17HxA2nTYha7m43ahFUOuGe6BA9KUUeFfx50uKm3T5s84gFtxqi&#10;IDKUrEYrLe0QqwC3EoW8ehZHTsXsWwzVPoPxQbtiYCSG1tbhN9xU8u2GRuZsFDMrYirM4/m5DO9i&#10;Rz/uoKCnIiiK8+HZ8yAbg9BpxwjBvJFgvz61yh3pR6tRfLDv5MjdgqiSsfAuJ1s8m7C4zL3fUIDw&#10;dn6hI/Eq7gd3r+Te1VmHdM6zm5cMWSxBbFiQU7+9di87nKq8Tjzu4k58BcRyCcwry92msuPV8P3g&#10;3jZrpHTOrIOD5sEfoL8OySdqxXbwLkVTg7M73OME84vpmPjlQ0Pt00N1Ml4cTMSkQT8AY8SAnQQ5&#10;n0KyAa5nqQdtNHAhZn6sva7iDoibD4GFBcmqZQYTFOj+SvtPo3z8qYrekR8rPDv8xlfm3h1oXca5&#10;jpUFsdfU3O2Z/Pi8VeRx2MdZely/JOKJo61l8gj+nSn3Zb/4Vdc1mN4nV7Vvec1PFJTwvTfKe1m/&#10;UJW42vODdLS8caI2OcsujSx7+4Z4WiEgKWBsQoBjQJU0Sf5Q/u7kYps59zy9iWoigZBIRVSc+GIT&#10;pyDxVrDz6k3Z71Kg0x1C1rkMui0vpOqXSOx+KWTc14MKdmJMUB2EAYBNqud7PISpU/Kw6rkWU2a3&#10;o5vuOKF2eezA+MfnFHCoSsS3/SufE3UBNDtO/Lb3tgH5WS5z6TRN+eCld8oaH12d8a87s7y9smpJ&#10;KuZTdKFA6xs5FTNz7X6tJn40abocRJK3j5NAXEtyd5BV0v9bt3d/WYnV3oDO6ghwBLcazsQNdjpY&#10;TJbYjuZf9ij3f2QhWlhSXnu18Cfj5i6psgBBMNnZajFnidpWOFCh0hSPrL9mX1UAC7ldLPZ0HNGp&#10;2sM4/w6RkUWlRX1NS2zHzu+Om48vvzSeRnG0cV5vIj5KxtVRRJRAZ32/5Yq5RLcTVdIdjSjB4XCC&#10;bXb3ma4+8BMOGSbDjYkdxg4gkkrktGU6nMDwLnGSSJHL0VddQE8/UUBh8cGLrJB+88WBL60nyQoO&#10;jA2yp+GnXkmIEgnXGFI6mJcf4q1A8fe9e20bKE7NtIOXR+Rrn08PMh4sDka0BhUQ5B8HDLxojz99&#10;9M6OGW4OPtxC2ZqdDmH4eRZOsaoUB3FNyXu1izdKXLj40zhg7eFmsp6mxFopbcZwnBqt+1NeNRow&#10;YXsTaIVKvgVM9y9cO+mcpczGHxvZ7XGWybVJbWlH1W/Cgo06Z3l/xOmBLvPcYx4XkJ2lPa208niE&#10;zlUaumB2jdOsbbjPY40imf7rjsdK8DvWm6X1ns8VyJ+Km+tcsiupXrhuvjqdO7UaODs632ghbN9j&#10;/3hsESobCw/n+apiAGYmmutufF6ryx0fmDfvqIyfc71HnqHWzk+Y4R9fsAeky9xo9hngI+rKfdtJ&#10;tcysKGElmFK7EqsG81SV+PT5ZzUjl46GwBM6zqfLkeRb5EPqca05KGm2/pEHQVA08uyuo7dnvjz6&#10;muUN2fy9dil0NcTrG2sV4vRBp+T5mo4bh1APsZueQDrG5pMc4OPclNhDR4LZKFAqDxeGtSSfiSfw&#10;mi/5pAeP/a60uLftEsEwHEi3p/lRImF5lMiyBp7a7xvEXC630PWyzoITIh8Gry5dFDWHY6+RvT86&#10;q9FP14NU/xC/yEIYyoBn9M4ONwue8YQ+p4IzKLQ8QOkjrzE+xeHB5rx7IhVAPUhMT/47dafvTq0e&#10;Bq9XjTTOsUmkLujt6Rp2eXHOq6aWehNhVAQEz7VEO7Jm+XvoAItX6ZZIhVjlz7eJr8zzLuC5k8PW&#10;m6a56pF7QZe6diIWj6cEypIhxyWvFGh5SxPlB8cwiWupwaEpgZuhD3AYFkffsIvei+FYF5JtUxkB&#10;SWua0KrEpb8symsPrEeuLEzOse8eVQn7W9c1pFbvwguGtI7b01eZoZ831lQX21xD+9qQi8NADKs2&#10;wzaBsgpD5boC0iRvQrjCXWzcknEeZ4l6ofiPHJm8t/KNd/eCIKouvtpiIMRW5vWJg7c3p8iRrBbN&#10;Utxtuo30l2dIXaEnFm/GP+j44XU6LFGashvgV765bTfAJtdMzXxpXOnFHtcPHDC2KBkGBXQ0G7R0&#10;Pjuj9PvqY3Dm2vXHlXC2X47FQRBfNPzuzfDMZYuy5Gd9P82+Tzda6XFiiNR3dFzMjBKGqU5RbZJb&#10;1B2bOzZu3cOfCuPP8Rf6uX1TrIiAia5x4qNiu5gbXFYVO941HCdAYLbd8+xHufZ+GKo7SqCS8QK+&#10;3w5NukTV4Aa5QrwIfvDzYmc4AVxn7rz4yiaxi84FzPjKtmjN2zegvgTNfxjItOvxahS9t8jjvHU8&#10;WGtFrUl0OluLJWW3UsVdmTDgRNbt986Xgqq4IOK/R3avHIlnHjVVOQrqpfkxyE5tfdXSPsgPGGe6&#10;P0g92R26N4EhWOgPWJoeIr7iJmk48NuOs0bLojRlVYji9ywEXnEwn08W3cLvE6wc0v6ra61t0UP9&#10;hy/W5vL5R9gGXFZIxArH8QLq5MkAin3GgmWX+C0svOaQVviKhkelk9caPPN9edici6q9X4QAllm7&#10;R/A5U8eyJo2CZ2iY5N0J+fRKvaakhxNBFaBAJAVdzETvjQ1owAgXnyzBW6AYIfXrJYzvijsPZSqH&#10;ZYdVca7ZQGa3GTiA8bkNt+zXPozUdL5jicpqQhSI99Msqn7i2tAjln4zjIzNwIOdxwH95qj0XVe3&#10;kKOpnzmyJdZtyQo9fmmYEsjEbaNBzVta0Ib0DvHNsYQQ4/cF3fcYk5MDlZ2pa/P0epKidwi2q7Wd&#10;Gp3IpOghOFmRs36ijLarwxUDl9LB16dqRJYigeOHstP1sAhh2HofJY+JcxGfb1D8Z7+2+i98q1xo&#10;MeUuE3iJESGsbhZc5Hnm4G7uVnfbfHIywjL5wY07pv4fVuJW8hY9np76y5sSAYnW9EovXnSylJfI&#10;3v2znTFswQD4/0MCcpfuwSOoCLkntQauckp/che4QVBJXGS+Dcpu8pRHJRZfoE1amkr9sTdYzLrF&#10;QT639mzsVc5T90WwwfTTHTi0SYI7QHP4sbbXyka/nd8bezRtAr9t2nMORCoPYk9xQ9hMAuFqroRt&#10;TSFFAUU6UwBNiVamF3YwTYLiToASAb90OmTgYmp316ZZ1ljtEhKUET4f/qriJigqk+7wsGZ5xCOA&#10;N/ZM3JQSwUFp8ibzXG/kCyMoFB13rR3/bvOuI8tf/DKEmY69L//0upxYHGbSmIh/77xGwv3HrrvJ&#10;o0vvWgx2i7xPyW4p2E/qUi4KQjsNd+2EJRfjD9nZbXlTGTFUp2lkEfz3scsVTTIszw5w7LiUWeRi&#10;HywBIWLltRoLDuK8ZtiE8XnFdN3Vj1om5U9SyTXe94k1iXa2RdoxmvSxvfFqCDYXcjjfJtmzZR67&#10;nVCC4uvkAwzbXdLGIiyyrvQHVCzvz5BX8bs3B2ikTtFp8XnWeSXPSE5PEbFQUxZRbPl392nEmhRh&#10;0NElU2SjRcRCoehxJpHvp2q295jTYtVRVcIA2K1YJ/ht+XFq8MiJ6iJ3et9gOEeZM1gdH1HTT9DS&#10;nMy16MVuJOuE+agie81kZbIDurCI10m12u3Dt5UMGjJELCFbc2KWUqN7H/92G/KuhfBFDSalBb14&#10;pBcylVpe9Thik8Twz36calzrPov2ur9Xdh0t890Mjab2rE1fcJ9IG62jTlwTH2hmg+OQ/N3VNs33&#10;s8Cp0592Dw2tDwCk9WFCZ80XnUVLw2q7UAkdl5d24WkY1x2eKWvFVtsGAoUJQlAfXNmpetJhS1Nk&#10;STKPfXF8GCZoohHjghanWNobLFKnzbvgpiFT5UCGVrb6xSubXqmd5LhWEjrUiX90/yHrUjyJxg49&#10;sWyRpGdvyWAuvPU+YmncUq/JAy0e6lWeiom9LNdLAS3qVCtLJJv+OBNSf2rYNU1B9LSldSLnjhrM&#10;bzO55xSUTidOWOenKXEOZNdi4+XmvBxq626NYfJUT7cZMgvUaEvPZaEqJ+ouEUbGe8cFOgvm0s2d&#10;jTB4IOSOKtNjHN+nIVBxTyUS9o5/8WUuzWclAiYtKhACjW09mSKcij3jq8Q877Tq1cF5GuBu8hhR&#10;4sDNgiePoPv0V//ILLs0Ft1G4HLGtg0Zj0/D9smoPxjzrFue8MQrD+HdFDGS/2SvNV+VBSLx7s7Q&#10;cb18NdgqNpMWeot6STPOXj0BVELQo+gkQlPKfd9+rrVOzxuP11PB9Nn3WCbDq3ijbqsnr8dzeNbl&#10;nt8OBAWEzZQG296f9toSkCq34ffqIL5nlyyi8/McopPpI+Jd7GjeXW03w2i2Adx0TzTVQjDuQGRl&#10;Xa7uM4r07mA/v/BumgAjgrU7F9SvgjgGstCe4+GiYFzeobnxkoBQZZpbs17+8LNoXilvf5cSopZO&#10;z1tq3SHxyeqH6CMcszgUKx7uH7mjAnwDOFO/JH8DwNvm1S6K1a+t45dckHErqamZjSG6zWqILC9c&#10;CnG6R3+f7tTNrr6YgPCTxncWOoU+J31v5HS8fOCH6XzqACm3uDxyYkhQx/TB9Jft8U8dxOgsMOgM&#10;T4CclnWiqdPKG1cUVTUE7uya6eogO7fBvsXi0Bqeegeb8+k022vjqLrJOdyo80vPRpkSj35M7Sxv&#10;Zo1E6s8uaLwCeNdyayCA34ZXVl+UgklWrmbvC84mR1PbbBxYCiuum6bBr+vBRqnh96wWgGSBxZqB&#10;CF19x3xeMfAc/8GXYcTwpWmfmttwLq8OFzoty07kLaqbR/F5fqZXvj007R02jBJG9r8Me65sHl5m&#10;cwzaYhksF140fbn+JlRYRfHW7QyLnSHULgCBCUsYSWx1qOU05/8rNNydCaCVOK51Wx+nbFqwqd+3&#10;rw+u7ijrVODxLrE8YLL1ni8/oC7n82Vwo2yj3OjJfQTtf3zXQk69xYu551JyO57ObIWfenrJ63KA&#10;Xc5ZVA4ucyqmyqjbQDLgzT114tPBz1IqZRncUlymCgP67o6SQRPA8yqiuXl+nJ6gTCC+ExyQYT6J&#10;rRbVQRAVYp1h+DTrxcXc7p4e97sq5icslFWJe0TXpFSeOsCX/76z46CT8QME+LMSJPzV1TXC1Oba&#10;BZO7AJx1wQU8Z1VHP1N0aKsjKf9BPAjIwABcCnxw+AevWsTDew8tFhlvuv/05RJToUaOXXC6T8e/&#10;oLvI/9LHjkZEq/cJYwovLMMiVSb1ba/yVol7aj8hf0h18P1bSYq7m+e+hFn1E1o5dhH76Gs5Xl7D&#10;kpop7tb5ZcXiZvNmg7b3rZnm/fEyZq+SG0IM3CoL3elNmPDx3Zyu/CQwIbB63kV1h1eUYJ4ZyFw+&#10;t93Q/yH4zu8CNd169kbBsnvlJbJpI2Xy+v+j67oD2dy7f1vt5VLrFlVqVdVet6jGqli1xW4URYfa&#10;VVtCa6aldFi1QggxQ62iuLhoq0QJQcyqEnuE2H5P3Pd9f/d1+/6Vf/Kc5/uc+Tnne77ny+1RFsej&#10;tOM0mwJqbBHaN2gMk66K690E/UBpxSx8EkZKfMDq7fovjQwt5yAHkTIOYRmKj1qajOmYnut3MCQO&#10;DPuRtk2C4LVAhM3hn1vH5b/HqRD59XqRj3d8U4wZ5lvWyox7hjdLvn4rkwJM9Hougb2pMSXGPfng&#10;gMN42nH9/wXsh7m+vULuuerwLTqSX0/AgNqyl/WtJy9d7LQ3VyXshlYiY/GFu8TqZTLjZ3PSUx+b&#10;c9UaChySUEdm5ZWXoTeWe6eDgn+8nYGtrLrn8t3oHzWc7B71H1/UQAJ5LcEudN83eDrRau8DVEg0&#10;y9RLzn24koH3c1/Lo40H+s2JYTncHu8/8QbNsgbvLvovUkeXANnzRifIf8nFfyywpqn0LvKqpY3S&#10;oEetlmS2R3U0Xwh+LHBGJXi1LbnkAW53T35+eLlxl9emysV3cjf/IRyekwHyHTbKLF7H+nLlGyOr&#10;zgkbDQEQe18+z6Z+tqrurFisqu+c+WSqnMV8mb6tU/l/9lm62aCaBXW+9bJvqH0KW9X/bmtcDqNN&#10;2dOvWnq7N5QfEovpOSUyKo9ND8eA6aappzYOg+xCKTN31vKRxFuUnvGEUKMmc060/J7spyhv1iqE&#10;qWLOS+2nsWGYRPGmz56PHtJbSvU/15XMiGLicQEgbWbJrYorTfg9RQizWrGlte587itBHQ6ojC6o&#10;7Nd1BwmuSGV5l3szjdfSFNxXHV4ZZIBGl+qXQ/i0SaArhjt/8qy/t/dfmXCYH29qIRzs0+77Fl0x&#10;Pviy1FCTfKhkfTIJ2iUS0EtZXpnMUXBo0eRWLBtQPQh4twhkAdXuxMlk6riYTWqtxcSNUGp7cJFd&#10;GX6wPTNQ7+/JV11ALDjFK5lMrrI12lL/rykngJ+Lbwk3aNRKsAtVnY657Kx7BuKQ5ZEI1WaPlps2&#10;IfHrja7vnMWsSHaQxYOoR4XAVw7OVj6DSTnGnJeWrESYquwuIN0+vb5XEsJEit78Rru1Au0jZ41n&#10;T5sE1bak+Y/DCTUI0xrQC0ql57hqk1GlO2iCvoPJIe4XUav3LKXqfZI21dtPbj59HRYFyWnf4tdT&#10;u4a9o1uS0p3JODMtTMX3wYDjYShBsf1OBQFYAEjmq2wOngvZnopXe9gaHb9iy8k++DDY94y5PjbZ&#10;PmSIOeRgk+i56xHGRVOkEc10UAewuBHMmciU1eJ7m/74vqjOZPa77b1Brr4H3WVz6uEMk2/a9fVo&#10;ISWRwLdP7ljQI9nABdMpLl8GV/32NHuDItRo3TVOdoWdiVl4pcMrflqCHiWnndA4QMKpjy+aNKOh&#10;Guz6nkUnv4wHzUtSQmxhBfdeQUG6dUU2g8ISZpFJkMkSOXdn57WSRHyqfiiSI1qPPudUw0AVabjG&#10;Y9TDWHk1wVML7fUtJ161WlAnbnvRR7mE4aTtVvBOXprHKkVPAOr81Zda0paK4qLRN4uE0KPYzEW9&#10;GJzuwM8d20u13W6hMZhUv7IxJGld2QMgG0GEC7pFxcQCf2V0HSwi7zoGGy8rlu2XN6YkR7ctx7Wb&#10;murzRZq4GJLxZrgtDw8gPqzZDpP9E+eo9VO9JJ7V0ZEWc9sh8EROlnCEys5si3eX69ux9exo3jVJ&#10;BJC0Jy91Z6oEN8+kM2F71z9NbM6Ma9zvTl+s55xbNjujVfEAtzG6cDk9Ohc3HSOdt1OOZpMTTTfR&#10;l/lVIBEKJlkDot0M1WnaGFDabKblgy6PweFbbL/oWk2QPwrGDw6WO8FTcuxPm/+R93KuID/zXUMw&#10;5Uc88e6D7vTVdfvoY4dW/D7C/Saz7/fPYd1mEa9mNJKH7770tqBzek6T6l3gxQeWyT/xmXnB7tZ0&#10;a31G/Sbb7yqjOB8BpUm/Qi1zrB3zVvRji3wj2z3zZvPeeyWuRejFFo2GsIuMnKXNjX18ZnTPLleW&#10;mTqjy1M9aqc5xgtn287bk9VvbsH6zCycH1nvgdyTd7udT3hHaoOSCXbBrX4Lg9OEgqqE2dtgOnRg&#10;CeHJNNeftwlZXrodv7JpFrjavW+fm+Mah+rl5z9ZWu3g81/2zzmcbuzgDf6i4Dm2EH4lY+rJSRp6&#10;Qv4NvXmwfik1+v9zpEbkGjJt117lcpGCx9hdwfbYjeaYU8k+MRiW9tzWt96FQEbiY4wX+zweD+Pf&#10;KAi+U6wEH4iGdC011dUcHBQWJHBEtSCFTmtwCQLIjEx5GSZ8xiBbPDVPIIB+tMc8qGTJjQTPDD1o&#10;41A3p8smq0424MG6ks/JRX6gKCj7wyfLZOkvQiUZr+Ea4iKGrVumKPcWPxdddJNS/zu9ZpwKZcQJ&#10;kP1mk53V1lLurLWwUXqZCyXD7BrojBYoXrppr5dPvxKXZ5gGc83rgXutff8UovY1WPwjHUUjG9+d&#10;ocSw6/qliOjZNOr/1cykCr7r13S7ZZz1SOQ7VVpUThj8u972Ta0Gr1PzYNyOW+WARk0k8BGLRSlN&#10;YjS9QMIpzEqd8b1eFeMSVGEhjvm2EcvGaK97P/bHwzLvM3pBN6z+yJUKErg7N1JbwezYK5CQFLnk&#10;NmxHBMCv9OBcv+v+I43u306JGBojVV378rpWRmde73usOPSU2ta/xhF+bTYDFX+VizDJboMMGjn0&#10;5eq+gVkpVhmZWjVRxkOb+p/i5PvL8fIe3/58plrWu4GZfn2Kcz8jvdp33pJPhgTt319qZVZzY00R&#10;/djT0NMAuVP1wLg3VY+mgplXeTD6tsNF0Ugoab724vFWCemDx52hPkE9ykQTTz6Y3CdaSdUnhYYt&#10;wl3iiDXJJ2vNBteTl6LBGBajh3bhH+K5ro1xpXLtSzIyL9V1RO6mH0aCYcGTWC7frj5OyOTyJQvK&#10;kspCZnDQj/lMS32iM0zIMHjzA87fnbq/oVaqx2eTIhaRKutkOUnYJvNimw7qDrWuizI9IEOfxkF5&#10;0QR0eOEbYePhfGTIXOhbo5I4Ns2HJ3wYI6QEYPSh+S58Z6zoE3wO6J+x3aZeehd9c9iIGEGh7vcC&#10;iNpV5oUT2v7EWcnyTPjmLb68h6OA84PSoSob2/cvWLGgN4L4fLt284Z/R/TOUO/OvEH8t+eOORxZ&#10;48v4Mc/NvdAnalbi3cPP9z63AyFG4Rcbie4BS8ClKw0kc+Qs8UnuNvAYEYhi1i70PW47+IWnNLJm&#10;62lrK/84IPprDc/OCd+SqpG1vz7uqI3eNgHwnXenwmCd73X7ncTrL9re5FEwWE9yeFg0i96UIomw&#10;aFlsDaFLurw3ms+vE6pWeru290dX2kw4+tvJRnYJEU5TfZEqa9OaD+ftApozosPK1u3jyKvxPEo/&#10;bMDU209rvEzpNvbWcbtJxr9VM04mh12o8jFlQe9sTcVTG3LFGpDgK5F3uGYAW9RcVvu4X9u0qPBC&#10;Bd2zGMTnEumbHPNfHZ2VvJqy1tuJl/dPTM2YIW37au+nNTmX95/lTop9ap7m81Wf9vdpKIlfrKG4&#10;zDCkGFNw9YE1/PGbphLJulkBagGLa55EykdKxm4k4LeDkVK6zNpS9JmVep0W9HlkBhh9HRD7GJBQ&#10;E/jWpE6jfmZLPA0t0+DSaP3ix1eCqmdN9fNZBbW3vHRP9ohjP3yzYYtM0uPK152SL6hK6r7V0b8n&#10;jITN0XJbUTeJ/JZGFuMsZnC6fdRqJmVAdS4oYBxOIZJJV/ezpod1iNFwH8a0a55VwpkBnz2L1gdW&#10;jdMVp3Hq8xoEZQtOQbEeTgh9XaURAAI0I4P9qCD5vwfPjJ9hlilITrWtd8hh9GPG01u1cEJ8Ol1v&#10;OXwo/sav56TVoBaUwKMa8iU6qA4pgHhJVm7MWNlgVE+AipGWUdThetQbPor3uAQCxDiSujJVCEcF&#10;uAl7Zbo66G+iuV859V1uyd39+BKsj5nJDO6Wtoq51J9+/fFrGhD1vt/R1ZbylkHLyWXTBqZl2ZC9&#10;00oht223VCmjtFW3Z1hLLXYL5Lr7Da+RrJbqBnN1kUA0E4YxYAH2DPMJn4YIDPZuFMgnQpVIILyh&#10;cXOqiIEZC/pkTz+Uil4iLa12lKa8w5mPT3rKxr/XSiU+nshqUPMrZs7aOas8fkbytGnkBNrA9cbG&#10;jXFG4/XJMWeuH+KuvwyvYS23gwtkPtc8X/NPju6QiLDBlAYyq5ARh8E3n36pwB2Q3oVjshTvQCgK&#10;jDKlT1vl/d6c4o40zD7zCpzHAi6otBsdwoNculLlG9nNramV2+GwMwz0tj/ExMT2ZH1K6ePwjroO&#10;r8TOVpZmqWOBbHn5oFTF0bNx20+gmJ4YfUL89N0g+HpXzXCK7BRsIpeDWnTKtS/doMewOUecNZ/B&#10;rJsM5k4YlFT7MPvEcRXflqwDv8zzBR16rjUIHe83c1E9lCk9zFSEt1+BrT1jtgyyEh7tkTNmSUwI&#10;E0lE+lM00ME5egNWQ38aq0qdhqQWOjMmlrBoir6EzKJKA5PPaZIei4QgCK6SzGj7SuolxIsA2iDT&#10;BBUBKYtAk0GfDm9grgkfnPyKr0N3Sh2+OfRg88tVnDXWrsFta2VSNau3vH/YeWGwfBvOty5Ziw/T&#10;tz3khZMfhfKISRJ24tUyFzTQDq1j/h1Bf0ibPfwg5p4DZ1N4aNdZia2bL2BPrFvYIPXhPLHucoN1&#10;pxh9r+OtVjL8x1YJaI9A+A5ZdM8U2f2oJeLXEJio7YxTvIqls6QQfa75/8A32ofuXodvf3dNsmC+&#10;8M1GU/Q25CNK5jn/Z4vEeuZtmc/J9cICmL4den9cVFzAeBwh4/f9kMylArEI06110nyd16Qj3x8R&#10;tD5nIOJWIdMEocTTxW39XJEyheSgBqbekrAW86Y4YdKiZnNcXeVRdWKWPQ4rc5OLmz1IqO9GWtRq&#10;EReXj9GnFIttDTZn20Hpi9KGNCX6AcwWq7JQhqTezpYN0Tv648lYjeOnRRJ2FuSKUmu8IA7pIhZ0&#10;tzCXYaYE5XExPZqEfEKBr3nbiSIe0J8DnsOz4Zh26tHYlZlfQwkSdh/wNXS9rbV6ND6hb0oDdUUS&#10;mJ6+pnF9C8755gvNe/nDdPc06YnOvPmwQsH6JGTOJCSQLru3M7xM6jAp0p0MSkhi9xR2GBqqYPRI&#10;S5JsadlwvqW47CVJcm/1+wd3N42Z04n+S2WQnI6d5hqN2d78d685IPZmIekYWEzBrYoZqJOAteJh&#10;WbwbRishDLPi/3Xar6ueE64gBrdMNnPY/VaHV4AmhWCB30fSQg22O/saaEK+uLP7UE3/P8fVrWXJ&#10;eqqmkp9ZmF9pOj1jcxiRhRaBZb/ubVhNZF5ur4tezfuRxByrrHx/pp4e1bvhq27k6lu7y+bpX7Av&#10;pTO4adqha1UeI3mY58x6rHvehJB+4eoDm40/oPM2EFI4RkbE31XAoNZKIOJzMlSrn4nLkZaJd5Ni&#10;1vxkZSXlqBcNluZ1ZaFvOITkW2Lx6AnZEE0xtIKuzlfql9RTy2l/Rx+J8dPilkMslKFqBY7f+t+B&#10;T7CHgQyLaBmr723fuXz67Ecjm9OQce3a0O7jqCV08uSDmVIVhaAvikeznBLCONoRdWU7A2fJTVIp&#10;TCjzugdvmlJMt6o+9IjRDyHkEWL+PyEx872gT4E09Um35gOMJZHpDia3V938vU7q5gUTh+V4XqcH&#10;czjob1qrKylC/2MyUI1g9rSRhlNFVwblXrZWwnOpoPNJYSIWIESv9FmXnrXCYfWD83T9Ynpbj19n&#10;iMsjXBaVejIbz//z0F5VqADwSCO8Kqikn4nnB43IGciO/Ptv/Hkj4oDzYXZIEBvB3np8f3fThHpG&#10;vfES96IowsX4WB+6GPOOMrsmj7LPn+0wmeZD70yoNqumrTWQeKNZgNBVoJWwNDS4OgUjKLOH6r3T&#10;IHxQrLrHktg5TU1jnam3mB31FzEg71WkpRcqOSENDr7Qmvh0uTZAXVnR/HqTGUuEMko0sbk1GkY3&#10;3SpyUHyX2mJ9fOIOURYeVdrbtJQn40IdbajkfPM3MLAMEwGE6cOetRaQPxYv5nLH/UXJnktiU8PB&#10;efIIHwfvpUPYT3qXh6mkWmiMtgys4FXtUe9x1s30tutS1FFsJ+XlIy3vJvZbbA6dR+6yiPFoRrbU&#10;UPv+j4e3/5CoWR68J6gdV/1Z7Bdxz5Ln4SJqqua+v93cLg1KZN88mIX4kbdkQ2P6v0kAAHyl6ydj&#10;LfwMkNlF37y+z5afUzgIZ4azoC0hABZCyeSlFyki9OLPTdMUFOoVXfh90Jv7GluYSAtGje8nhwU6&#10;yBd+qHWQNbrfVjBuFgRzApiN5Tl/4T12WshcUv50toV5pI0lacDwrUI/tfW3QVIK9vh/HPDbudj6&#10;YHjQpzsPl3Kvn8a15F1etRadhq0y9bJSQ3bNjRLOO+HRzBWtOvFsIdelbbd+/OR0zO55Xi+yPWPp&#10;6ODI3ZhkqdXRTnyXBE9LwuPIP0TNHyUrlzD3qSYmWsoHlFGHHwLYvy8Q2TR+kOmaHZJXhkjKZaBO&#10;ZviJHsFmBTdK/Ed8pq2KYDGZJ/t1xfnmWujVzUGxpifYT4n2f1ydWtz6dO6T9Ky8vBDlOo9m1dqM&#10;iETjx7mjqdvHJ1KosoEj+fVo3Jm5r4fxz/3G3pIngy0IEzEUd3Hd/5CnnyS5QZEXOQ3Z3naEvpb6&#10;x8hWqhvr0YiDLkbwu+x28yh4L3CGYToxLGBRH/pJc2d29LSgTvy7qxsP3nBneJfT6ksanv/tJyyH&#10;RUxoVPkfqnKvNweorfiBfLKlin22cgkOPd4Nlv1MvHcPDzcPWptKFhrXDw8/LreXC/tdrFFc2rwy&#10;tPfaMP2bXMen4Rxttt/umC03JEP4HmrnfMWc1U6FLDeYRJ72DaHAnzAHBJwxTfA5efE1FgjbkJuv&#10;/jijWEupmuGFPVpyc2p/u7VipWbheWkTmhUF8Ahs7kd3pJ6oEz6nBVw2y1ay30Jqlsce6VuV3ilf&#10;E2WKgdR5qH9eEk/S9+isLgkh7lx4sKGWSeCxHp5/ygUGNBNwiEemgjjVw9qlYa6m1HYVYdf59evw&#10;bZ59LBi/H808stZfNLIH87jt5SDHN1kQANIyTk69gPZFVTJWjQ2M7lL2FJgegB/WG2uOd9oPcf5F&#10;9AIX16WjUTtUuhGYt8ZYNF+dHZ8GLrOuf57wyGWMLSrsTZtwm0iM6aZuUKqFJe8sJSZJfG1ovHv+&#10;IGqh6gajgJhRBGDHR+U1zZOzCGKNZz2scXYseDktpGMreHz3KfdFfEHgAhvucpCKJMzZ+T4+lXH+&#10;VjGMvnUgzGVT/kVgrVQTD/tmFDvKTWn9GlmbDvLI5QGi0FwsgjoSEAH4BkE2lJzgZ3DCfU1RTYf7&#10;AppVXs4ZJXfJkhd9rDzHMCXn0C/iroERz89dBcz3KGr89QyHxMdtHsc2EZvii1cZBAp9nUJkl+uC&#10;nkuN9y2qHpADnLgZaJPNdIDnBMSUJI4m6wjQ39AR0exCjk83bpR41mND91Uoo8sh4xsbjJeV2jY8&#10;/4i9gXAZTbH6uM1iIbLx3pBYXffqq4u70rrO0bIvAZZw5D4AOsSHHZSBEhtVzYfR1gJ6V1EcktDX&#10;sJIDwxRWOkjJxTN8OWyoIFrakcV6/73NjIVz6ytix6WsIKin1AaSX9ZR23kGpOS2+0UposCzFw7M&#10;1usYPIw8nh6eBr/oQyJXiZyex3UsIhLjCZsyhiF2hnAhk/4JshUsqHd8z02qXnnGwmo7FgcriBbh&#10;i7EFAoDrBKwPTLUcgN08DsjU/L41CU338caKA4svbBEYtw7riMIuhOmTndawwANvr0+O18jfAp2U&#10;nFyOfbDO7aaQ0f0l/8Opxv3F5a1bELV9Em60O6P+TYajX2y+SgOsWd8Zm3+QzJI4mvLGrbV2VIvQ&#10;3zc1tjznPf1U3X/ycz/5R4crC+obvpvFosCcjnpmh/Uvgeyvqx2246J6izF8h1v5IdoJA7fudwSk&#10;Mujd3ILOpYLxwy+46SAXYgNVqhyu5tKj3xFDtzSupbo5MxpQtfML4BoEqP4JzPak+l3GmCuhtLZp&#10;t77Js5gVzVLlToz7Pn/QuXDR+EEQKfUDrK5oxxtfQqz8KinyHW7wq7E8gw6oTsaORxWcGDTyAdw8&#10;rSeUPL/0qNMK+0iwPzkCc+3GXwoUceTAICeGxc5CDimHB+HjAgcDNY2Lxl0MBITjTABXn37y2Yao&#10;yXmMq2CORU3I+pVrakhXrqyWrxKNMu1RRp0MGuZW5cQNydvfl0ZDZws33kbu8TTw/rd1OYsTSRaI&#10;nQ3s4adlFlfn8jUeJT8he4p9u08eQeYCiQXlmspada9js70gsOtUgvbRwukhqez3amZmGErra3AZ&#10;yr7tOISeZ6jcv/T+38sGtYATjDr7emJFwPiz2UfETJuIi8O7T+eXJOPPsF3C2zB2Rb1r+yzPhqo0&#10;wlcvKu37teMBaWn+jbtxPY7ToAluPlSlNptSW1+mXQu+czYnQepNOWXipNXcMjeDWASmhktVtb8m&#10;OR7S5tFkhO+9Jz7S90B6z69jnvWIWHdPDwuVHjuVngliZ7fp0Ncp/321Nn6z3UhWqaMvxa4O33kN&#10;VIjrLBptWO5Rt+KdDRW6gdYBfQA+1iEWanKz2qZx4nPD/tLn/vmQ+qmN43o6i1fmWRkyeuT+AsOz&#10;gXWEVnxLcPRfVoN9xCHoncw4s1p2L7xhdhdvE7EluGFqba8TiNcmmEIDKssbivpd1ppS6ACZLJ6F&#10;JOpFHk14Yv3Lpf9Sceq1o/851LsLU/c1hATHzdYqUM9HhWpCWq/kX3ee7MyiMVKa/T7x+OwxjYyj&#10;00iIgrvw3j/BQ5C7Xl1e/ytkiNFdnME0lRU9aYzj5vRh5lNbQ5o675FegWbxMVnx/eH/8Fm5Ggl/&#10;JyGpiQ7XU2zByl7hqzUt8GswITMkubJ1NiwtJM+0R4pkoAh0EEM75NDzf0amX9L4fQZHAZWLqrbg&#10;RMnJiRcCWrM42uQ50pl1ATJ2Gotz0zqmOY4oljbV1bMy6rNl9WmRIjGAjAuYlYRw1cn3wUPFIm0Y&#10;+fmBuvOCrSHE+KvN81dt/pLz/zOAX7PrzrkIpvo0lsTFFCuRLfe8rbuyek5eX8H+65slw9XMh2VX&#10;AuD3xY/7xwjMBbewHocjnquqDj0M/ASwUkq/4R6lrbYCeFls7JZ+aM/1n70S+KPf8238hwuX6Xgm&#10;1eNG4ROtrW9KWdnHcCkBIgrbK/jvrlzog5M16+ENLxZVpbSzn7Kw5/tFYfTQYGoe94L62WEs8uG3&#10;tnu0vF860YJ2xr9+D5UXLMzH+t+WE9Bs2A6wRfR+wchzKwABonB8yTkOYPX9v2thrnGXoGYXP6i0&#10;gI8oxwBJZWWPErmEJ74gRB7pXJNzeT1lorGosTjU0Y6HFul0XIsNABv7j8BbWdi1AcNNoz69vQ1+&#10;l7FrO71wXlWT9OSxjw/s5SkBMcu/x2g6wMbvt4lqVWRLaPpSklzLL7OjEIDaaRUujanW+B82tneq&#10;I4LYj0f2Z2C23T+vPrFrvYLNASdEDSDEklyRm9rUiJjcWQ8z/kQdjsFo5cqQyM2k2nHcNzjzovzK&#10;zJTPzQq5rf0+HIsJ11F1+4Lo5deuui+i+bB5rVmLYbREqWa/muDKv5fx4q/IlJGdLUANTlQswKOO&#10;SG0m/3ZFcB86sOwXrQaa+0yz/+JOr4TmwwhI5OoPQcLoFOHZ3OLyY/t0pXnBBFV15qmfCt4VmVqT&#10;c2Bh4GqZ7sN68fvgKDLj+uLOeUlyecSJjaWcovx82QXVJsn1M2qCevnqcz43IzHk/BlABYp+pgKP&#10;es8IFAq2enbCmtn17tVkvfSfV3Avhnvbvdu/VQZTBrQ2hfVvEfaVqjyWA7UF6F7z8zdSdBCeC9WS&#10;69Pv0pC47cX92U9OTftFFkY4hn8tPOYowzrCfATEJc0uOmDJsuqIORtFRSnVyJxb1g4G8EE/fEHQ&#10;Oj1IRXqZiiiszndf4xDv+Be++y9z+QK8ceyS5kM5BonYghde3I3j/dMaCdWUDuTFKbP1VP5jYEAW&#10;gnBEBvzS42odyiNMDwFZSJw1Jr2KE4+t4QPJY/OxBHiZp+ei/ES828WfvYwQt2MBNu+Iqs4pYU2c&#10;l6rb4L72/hVkIFpP8Nh7qHItViShdBEgLcTnu86MmPsUYsqbztrbBd+Nu9KS571jkiT8jDOZ+u0Y&#10;Dnq4jltChACAk2AuY1/O8U7ExsUpeCCV/Lsl7er+lBRhc83OrSdKF6rU1M92fMj87ifT+xRdZM1N&#10;2n2wW7boKGtMNCf6e6gue1KYpHySsbfXsSfbf4JAWFD3G58xeXmMfSBZFkNJP6Zdnmo2/wk2B4FZ&#10;UXmqvQJ6GhRxTdK7fOx4RiEMEsp+B1iio/bfHKvmDl4ZjP/iRKtIosmYwSHrS4g1tbf9ce+dHcNZ&#10;NvwEG2wrF3+wMYSkzck1ggsWNnlAC/Y0cSr/sKEU5xciX9z8etZXhTtuB97xkkCRyQDSen6F9Bay&#10;qfJiWUhTnqcLjN+NHHYTaco0z55VcBuaq1HryPyH+wA+6XwJK7udXf2jUUm7xpaOV9vbLe+HIEB8&#10;5iYtohadBT57Eu8qSdtUDauEqqZ/YDq4dyPsWLj4U1PgOfzb2zYmb4kbpOr2lZUy4jvf+k5KwshI&#10;aTqzyHMhDhM6iKdqKhBxUvPnQ6pvNU78wiH9qMZzfHpZ4hhsAqECEcPNRqtnrw7NB+4YtEnaVrfQ&#10;vpbRHBKa6oqKFFHbFb1AD+Hys6nA6e3TLMVId7OiTkVgFFlR767KyWkeVWeooJ8OUhF+HxyJfRiw&#10;/3VKoMaXyNSEqGYW2R5e4AEDzvW+wGecWBG2Ac1iIUHZCQ86+EIV9//0EF9+Ae1dX98+7zGJEvKw&#10;k1oGwgu7BQL4JLbsvVSbDZZpNVksfqopjxONFd1ZHA8t2zz1B6DcBRkChaYFVL/pLPhXgFOPVmPm&#10;VfUjVi/7qKDHHlWgOD1V7a4Jfm7sjj4VS43m/5W59Ob/6Aez0X6seMZzCNvuP5NfhSJ/CoS+vw1p&#10;w03oRnK0f28Fvxm1jFib15x2rfiyJ3zuB4PH4vAGzMXuyV8isi6++G+v26jNJuBS3dOM+3izJEoZ&#10;vtnCo0zORrKj+zrYDNw4jIOs7zp8AAEiSmNFEzlQ1CNLmWp8m0TeCIw1698XBXA2mQkmFxVdFHI/&#10;rn1RiTKyw5i25zj8XIgeCPjXuElH3GjUTogCJzSqypT1jDYENx24/GtBx3UGB06AIAot7esqZhq9&#10;wz8153NIMJ+XRDpb33HAa1ewoC9AbFVUQoJvIeaW+XxmcPbFnvDjggJgg90LFjSh7iBIXFslWHVh&#10;c0lpIoj2vAIYAL43hsqwV10EeVBuLzCAF6lJBtAtfGGe20vYKL3YPYAFdUnrOC0OlLbO6/PB5jWu&#10;FKs38/5LY/7zA57k/FnR1NypN9qc9pxOADmOBP2lfXDISKxIxubgv3Bh9Vd1xHO2v+vypbOQYdEf&#10;Zuv3z/PlmGdqdxj1cfPw+Pa79Ns2woYkb1Xjp2POAOj/MQN9oBoQvVbd2xJlWgD0Wv1iobcaeWk8&#10;c592BKNf3WAXczc21nLfVQYAmT9zStdCV65CuUk02fnGyDpjtX18YlBnaX3uLeXryfNSO1mOyBP5&#10;WY7NkbKrPX56OvWw2oXq0JXm9ywW8OtzNQ1fqmnMfhKc4lnk6yNo1bqYInjVQhb8FocWgz6j22Mx&#10;tdvDdRC//6PrWxyZ3v//O6dPR6lcToviIEeF3JJLRejMcHK/RZEW1dxJubOtjttySSJCLHOZS0ju&#10;c1mRRC13a4blEobN3dhs+77XOb/f56g+/8D78no9n4/b6/neOoLZbiLzoAJNL/KUvu2ZeFgB4fjf&#10;bfjfSjnuIMNfaVS580hWhmysNNF39FbJ4PPAEPiyY8Xnqcnbunm3PEbJgto6vptD1Rz/c3GWYwp/&#10;ANzWdnc7J4CBK4y4Mub8KwCP6xeXplLSXujDdQ/Vqo63WRlFyE3uP843nBiTvbHjpnRnDctL++Sx&#10;H/LXes89y8oI6V2PXFWyG/SNEuuym69K5awW+RLG+ScGnCuUJWggTOdeUZyJvfJpcEqiVeVqYuI3&#10;VQtZEaqOyBq/bIyNIHmWm+wnoHp1GJLDQdqBtFX0euocvYgQOyufEKcQbx/zc4q58z79lBE6fSFI&#10;Cnn7uXBOr7SHJlvi1+/tzRGIM4boYNUpeFokt2ykjm5X5jStb5tjC4P1g4zKbENvwlJgkIOhYWyX&#10;RQdZY7K9jMRO173fUq0zqtfcj2azEtiPjyWZ8hmKJUS9d/J+a/4l7o7PtVtJjpZyzCMDXjUWTN23&#10;Jfpko+uk2C+cfiNy89BUjeWml9aZYz8CLOfftU6KiRrMXp+h3gmaWRQGlJB+j7sPwmvpNrw4m+4p&#10;ArRDK7j/VQtg3HvbHCKNa3zPyHTWsL14sP4DMENnxCx52aXM3KLSm/h8wpZ1e4pCtGim2HT54sh7&#10;bT5qGYJkQ50vj8hB15Ayq1Gwvtfyf4vPF19/0423mT3hCXJg0Nu9rlPxtp5qQWVXG8ZSFZ3oFj19&#10;XnKEWOtrFXOxNh/iM4IvoU74i450DpQMxyU540WI39mVv4SiisQOHy6ClhyWLMP1uZ4o69c7qXxG&#10;/nyUWt4hQkxUYXjFZ+YvzJF8hTRxT0g6yf+W8Y8Mj+oHCN+fGUfz1zDr83rdKAstM4vKHFCBf8Pl&#10;uwCEHcLgTHR8uK93TpgT9lrEPN3/Pf+elG7iUzdM5vYUlti1lwkmxuPmahfqDs4Nbhb++jH+pc0a&#10;72F4zFnhQfBgfO5pZaZmOe19vPcbVb4bDDqexzh/ssXijtqA1fTV+GZ/WXO0X1PEXvGlDuXLMh7j&#10;ztIeCN1p3CPVOrcc1vKWPaLBITLDjA/7bd+2COVnuehqCNrk75TVezSXmH0usGF9PrDtdgfy0VX7&#10;ihq7FPMBTxFnGMsNUnhDbtA97EuYsc/cR6eE9dPkH4qmh4/f25fXtZmkbVj02Fxyziq8b3QI4yXu&#10;nqkEbXqrg1ju71LP9P6hVAKNpkicT4i3G3ndGnMlyJekJNcPrGOESeXu6wxCjbBPhOFzBRBbVsiu&#10;+Ux7fOEN4O7nv5VJ14qrsnvevUOVNP8WUEsfDjSxL7vl1PZXoqKmQifG5tC1+WbSmV7y+bQMQJvS&#10;/cjVho4vnVoNxlx3fidl5RoVHC+F9Tetqs5+ThL0rMTgPOcgUdLFlyPTE2SGf6l51hBV2GaSWt/A&#10;kNzw1sp8YLbnW6sGwnySfWt7seQisqg23ryrIYTxwLExnKTw+piE8/y612+A4DqUbzB6EMNk8o3I&#10;tlvwLgMz+Na7/G2g4uX74uWaoF6G/XE9xeSwxbtc0BnC8oUY7CqNdMZL/NNufdui4WlN79FZw+Jq&#10;i6NPlf6uPFc3N9TXn+r5Z2t24c373QZikgFfTt/6YlIWdCsnUYG6caqHRlKfr08UH7KLwrz/EufT&#10;1jnAWQU2RLq473+hDr+pKZ954GJe34r/CMxgv07YbGr51YnW2ChRRwVjGQkYjOz2Bntjg2S5ZqIX&#10;O6I7nqVrE3IMQtKspekm/7BuFmta5Fyw05tJ4WaVuTXzn6gWXSYxogn+T9ITWmuifh4ZDh+lTF93&#10;av78Ner7/LBkcPCe7+7aTVP9/wk+RZU75ZyYR/LnOs74r8rYKzIexClrthxRI8fAXz6D6VOtK9+p&#10;K3gQhtbom3HCeO//VwXOFV//hI8nTzfFrCLlTEcg0rOf7nfttrL5Lday3rrIzyPbpR/TZjLSxBJ0&#10;Jfx04vvmHL14CLP1Z5mCEXyLuofYR9QDfJuq8es2ozTbFOB9YPryhvJg6moj514U/X25crw3kXkS&#10;p5ks4PQ/qihf8Jm/iTRQiblfcQviLoTJECw9cFPaOLcc2S3BmrTBw/taa1ZMmWrf8uEfqJYGMVEj&#10;f516W9RQc1jiHJ0Wdox3gbfRMP0oondDShhr5LW+lGZNuXlYlcEYu6YsMf1b0f8faf6FTvB925KL&#10;9oCMaMeZZcIt3UUw4f4XmlPnJONOqgVE5hSRXtByF/rya+4bVjRMrtP0ZmpLany1IB0/eCjhaDka&#10;aKUoJNhRJrd6d36rvBO0zj9d8MSBKDlD70uRYkHInJnlqCHZ6fs/p4ib1XjBP7yJsAN2Z+gw5sRj&#10;oJp33NX8/Z+VfizwTB2Uk5IDyqHr1C38kqZYWhoE+kXkrULuZdTymDIpsMSufK3yQziq18/jjL9q&#10;hMDVPT8Gn0iJc1Rronp0iQx92B6Ku9dmAmz4oQMEkT7ZaSXH5l6dkOW8mizvnXyw3tcK36Ukg6if&#10;C34/F9yrIR6TGD7TuTNC0ZAjoC9tjD09iguIE4p6IL2dCBbL/Hd8Mbo9MogaagyIA+zTE+G11FaV&#10;K9kqdRyDOPa9etHnghoHBB1+XBCZ1n9Zo0J1t1qUoPUtXdEuhv39hsGh2WXTxtUoonZdd5YuHNd8&#10;b4+Vm973gsalUTVKrsmzbARHBYzZsrAxOkP0F1HDFUA49VIT2h9IlHhf877SJud0DJJj9t1hEYCL&#10;3Ps+e+AO2aMaWHxhnTUS6q0Jwk6ZuUdKe1zN6d5tlc/5CT+aik3QjuAqfvv0X117tQWBbMU9cTJA&#10;S8liortHpgxbTowBmRPC2ItzfxyMQ8wwG7N9Ttc2iBTwWr0BuEHNZfb5AWWlHR9BAH1Vq0EungCU&#10;1I4d3pB/HqnE8JCV4gXlIBr71cH3xwZRGeOAofOJkTZWy63xIs/upJj+D7vFA4m+n1KkcNnx+zM1&#10;cS4W3nA5cP9cDDhFOTNKDu69NqTBqTIiD+ak+y/+Iwj+m7+qQ2VihaJOX5c2fn2jrfixMlTxpIxH&#10;bCs4Zf9eK5GCKh0lCNX/HL50jq9UjbrKi4S+YZgbBtgpneDVbiWn5g9f+EMGUaHvc4TyAeIGxBqd&#10;uuJa7X1F0CLwbPLXiv1hEaBwfnMFjo3+99HCBqjQBmdpY+LBXKAFAoMWKCt8xYEvMpqf7vlehDzc&#10;JQGhKt2hvQ04/eLWCx6a2WpVnTwuRRXSeBGc1IBYMfQW57te8O0xEaDORYoHigWtMoQHyJRp/hGD&#10;tAV5Ycyoy0bfsnF1QC7ATgNzxK3AQfkQhOMBTPfxbR1yEuKOfWJBaLWlvpI/F1wMEPS0ytVbER33&#10;PO3LNGWM0U/TBJTip1phYJJl5Euhi2dZUZS3Q6MyMjIc3Ie8CPsfN3+qwFMv1CBKy2Zz+HEYy0kZ&#10;+txADgYxCwEWiMnHN1ykhmVrDtYMxhemo34YxY6ZARXJDdt6gy3rd1z3hMhDKi5t9htpQai6gAqb&#10;DR6fdL1ODomWfPG3jt8uNj6bzRzpBNtSziMnbFbOaPjOAojT+2dMYfr3CTuAnkZAYWkn3gen1Ey7&#10;Ys0HNQOvFUjUfXdZOUiFRXxRr2z9/Sg5bY0udGq7mJWNZPleq8Bns7mUfVs7v0XSnnMQ2jXsIRvY&#10;wkHH5439lGkR0LKiHSf6OkYo32YFMCHHf/9Rpgq2A2GUr+BmAAS4vbJyVk8m1malQPeqKGafND/t&#10;X4+0KDZmnlGG9RWHV9WP1NhEF/zObmIeJtBNuPOLuf2t5Rai2zRBFri/WpzoxMVEIQxB0rOEtzek&#10;ZyepNhOczNXjXO9M5e9OeRvv3Yox47sRaKl57ty8SuuZ1YIWZMnc2E9Q5nRB0G+tZFy27qV4P6Nk&#10;oSjFDUZDGNWH0gRIEi2lrvIDB9+IvH0DvObBMuGb3P33l/DHFngL/69NfhL5l3ldsshVC6RSHsvI&#10;0HC29njBwl6ZZESBgVLchbGuCtb8clucaEL7NT0Fdp2/jo7Lw39y2nONh5vQBzGSgjp+e0VVbteH&#10;olwSCosSO8D9WHRWoS81PW575NIduUvcQCJO14URByc0L2yuTCeUmx0D34fjldd8511JcBfnTuWE&#10;XYqs07gqpEzgCN0i0dyTF9Lw2xCD9WSJMSUyPtTlm2UK6OuG/eIPOsApugkn2ZS4QxxW0rHtyJGx&#10;yFe7llV5S9aMePBuSzkpYO+fY0RoO+KqQ6hdyicGVbdBL96G2n6TUj5HMMQKA0QjtjA9iYMZlDrh&#10;P8bIAShTqXoZpeW3XPkWqdKbprZrO5Uldws4aC1GantrHrhQmb4K59cXuVtwSqGz+TTbt83F5lB2&#10;S7uzHkUywnBDrWXBW1PLG9iA1/qt6s4L13kTCWU6DU45DZrisUIaaz2KEIKKiBP3892Sp+zxx1yf&#10;N4uURMXtAvfkHgOJ/XF/jAlkYiwqzx8N5M596qqZkx7xxUNbKLLrAfV+E9GUpOYwRhm+tDwqsYg0&#10;ow4GvcTUxoP729G/3ckfva0ErjDsTwFaVh7s7kYojUtTGahZ2sdpPbqtUa79OibgcChKXZz6OoLP&#10;Z/pjFt2XM+U7zOVQuGTBqCOs0zYj9aw5PMeT8R7K6eWyoFvjonR7PPMxvtQkAb/1Hr8KZZXgmQpB&#10;y5MXuL6K6k6NwT2ELG0iexWrF6DHInUNQ7faoHUUznotfWNpYkLSqLLHnQfxC9Oz760Ym6IHkVqX&#10;m7GTU1+WzXL3TgwIG8qN2EVav+OBNw9wr4t32W63ZqZgbbdYc2AXahMldWaN8x8JQvQ2XguO1Dav&#10;eTPWyvHTQXT6SNjD8PLmLiTLc7+g/QiauwmtY4yyCiiqW29Pc95AOUtSyFbuOfaVhjK/8Tcdk0v9&#10;ku/zTey3rm9wGHj0FovxCMnaz6D5IslQ+ydDeCRS5umFUM3HFVndi7oVrEy4DrvJkOJJURnzdorm&#10;fgSQC52NB/fzDvcXSpA7F7Vyqxlpo/a4RjjjwRxt4Q5gtKSon1uCA/zX4rNaCue0Sv0QuqTAKIxj&#10;1Y2KhhDWYB3eyYn45MJ3IGCaJPAG0HAgJGcjkfspRmavAQ4xN5jFDPIctF25dKCXQ6nFsyWkXFbv&#10;VN1x047lV4eyhohsOJKJRU41r2QtbG7c4NKJeI4ssC7IkRhZHUmaLWfGSM+YQ0MfpXCxiOh+NosB&#10;j38pYdawj1jeC3c+4lFTczFU50TfvGvmKk19r1UoQozfily7YMpxos2VsxjnaU8bK6I20brIqdTS&#10;S3T+fMnTUHS26H8AnQRo16zeQ9GFx96n4liCUhve2j2UTdNvIhDTlvFkN1czon35VRqHTeGOsKdO&#10;45eW3sBU3afp67QhMbNTA/CGCD7BhqYwBus9myWIg7MENiR8aeocEhpeq6pgjC11/+ViNbMXWT7+&#10;mGaL2FqSRWgORu1N41VaojjUscbLYPmJJ36auZbpw2Ym8LLgDgG2KpJCI9cmS7APKqe9r29u1g2a&#10;6ZZG4gdzQzlbIctndG9tho8mtsYIslhe2nlBV7218/GpzT5czuxACeeuReLFHpqrHiuKXONttLzG&#10;PL2zPJdhfEoRQp2aKnW8UnFlWbpzUMs48eSbD+tJAlb8lvxW/NYK9uW3u64eRa6seXsi8WrfjAbZ&#10;XEsy4GWKxJher1zuJppyGqbu3g6ULquDMfsq2EM7sAst2ODadbUOa4Fm5SCxJoSCEyJhW122qBNp&#10;rC0GieOibO82b8kh49kxgrbMJtz8gtRqopE+n/168AMpvbFmLluPgf25mcsZviG7tRMv8hhmA18I&#10;o6zoVxaCCqoGHw9mMOlB+DnERqsU0wQO52xtdgjQLGl/9Mv/HEl2LdauJpZDGZU4EGn1EnI5GQ0g&#10;Jmz16oXoXb+OnFsdc+adBk5pxFmKOaPSadeHi0LaJq3jGmX1rTxaCxIQwhtMWPYyZd2fZ0L/mxa9&#10;Oqqu9qe/R0bgYG/aXpHJrefHokC0YXnIfZxpN+w46KPkSxOCllYQ/akgRKvN/KeZwdIhLSVMe151&#10;jj//qBS7R4qVFQDviIZdpFa4pSaZU8OWJ4sSHWMEpdw/DPeyHSizmZStAqAHmqcslvqKoinMwdot&#10;Kpy7KMh9eE62NCyfsmTEYfmz2/U4FeSK6+0KYx2SjsEO0I3ho1uncYgvnQcZFtxVFd0qdzkIqShk&#10;DL/zeF5thxutaZwS0/GlvrzZf6TpphRGsVgIU6DZInRR7vEIgOuemWc2KavQSVOm+HYRco2/Krfg&#10;3aMHCitTSotWRthpeUNSvBz8vS2DNu8aM/UhfUL/4e/d421x8PCXD3MX7E9an7P2csD516MvH8u4&#10;kJ9uEaoYahrqhTXPWmLMreo4dhlDiaZlFDY9qEz77I4BWQbV9YTh5bu98C+3SUgnvInqrDZl84HC&#10;cb5lkfHVJ16NewiYXjErJJeBX9d+E3pOi+BHLNNBsC7UZd0rWA2yK2WbMZOG1z736OPf1ZgTbC4t&#10;eUoKYwrUgap+2VDbBQ9eRVEKmBBwW2G3KZP1LW0M/VH57lflD0qxqhnC+c9yD+uIYPxDhzPniVH3&#10;LrymTnYk0/n0Nu4JgjXFZwEpwWHNMxwVrd16P+J6FuxuvaxbGVlA6G2GYNlFIUaJiHkpbCAYz2iS&#10;qjtmkrpJshaUPOfxIbV3n4ITpx25NejUENiqE77xyak5fIC9BuWaXZ9eK+fMctVdkpTXHtIpyJkI&#10;IqkSiuvD6jEmPqR31pkkdOlxW6CzYYK/nZlEcFagTHQR2mmvVYMYeWdw6WSTaLTc4cOluITM0/WN&#10;3MnGKWkPn6AewlyIBtC/gFnAfllbXWvoMs9a3eyIjuTufyr/t1cwwvYfANpXlScHdueilFCKNROa&#10;SERaok4GPO9d7q5Wb3hh0WrKSTCpq3+fXFSBb/iEOB3PZeHhkb/Cy+F4mLI8xD06ObCfFkS1VsNU&#10;5bpXZoOQ6teNGeQJWxRzvtImob3YYND7l8dvF5DcZu7l0D9jrbgA9s/jy9CsEig7nxu0XnQX13+v&#10;JRG5ZYPEoQdzmD2JiHFeD2soB+BHBsUuMq96n9bRZV/RsRvB9nG8Ag9ptwcrZaXaIzMjF9IE12kB&#10;X5pHL+inGFYeUsuMUbIre2/NvcsaHyb5eUI6TPe1fUO29wzk4o5qHeqD35n64Pm8LU+iQTuIvllu&#10;EtwoQp8h3XvKu2kNJac6B5Tjf2J4sNQRjuJ3vU5lHczxmHBEwJKtjvQKNIw/kEwDJ8KkOpJkpDZZ&#10;IMxXbkq/YKhW749uLphWDaJvTTIGENkwU4ANuIMb6RltN4SNKbmXL2lZdnud0JE0OEYmVZOZ6WJM&#10;hki2V9Lt/eyrBNRQ/R0st55qcxCoZtmkfWzvT5QYjl0z7tZoTGFI/Vad0GOFx1vjwwuiyz6IIqx7&#10;fLqZPhlC1tcnKoGpNiu8s1eGlO4tFcNocekTWwufTMGoWBttfdt8a56i7DaMlPusoQi6X+Z4/lF4&#10;84xMynhsNEyESvbGfxx/xNa+TuxjIJlULL2LY2pVUoPaGGuNmYMWwcuVsjlx0K2WrljrVz1iVi56&#10;U59ftyJkVzyhLBw6IM9mXl3GWNp4ycivE2ZMpcxUeBxPQ6RiHnISfs6UO6ODOKfuY5gCtp3pyZVF&#10;eMs6Vjnh7fGUZigjX0XpT9JCP0MB4k2uIXBNA+NVDwJiv2A2EmnkIOux1HsswYYAylM0dJ+pOmdO&#10;CAtwC5OHUG9/GQrgGebyD6iM+9uj5bsXIrXdnM/9ShjqKQoJ1MoMpLdYECr7RiGVGVW5YQAXGD49&#10;xQwRSbcrdfgikxKtq7pA7cNyVC/d7Q0AJAMFqbcJr95Y8+WuS3GC5DWBas7zx0djknREJC5RVWcR&#10;WRmuavkQtXpQDKgYlKIu0ymJH0Qy05Cb9lyNKJlS4ZuZBolG5D88td0r7rSp6QQ6SWVWXxTP+HLT&#10;05E6x51DslW4DavBVTbPbVY0fUcdWK/3BD5Y0nIO72W1jaoxKWaOmg3Z1uWA4x7LrTtVbrl4/Y96&#10;CMo4mhC5XJnziBzocRWQlDXzn84qg6m4PbVrX1XIvzKKJ5GB3fPqFYvJc/PW6AxsYe7l8/wn+K1q&#10;LLC+PXjk1kYFq1WK81lUkugOSK3nfl1oPQbUxKgoZGVq06LAprtHdiAKr3ZO6dbKFGGt0IZc1Bi6&#10;huPCM5ryLG/4YUsUFrgJmF4jKQnPpwLYHXlC+SyNKrf635PpRK8iHtOzkLIZSoAJBRWrVxmmZOci&#10;0JLJ0WAyT56gV94AQNc9gkdSoLrBi6+gmg1lcliD7rUza08Q65XQOhrZEzv1k2+LQN68r3Gt7uZq&#10;nQJjvQFcgVV9394VXczzMR6SGBCNlxAFzSzW7c63+JhZtD3qePIz2UobzqxiZeI3xRnTSM607gl3&#10;p2O0bvktN7c/fByfOqrdn4wQ1L3Foxq24hGCCHMpETkfkdBzr9KggCflOWHqnjOn8ZtmMpdIRKUr&#10;VA56a1JWd5/8uNtUX/FFz0ft67UI2b7B5zh/aiwXUTqRF6EEN/M86/76VpScjtL+0p355dSzM9b3&#10;CHIQNmAuGrgZ7DIYqzQ0fkygtMyiKqJk2g8gY2QnGoH+/Qm4/4FEQwbH69opEc9WxjCgC69wX4HT&#10;VOIJq1ZeS6rF2Eyhx/ui5BrKaC7kC+gnjA5XWXE1jH96trAGL1H/t6m6v/jKLs2hG/Am7KJEg+q+&#10;bg9PVXm62/Ek2G+kB9lZBbU+I1p64p26eyyISpAoPUe/KZ7V4UpGFSI305BLapj5MP8X3nzDzNFE&#10;Pc4nNpJLkdpsf3Y+L/0ys4nfkF/7fWrpIqUkIDtbJ2wsaHKtKTSe/+ZYUUgsLNZe09Hj9V9P9QYs&#10;8Oae56n95+BmetDX7y4d6pvgt5CqmnubHdHjHVUIkAWU1V6ylIze+gB0usxmerV3Nuf0eQemzq+/&#10;yF9u8IkQtOJUNV5pFnYC5ZzR8PX69EEu82xBVGcXtLl3t5XmB1MW+VumFkHO77DXLsnouVHxp5/h&#10;T8ZpYkP1febZLbHjD/6KNyewiEi2PaDmVD3WZgfK/3Pcifiib3m1CVCwOtT2IwCxlbvzMdPwW/l6&#10;CRZc8zlj94LU8TSXNERBsz3XTnsJuWqETDk36ss67ICGr6dzL/PrCUrpridCfzKpfM5ZjDnL8QxF&#10;AeW+U22kfBprs3K1sXtelquU0K4SelUEO3/2wobOFKCxdSHuYVRXz4rbMF72tFC0yIalteuxPxxs&#10;MEkIwMyD1EUUpMSHjmuqdZoTHF+65IedWfW/EuliCBpK+O+7AoC9Q/6FWwyNVOmKSJBROlpGAosN&#10;ddi86FnjiWiTOUMmgzk60Z7YYIM131xLmXed7Y1G1GAes8OdoimueIqyBih91bfqAHz+kypXPozp&#10;pBWgkofMZXkkbibhn7OfDhHXPKvMUwaf9JrKEZ6d4r+Is4ASV3oZKE6pZERk12vlY3D5QPZQtedX&#10;1yVFA72uulQPTpGM0zH6HDDvm5dODqLXjzbfe6tlhehZzpbUO6NRrnnA2BN2GdX7dbq21mvAA/v0&#10;+UYeHry/VFjDhnt8e8TJA67j4gUkouK7yNrMEdFRgQXfdfbYbrysznzY8VAvapJmD/sRJ2iMdqvx&#10;AQxCvWshbKz9FlBobZ00tPkX1x3llYiJaD/pE/tOOqekl7bCIJvvXW5Dc2ZSZfm4iZKCGr/323IL&#10;sLzp0qHDGP8hHV6quM7TOy92vrhv6FBZjl2oVCUR1Vue5Tm3sNSPx1ke3+IszgWSPsw1iyBGfLAL&#10;aF5S9iyCCOAzVMG4Eh775ervtnD1n22FMKA5EZXLU/SZA+eTadPt4ltOFkaA3FCV+f/+4HymuvYT&#10;z0D0JzahGdZS3kRltJ/HTuXrgzwh0ib8lUH0Yb+dEXHDjZtOZZYnWOlWd26fTVN4nPE2naSZUSpc&#10;7bZkHURjEgxRGdTtiDfzjPRy56f5EAfUS4nrYNBLmNp/7MsvT1t02aB6n8sZiMapVMLz9FMAEYzS&#10;Qo79Ks0v8a+BmO4/Igvt9UEPq1ulJAPYO/eOSE0RGDnHoMqsHckPTlV6511/mpWBPXwD22W722pG&#10;7l8BZ9VwZqTc+v2kasfaBSZwsxtLWPSuyruHrreKKNhXsSY39oBBWrE/SC3TKxi9brcrPNYc7Gel&#10;FituXlVeWNZ5LnyzsmXeOsmcjOWdbZ1lqv79nNuGKNyaL52V5ieJFzWvqoUD7ALb+oQZ5m21zNPD&#10;MHK+Lf0Oa13qKCQnd1vmTj1spcciqYSjfn5pW2oHNw1hzkfNSVz59GT/F9Epgb8+eEkwV88TUBmZ&#10;XcSaCzkzuLBOn4XmnZFy/rbbBNM/51cHMN38nOSVR+9nC++In/ZeEjZW7SyP6T/64UNNzmGrGlgq&#10;OKXGzKKISLsgwNljNXN0W/ysLmgV7iF5ylJFbuyn1LIsLXY9tGoYnPKz6ZmMqIz0c4rnSTeDPUbp&#10;OmF7/l7rfw13ITwkpfkPF4qCtF+9nHgek5hd1wa4ictWBDCgdq+pJccAHVVuyYL8kXDbF6/tv7F7&#10;+z5/XbzNMkP1HaMOxc/iHwy6pOjq+BLpgltifyLWLZKF8pMeaKjB3bLkHGWM75lXvv0IDxml5hkm&#10;pCOefTsU8ZdQVGpPWCFHFzBghnMQp7pgUteGlX9Py3ClDmQz3TL/Eb5sd36fSJqiE11SL8QYBTba&#10;Nn3Qi50Sxjw83BQzu5B7ErI/MR43rWI43HnRM9w/nYadjuoaQGPs5Zjna71Z5vhNRQjB/7u5I36r&#10;V9p9fhdPze8wERUDECCsSiio2XKvlcgNmCeANnKE2N4AQvSsxJWZBwj/D76yQCluC9Bfu3xxEyXE&#10;vowo9aieVYY2z+NMdHQbP8mH6hpTbZvCXxuJOb4JOy6w1+dO7K7TeiQBXfBB/g5NuTqD96k48Vqf&#10;j7E7bv7g26WvYxVAB4pIXrsc3xu8OpPk+NKrSCGQqKvTZX7BJrL3SYewcSu4f5jOfDfNvvOR4d/w&#10;2JNYNzb7TrHTMrLw0r/A4usqB77cfZPPqUHv04SoEkPt2ay0MaBEHbEl8v3qcWfUnC+hertN5fTE&#10;i7HtgKXD6bAYm7sNUL9DAsS27ZbNSreAc/ivjo1b82nTV3wpdxMtam7V/5UiZTZOMBVzjuzNb8mE&#10;Gawp/eY/rfw0SCb3Im8EYGJbC4lg/v7G64kFQV8hUvpEY/jqZIX4oSu2mT9d1FOySOO31tQvvPwm&#10;fU8rOGU82Weufnb90cH3IxOuFmc1EoUO7vrmXKQ0VffVS5Ilrt9lWFzTZ32pw/z9e0b/YPxLjeTe&#10;n1wL9u21EsOVTjvOz93JrPW9Y2w55KFoZ46aVd92rMnsb3TgzZGqnkpGqETVBtA+yaJx9NFmP3Sq&#10;aw5MM7LwLW2ynjfsi87SIr2zEKHB/jnp33a0eSBK7ogJYt1G6GLxQDG+H55WfuVOPueeQ6R1fDFf&#10;RvpvOerzIbMgyMig6cmoQnLQwobQTbJbzbfj0z3hFbfBoCHXGeqd2hvU21I5/h6jT698VBkuNdmV&#10;EaJTLWz4NF3dyy4F3M8kOF5Z+/JpT0gl9XPK918afB0nPA7JGTEsVhkZ9NZ+q6tR/n+EfXk41Ov7&#10;v+pTZFeWSnLkyNiPrFmLiXMoZizZOVRkG8JYxtZiy3oqkREyGjPIvu9FCE1i7AxZxprdkP37fldn&#10;adTv94frcrmueTzL/bzu1/3cr/se3+1NmNQFaHBhrQdq9C5LzGc6GW6WP/bls1dYi7N2DZ9TPD5T&#10;2ptSytQyPqnHAldgRqyynNSgEaZFm/Gb+dUma7YWFSEYjpxU6ZrPhrElbsLAarrvM5yqwJkFr7WP&#10;GJEj3HNwucMpyVzvg9AZfJlsqfdYi2/1uXntLR1XM9ipvQzcS9b/3ktRaPX6kNxO9G3n/GWLZp3b&#10;O9x3OIlmcxPZijlKv/UavzQvxHQcaAlpeJZwDLN6ukilM0TMjORaIFmkbDuWwrtfUaFw1aWYq95Q&#10;Ls/7Qcx5U16tlF/lajulRABX5gfMPDQ6YFxjZuC67O4GtYDm9xS0ZphapYm3SXXAfRbtcFghH9T+&#10;84knEmU1wRGDwRHxFsiiErFP7iv/6s++K374IB4ukdYs2RutzPu5+BH7re175IZ7ZrAzgeGWJ27b&#10;qgEXz924yi/Yd9X7rQstT7RpGPoqdcY1z/iCzXP1vPua0RV6e696hRzDpSnBrdfPuBx/c4qhgIse&#10;rE2UdSHpDbAeNXvhV8Lz9Nh+gcyXzHkQpCgxulZaZIZ4XNAi1WCNTSv1HKOeyhBU4dCMhVpsspVu&#10;+fgaT6/V8KnCBeLyvqKjX6B8RxT+V+lHRlsVDYw+1iEk2juqYUOTHV0CUxSREx7Oir/SptHDC5ee&#10;x1JnMHETXz7qP5k8Oz3r8i5IL6zjHpnT2VYvrKA3vV1V/mMOqcxygLn5Nb4BUqlsRi3bzWOlDPkO&#10;ryo2Aj5P4VKEh1W15/XBSPzqQbKUGNR+ir26QTu+TFP3TE8plOCkpEytxASAIil9HT2E6HEZBOsG&#10;a++Usshgk09yA6aDzNClNa8MSPKVPG8+zFmsCsqWhDm/O8XVDJ/iL8qHoqhgPC0Lb+XdBm2/FwmJ&#10;bVt0MkQdAgOXUM/NGnNPEF0zJRxHmg92OpkLfkvihoSEgNPAf5Mx09+Kd6BgWeAxKUpIfwYuGR0z&#10;/TD0AM8ebqIaLETK4UL5kh7GRG9OSnQ5dFnNABt5OSz8wHeS9w0bMnCOmmJl8kY82dkgZZXh13qo&#10;weZw7l1Yh/uStZiPpQJH29lYDa/AWkUwTRcJUTyRFEWL/YH2AUy+AvRoTi8CVnxfQuxawEaLDEil&#10;ljTyNVLQco+7gRG1QvHLdcFgFZjlUXghG7VRgAKzrlr6ouhgiFjEC/W8iPicsqHXwSr9VWCdiIGR&#10;SzmbW7pvWEdeH7yic66mIYJEGCg9xadlO3tgv1xzG1TSmLapxU51VunqPvMI1uuT+Dhnx/wENbgV&#10;vG38JuEAn5Y6n1a8gqHLn9N666sbUnLnTc24tZwSvwmTf+hrykoAvnIDV7bLdDFi6pX29Rs3OlPQ&#10;XuNTTSpQoQ+f24nKYzoE7WHLGs/sFCYNUFT8Hde8FKaGm3qVxWbxKN+950z8glCU2IzFzBJu0qQs&#10;QQgIdYuUlJvEKh/VFo+XFwKk8vuiKdB2gNOKYK5ySANmERKVaJE/OAsmM/j8HYauAAypvvtBh+AE&#10;jzzKo4NVJpFZ5wdajTvXiHfjefyUAyVHj8SLUlLtdcQn7Rjs/fEJHg6W8tKzWXZ/vuJRXEqIgaWp&#10;aEbxREY7HF5/81WkS01VpqR5Akhl7qVLD3zCpdGSN6RCO9gESyTbTa/JfrowtTFV3rdTff/QfB02&#10;gvK/w/s1E19VGACd6EiNV5HMXSYb7RrIHE78bbAXpSUZkxEE8dWp6PRnoL9c6rp01mtyiNQfQsMn&#10;rEeFIqmPRaE8CpsPRdYoMjbR96JsWfrmnjYZqMc2QC5DosgiRgCP+d1Z/Q4rhxAViKQ+9pjC5vts&#10;McdLxDcdTizf2DaueuB9RQA6vdt4s8YTNbQZxS0vJkFdJlKn1um74E9cOLGS4XNLsJogze/Ql9lV&#10;jNe34tWKeDLrdu4Z2k6qctVv+y2XeaqBp+9awMUw+v2lA6mPV2VBnA60SY5RyGC9eVtwQvIJa1cY&#10;jMJqOMPrmhLgiVmy9/mFyn6+1m6BIsySD5Wf6hpaQQdGd4Hzuehg705+9AO1WFK3e94J8gIoTv3f&#10;zPGVzC6Hfxa/Dz5oeVD+bttBqoYEzWfJyfZsKXVLFazYyRu4yQ19JobLPap5H0igYIzjx8TCVJvW&#10;Ivw3hdX+x6c/rq1S5GyiOIVKw6R4NBSgwepwZx1JH0vyo8AAFGIj+ZFZMUqMTTj4p9SCz1HhFXrq&#10;F+31HIvS1+QKx8KQuj514k3bzlmQl/Z/QCqX6pW3Oeswa1xYPA1CMnUAUzljdXjIYpPG0cOjKIBQ&#10;PlkvMfin2/Osw1ViUJmD76UTTlKApeUCkQllC9S4vlbn7ZalaUpm+srh622+tPX6Qlj0V+jgt5h4&#10;nISgfZd6AHwBuamV/h/t505LAX+KhJBwrBQfspOYWpTboj21ezUOQy1Uu2zyjPXbkCsfJY1uytGc&#10;7Hgdx+M6vbwiIawCtSf9yus8gyPbB/XgxvJosCPXDXc2GBnF3UoRwwJQ7A/sRN/jI3I8LS0H1zlr&#10;BxXqhGgE4yb7RDHT8qLQ6aKqDWx+cW6cIC1FN6X6l/2f/0o4us8pvOrYASzxI1gP/Py3ANlOD2aY&#10;bIcUxiPl7EBc9oCFYesN+8JFr25qY7fBsB4uusdc8umOtuNl54F8EmCuAJfWzzFYvtTSHVrQByfe&#10;Ng5bxpEF+IHYXJ91fV7xN1m28OttR6jxU/RatGfmtSyKo4zItexVHFmG4QLx5tTSgDtMfgU30jX2&#10;WGOMvV6tHYgYtpD5GkKw3F/2VwV8qYw6Cgfs1sNe1LwKPy04gb2u+46fB1NHh03dEoNSvhTRWfKp&#10;y1yi1tgBZyqj+IpeQiZZNXAetbV1CpgCt/XiAyRAZoABtkUzxss9OBgQ7QXY+fbHTUH4c9RH6+pw&#10;pv8SrYnpcS2PjIH1hWEv/0M7UgpQ+ygIA3xjfC0T6WhBERCckPk+/UoFGMG/QROyjHJ1TmHqeqV4&#10;Qv1tkpVT5ocKBvLtSmNgL/BG+0uTUy06aE3jJaw8yTVDjU6YBPZUMFuoT0N51nJoZ/5xm87n/2FN&#10;4HWvJ/fVW07rrzjwOdAqNrw131RGrs9b1Gp0XmGCj7jDI2d4TrsaIczXC1Pp4Lk/EGVJwsMOFtjQ&#10;Go+cgp9XUvp0hJNZVllGggeZPpY3iZHBTEys5Ej45LCEJgOBB27i9uIF6vYP0JWGlqPwt5YK0OaW&#10;rqztSEgw2jxj3I7Z5E07khTPrES0/4y/9kFwAlkJ1mY/bM/UhdHDT3tHa1InhP593xAmMBd5fuqf&#10;rvDdOjXSPKp/Apu+8mGlZT3WHPCCnoF5TZr4xo+v3MFK0O9KisD3ncxAjreW3q8o03aC5rpWtTGy&#10;aA6yHWvXoWi1WB1Hhvr3HqfQh7EPZ+eX2pY+P9BtslUXiP86mR/FIE7BtCYKMm0Iq+oAQluYXhk8&#10;TM+b3k6TEMQqIxG/LoWpqXCtyVeJTfb3Dj9LB8///+IDHUuBBwnBouw7c4RTYmmpWS02Rr4Z2+ih&#10;oizBCAc7U8y+n+u/gt/8BRpF3TMBjMafgrCJ6C3oCk1cLFJiSuThaEyaBmzEXtSivEVTTnm48Uf1&#10;sdNfYC7YltakQnc9wGNb32hqzjlIkHAPWMnVUrYjkCgbr2YAb1XmYpXy+2Cn/aKpJZigjZgScjme&#10;mFvWBNRTGBk/02FpsE/TZjfHq6bl+TNNwvqr7XIDc1Q0BGifPYtb39deBIAEnfa78Y2FXG2kAkOR&#10;HVMterkS8c6q5P7fQ5N7NVBwZIMUb0eF7/bK9PQssmkm5elkKI9rP8/iz984+hvUOt/e6pobrG4V&#10;g3SORhHuoQcsnnHyabEJm7dlsmEfTUqpWrmS7wZ47S5jjSqJt9wivmLVdxYDsDTBjRNPzJMV3PvJ&#10;vloAsxuFzECg9saLf8QY214x8aYH2LWImr1GZ11DRKOYAUL+q0/aRzBEoaQK9wEQ01yvwyeRUhib&#10;o/Dc/+FvTHkoB+NtynuyLWpz8mE+FAFH9atB+xuofNVPTeivfNBR+Kz3wgfUWFvW1IVCGC7kMlyV&#10;DIZcxjeOzgSPlyRr1nwErsXgCD+v7EH2lDg5yf0KXw80gbO/DJmoqpwrmXULHQThDofT31KohqlH&#10;5DrG9WBF4ncUjPn+6RDx86BlJ1R1VSpMVI0gQbmSKIPZvoIfrwiGEMJayBGIvuUnAf74xVilHWdJ&#10;qRnDH9THnqOHX6yEAI7MD7C5HtKwVSKb4UzCNT6tA1rxu547RVXJerkDBcit3k1YV/9LCI+r24eN&#10;fZZjlGuJrN2lqJaDLWa2dZYkApZESpGz3ZtGd7s7XscHowsnJcqS7969jSNfDWXFWjtCCYTJHQCE&#10;8ACJ8Pdc9hjzCTkE4t4+D9MT1vF5oy1wusR54Nqe8AcUPfzUpLi5B3ALVStv6eSXGJfbXpZhUD2V&#10;HwQJljoMqZxT3ciFeTBwid0GHDilTTISdtpVllrg7VzHM7TYWQU28+HFeC7svgqMum9bdH/Imh6e&#10;krQxmMt287ZdxTM0LtU7vemlCTwchuYoth6zNeIxO5W5tP5m2MCdiqUUXS2rz9Jf2d1dCJwD+wRt&#10;nYTXbnZZVaRpqurU4NaQntHtDp4OQ6/5NXdwEzKjOrqDuIkN47jIxRIrwUwYGAmBZRp7VZG7cU4f&#10;v53Sd7NtjZeorN1IrKUovjkVuNMTOCb8pDBnN9XyovZ0NT64hRI9WOMbwwJHW7zQJ3mghu4tGz/V&#10;ijFWi7VJCBSlmMAVZHRxJ/rtffiUrZjlE6mq7Z2vK1ZVVHkvYbaadQMmuER6opf2NlT3VNe7jLjM&#10;i1t0JE21F1S/lX+JdL90fhem98Gn9q8YFOhoUYwqGn3TPiRlBAWNRHiXrQn5PKXuTuWZlpY2n5Vb&#10;4/ZFlKceG6LWGW+VDABzr6RG1rRy+gZMUDclM5vFEJ80lJ56Ek4c7axyy5D1zQqotelvj4kWaMve&#10;/VVSgGpb5tgxNdvL2rW/l3uGFWvE6hAVfde095Ceke0OqFBl/913zkM1BEIrmbS9bfwBPpjADLAr&#10;C9yx/k0Y1i2lMmCMk2+Gicq7xxXykFxDjUDbV1dsNOXXksLcyeioFDpNCFq4YHZcS73nvUXZlNb9&#10;+yoTkJkpdjlFghijaj6zss5l6WwmLHH5WrbJnGUk49ZkeMb+ou84fmgqxyqCvgl6aqF288TJ7Ao7&#10;/vqAh24MCmjDG3wtbb9pXU7pDYm5qZCU10uig9My86zmM31p4/Rfat16lR1TByLrUOzQ1ZGnYdUL&#10;0gxaPeyY91Y146jNTdIz8xw2LydZg098WjHttur2FpAvwGZR4Va+dvpCnh8/1S6SnTTlBkeuhoIt&#10;sZ4KVyfWSZ6sXmd/vupf38VWerNprf8lBtWbT8cxxNWYYhyirKG6fFj1uFY8Q7z4iqOlENSeSfYK&#10;D1VHonIgVAQzmNMk6S51SMNJBjjAbLyU/avFjYTL/co/9YTphelN5RNXOg5A4gAyoSimi5tyJpW3&#10;akJ0CL7frta/EwS84uHqxHQUHXY9ucYo1Xa9plq8R1l27A8+LXhL9wMHv2MWrHdsTnFipLlbdNoU&#10;A5bZ+WbEqA82ERW2WbBr+JGyikB/Ym0Zctn1KL4x1U3OMhr8+KgBcCgTvU4QQmSHM4My0ToJQghB&#10;Dzxx99+5P78ZZRY1KXTaXOfbKhmZAKOhoYGDC70w0M7k5X0U7m2EkrvqSdflPSxQf5YAYH6FTfn4&#10;BLliWxQIeRl0F7yQG629/LFMICibVt1I8D2/6jS49vGj2wwVpW2VuXcxr147TK1yygJHR/H7HGxW&#10;4xY8K8w5uO33nhbCzemFJnGNfRgrpKTKIvpHNR4LZkziJzNrC5uZxXfWO3POXtrH1sTsFCtGmCXA&#10;dOT6s4NR3ToVyMkSszLvh2awt1uSJk7hF6AmEP0w4diW5ksblrxxq6eRGxWHtPeUi7N+B4KXN5H/&#10;Odiv600MhXCKaHquBhDzWJGbEeF7RUqX8a75ywDFUTMJE47zJaXWazpIYTQcGZ7Uzr/Ss0raVrTl&#10;oqqeM33v6VHPYwkQhEsLFxRvzn18yGKR2jmmS0g8CkrPhKBgHMwCJ+y+R7cbCe5F9wV/742LzAsP&#10;3fj66epZac+AvCayb9Fbr9cxtqmCa2wh+I2Ne6AmpE3EjtvavuC+1gCzLIwqDvhnCqZCfm3TaB3C&#10;QI1vPAs8QDYWMKpjqPT6PNauJ1nBeKKdcFSedN8lbM0xZur2VnEMaXf4oKmGqyoMw+4VsuY89kGQ&#10;RI4u0eUrodZ8wlZTniTlm16fHutaFJcoGYz5GGUZBp7sMKrb17/PzZr9tyBIUfiQnWzRndIhpG6K&#10;6gqfVmGqX5DwuIWRri7xQ5pkX4+CsiiUvHyZF6Oiw9wBQF7vPTJhyuwHo5Wkcc8vHgPLyCqShuDh&#10;EoSDkdUkdntxq/KJuBxzshtJOcBZwH/UvPCtFI8GP5RjOaeyc2xtbsDIN1l/u1MJ7D9BbUZA1CrS&#10;ixsJ7lgofvgQvv7rBbqBZ6eDOLTIpneE2f3/cuD0ATfsiQSneWrllOf84HRKlitsY4KqlrfIXIGZ&#10;jo/ehG5Yf9oEjj5K2W4IA1PARsLr5eUWF3hTPfpJVXWMxvyZZzAlTn0dvcwlsuz/tuTbd3QFrI24&#10;1a0rDN5W1Z71YpYFLyW5WwC2RQB9jIGRyiSqRYAXA21LZKWAM/nuqvVFI8qAq1ZX2bGV0XcptiFj&#10;i+VMufOAV7dOfVZKNI4G+1DkCfpI8vR5drBjBPg1wZOtB8gDVKT7n+u14FBwCCJ2I2A17XoOrnPA&#10;+LkfQmVYPltsQrfBl5Q3+Vx/hT3N4yLP6KtlArUNfXE6pT5fAOpP+lVP+ujUUziswNgoWRsxXcAR&#10;cC72bKwOIfFx68YdqVzcAGFOXDZKiWgdxJf5VCn+uKBO5NYbJWbR4W8k8YcAZWcaZb6Xu1tTcGJl&#10;cYm/FLkl20Ma6KGDB/gDlFXtNUEIQJiO1WdsN9m01AtTgeiyglsO8XkyZ441JyGYuiXgv2sW9VGs&#10;7gwfR6K8lHkDRqJ59t48QbWqqG2wGp5W3fpDCiNdt2VzOtx2RChow2352SPtJBv8lgy3w+S8BeLG&#10;jTeqgWc7wf38gZ8UkObXSkPcKJoBlYxf2mNURARwxoYEn+YmCkA3THSxetePxB6Mne/xDzcQuZbt&#10;IYcgrbb5e3v3Ws24RP5CsaW2u8FOdfaIJ9dn2M3r+i6CfRpm5RCuG8kIVfRl/PR5J854cWfbWHFk&#10;iq0GRcJkVGUPM2p3d7pcbou7/u8r/0/fJTcC8yNgS81QvMELQmJ6OfrLazy9C6gW7KYT3rQo4b36&#10;UjOncQ+SiRA+Y1H0lkfRp6ONhog71O8EuFiLulqZK2Djr++g7AQTIx+9i/ZCmiuk8ZYnbO/jHZFb&#10;bMtqQ4S2STQQOso6ASu/F6vTOuC++NzXNHuzD4aaR7Nh6bo+d776uMCY+7PbMRQ3pHnKU6ufkii3&#10;jfqDM9XDNNn2cvAlOwVmReW27pAO49KbEZU+ezXEow9U1MpRkVmaEOfjVSd/hiYlqyrL/OUBeyOH&#10;Sp2bPHssYmArbhaIS6W2bFf9HIagEU+bZNkx0p/0l4tkO5eIOP+ggpNwBWWJSF3PpPutICH6sRGp&#10;LQhcfqquGSN9NtaKSytemV7+emFYx/WKIEiDoBmvVinSdCgeYL9czSs924KJbAJotpuBVu/CUVI/&#10;ZDIC0EsLIQ+Y765a5luXzvFWvezWaVZ0X3tmVabYQwJbSy5LhRSlP8rGxjIr5jMx2BwPljTjbdFp&#10;J64Mljh6ial1yR4+f3E//MmJn+tkwzz3Ui9U/6Va1ynMX/hZjY/HixmJXMvqmWu5wzAGacAku/8a&#10;vVr2yuvdGJJPq/5srPjkJANiusVwfoZgtrtaBSurXtxnmM/mpkIUq4IgV6ALx5MsOZlJcuf1WiVK&#10;XYY9E0ucPDeSH1mpNtte7MMMyYoIMypIRjcfjA1RxmncaLXnW3uk6D2OT2Hj6Fg7ulfzG/In+2F9&#10;FpVi7NeB7SUTcbqkGv+t7QoYEHDQnkqKwxlfl0pNH4jE21oRP7gXsJLt/AWGs0zgWd3ZXvUZ1zWd&#10;sxYXGH4Kvucw6w/qHnOOdSs2iqew1Lpqqu6+pTCtVtrolprB8ATUKTlHvAp3C0K3SVLCB3GqAiFV&#10;KQq1T8Lr7d3xXbzx1kWkSpHa1IIgVUcZ4C26Ehoh/kEdguNJ8hsJIFlp5WJABKj0yHO05aawMwKk&#10;Sp54O4hP2E8czYRlxd4ee0/qb6xTpDYxOQor5eZO1lOOVc9bbowvaLCpEkJQ5dzosra2JCTY/SFY&#10;T+zNreoXrt2PbdWErvTVkYmSUJM7WqEQi81JfcimyZfHnvUR/r31G4dcvj0o/OfR/p/DqxKH9gn5&#10;TEpYubUCWLRxJgl9zWOhzeoj19zaUnrNGYMy4w2PJKYuUeh0+VT5dEVy4dnB5S7Hwd+Romp9r37q&#10;UjgxTnxu7b4vAkr3bpS5c72vLOaW2+i7yPnU6SqExBx6OGlavpEwT69mUGOOULIihHQcnBPUTbqd&#10;dj1Qq9iZk/HLRf4+xfOvQzDhubqL8wQB0zBLS7eY8txjPZ5LogyZKLuZcFH2kBY/z/N03yD60OTW&#10;wXkMCzxcF71E5o+tM9s5vnJGBWWTyHQSTEGc/O/Z6bPARa+pJE7tPO+DgZW5JQdjdZqIZW5zmWal&#10;9oUpB1YDjHpE8s9VKT/WONHjF9vhhLeZK6qaTy5QRG6uNEZK3rhP1akKcAR8L9bvVnOJqm38Yphy&#10;FDnScbnUlmTKm1p07hGBsQP2LN9EjaD23oPXOqhg0jEi1mU4v1X5D2ZIcVTj7qPFnJ94fHT1qkre&#10;+j2dpkIa7O2NGY5Sz7Ejpc//WmdzQBjlcF6vcHRUlxm9IvzxXaw14A2Xms8aLHxU85rbvFobdU+g&#10;+K8DP4HHPyNiB3DjG3TFAUl7N5T81ZLPRgLOgeZmfiPnAvOh91dOcqZuz6GCOux9fNd4XU31RMxf&#10;nO6jyuOALEsKJXeL0UgTLE8mzRQ7musCoYTo1DKbRmEqu7Ub9lGMbkAcbEe6OoEVw56w/RLXucOJ&#10;mSA7FNbFiVlNI0g1ZolMhnvHR3slFfcHUr8TFS8VPj+j5PNJZXf8qVmVX4LIpgms+LPN2M4Gg5+H&#10;XmQHhhwuveHmM8iYMa2ADsa7asSqCOjygUK3qFtya1xBL6nJCz+UYKBQnNN87zIqwbkTtxjUpOAZ&#10;3keoXB9Mvk9rMVx3WUV8wwS24SfWsboqjbkiX3dL6nhI8mNlIwZEuH44bGXlglye90PfxamRMpqG&#10;u9dL9j8lAvOW6vqVz2EV65sxGmuuyzsJUUuq9Wtw7i8hUcRNO43vDGoU0nWJjl5ZT51MqGlT3UOF&#10;zQAhU2qapjkFOxHdtRsgf+sd2Db3v5nKr6wrnlXm0DS5OJWVo2pIwjLyMw1WFjmzOokgpRNyjOd5&#10;uNCf9O7annuGkusaGdNX1tqYtLB6YVGYihiu7el9YcNQxf+DTS4MsrTkztRBds1oB/Z8IE7OG7vd&#10;qfXoo69de0gIKvjluPjviHXCuHWbxcDr5MLaXNjq7PU5Ze9XTD126l27XtvDrAVgruS/gBvNKqM+&#10;TXaS9XhY1Q0qB3pEIf4zA3fvh1rsYRpUCnpRMOtI+rROpxOcpE8dnBI9ODKYdwEo0Wmu53W1aYsu&#10;Rxeo0gFF5t40zsC+3rF8b6vORelBAVQrZ7iM3HO/QxTClB04brdzy3oeFXZ0LHI0VvWyWJisFDIy&#10;ccdQVUBXfUDbUZ3JSHPbs3Pt9MkMC03wyPbfswElqL/JnnD64epnI3SfXfX8p8UtK0a7XXrBVwqL&#10;VANPd7fy2wfOMep6kmzpZA4SGHlylZrUlqsiSDmDAws18lvYFBDanTOspd79JbZfkfX3tbOlAf8B&#10;BOOH3MUMlNlHsMAUSO+679CPPba5cuLGp1m0mIx4x7tXqZPZzn/2cADxxeioQOuX/sJO5527uSQs&#10;O2Ud1CKeFP7ps28dbBjbM3umM+SXMe0P8/sU0A3uX9CCdET1uBZbS9va0XuPDz/tkxctse+VbV/7&#10;YB8RDjfVbt3VK0qSEb0YHKj+9si+tsB/ewz8NKE2Lk2C1DoDUN7pTsnqOqNcK3ezEmckqdpf5aL9&#10;VQio62/P8Cm82UiE8kfCKjo929dgeSJxvjtoU4VseFES8VAfmCf6DoK/7InsFxzmmUKuFrpnFluv&#10;N5O21gejkyp3pr3pYe6VbipFQe2X4wkHCU4nAQ9T2RuZ75c6kG1SOWSYRa8T4N4deU6u7u4V6m6j&#10;f+93umB1yKldA0lCUGYoGylA8vwnFSXUm5Rou1keoTxIGeQVpCIIhwm+bSvLxAA3lWp1idl8mQ8+&#10;8n6J58dYMaZUDRD+3ZJWtdjqZNBzLHcmEBHNBViVixt9sNej49Ptoh/exbEhDvGmhZMC/PGAz6hE&#10;buUMxzVPXJX18P9/jamdmxYMsWgp5u4h9VNmwdi0PlxHjoiCTX/GSCbaqdv3eub1WZeEdINdpyNG&#10;+lFmQfi1nzhkh82OWby15Ewzka/0eo+O0fwsEmwfBQuHh4uGi1l7tz+NX/BcYSimk+IOdWY5fMHs&#10;hbnkzNv2GH8vhw9RrhC16WMJXzN7+0dGER0vzFhuirt9+iyY4zLyHOz9CibyTPz0XNuFbkWx6k/d&#10;tiCRbwPbGvUb1L77aTYOCXokZU0Nh8J321G2h/YNrRmGTnc6orNTEMBpuazQPd/9xw2uXEt3ke6X&#10;PHIr9gXtou/epbMhIsy93BLaykHKVuXxgPvMmbWBHh2vX5WKaffb7mk+B3RHK0e0AvIYyU9BaXTt&#10;jMqnFgauTf13TrfdIvSmF23WCROSCN9xd8QlvgW35t7C9ftGLHT6AzzZ1NlfACaJRoU9Onxaj1/U&#10;VHk3M52jRYQLe9JbFn7ucJraSiSpcmucwHgIX1c5OSlhiXch3ZHd6LXVjKD2Po6cUsBI95POpffo&#10;SKSkMD0xV/H+3Ovcl09sC9IzgAcVlL1IgBdekK5GGIdlZuMMPXbuH0JM9RE3ZZmZ6ZEyZQ+6qT3w&#10;txMRDkBV11mHaGqQMogplaDkSb7PCRKhF4Rv1gQm5jA0kW3m5+Lwkummx+SPJvbNu3DULlLoc4cr&#10;/HuyB4r6OLTI+fhj/8uwXQqGc5dUS0+QK/zCFAJGiabuWi4ugXZzsqahPzRkgnpnPCX37DlUl5NS&#10;wHKnv/c4v9EMLxC/PmLRlT3UclC7kKb+dzGDZMZgfHKN5Zce2WtX95J6NTS1v97j/8rj43zJNIqX&#10;wtBnVtFRFfE1oQaaSaDqzyzfrbgVGUMI6MAyba0q6RC4VRsP4zdLWtY9Khta48u5+OvHUPpjC1Cu&#10;Ea4Px34Sa1zl5cQkKwWOqMi7fkh51GPodMb8xHX1diH/FCBWX5+1J7sj1muqAwaYAf9Rwqlm4Lu/&#10;iyUAu+ly1Q6ncMJWZQIi1yp8yqsSU+zE8D1Mh3Gr7/JcJ552h25+emdf65wl0cQpLAgt5qJ27Ymo&#10;MJv85ae3zoGpx9K/FNcdGGJnY5WYslk4jnB+7WW0Q6q+6TX52p83FX2GfuZ9utXFuG/w39By4Ntr&#10;p1rn6gsj7YdQxxM8u1N4q+fmUqnsGA0aGpoPV2ho3gA/l69qiNBdPBBsDvwOA35YNQ7RyMssEELF&#10;pnJYsQNgLFDfvFbMiq2NuU0bvPu+37CImeqt/G9CvqR/pv3zDMBv/SiZjbhxe2mzvbB2v96SZdyY&#10;QHzJztqn4cnMZk8EJ2YbW0schv7dDPqfJXN7uVoAcVqKZbam7plK8Fso1DJwkmma9Rj6MUq9WmxS&#10;ul2piFXyihQmNrUoW1PzsePIcHhONwITTO31ohTLcoBASjv3UQi40Z1/GM0suAOBflSYjePpadkx&#10;QshlvJpLrhWvw699HZyYulqWQJIlXRH7zxamd6IdjAGsmiDDxDnVEcLZcIvz53j7deg9R/6Prytx&#10;hHLv/nW7bkVC2YWLZCfZsgwlVMKYKMtYQsgyZM/YKmuWlJSyDDMao4SQbYgiJI2xZTDGLsa+jG3G&#10;8punuu/7XtXvH5hnvt/nPOd8Pud8zjkG4roa+UXolTJEwiEVS5POc+8P1t7eNQMEQJi6+nLnT+md&#10;T9rhCXLZ/OKMjyYVvKUFn7QwzmXg0GVneBwIInmE0iMhGcnQX6/bL9PjQiTDR4/uZyJ50O5bK+YA&#10;ieyfrWyEUqym/HnhY27efbWAr8ty/cVX8kIiXP/MpUoE+lTFhZrftOvSU9PpNaCzQWShKFEhRer4&#10;/i9NU9BjGXo/u7PFdjc7BaTe+emAExRGUkUgMZ9U0RymP5DOUFqKdL+aKKskol9/lylb2eYZ25WX&#10;MCmih+bU+JJsphy2JaWwW/m02u6s0DEhycuMxs2XUKxKp1BXkOlB2/YfZtV9e74Vr09p2aYxOArp&#10;39EtQdIt7svDwxDOGd64KkK5c2X/BNB5Z/uH7+5NEaraptUvv/S50X8xyYogEQjUcNqPx4Oxb+ww&#10;U/KNiU5C+u+NiJ+bqqkEv5sJt35G+g0X5aL/SK6Ez0ZBy0OzbY2hQp+akrXf43CJOx80qlq5teiM&#10;gWG8o6LQrcpjsKakpoFt9+hEgCTadtfG+r8uRSoenWofRY4NeRRKPabxnm1w0kKLJGvhXgmYfZur&#10;W2fCveXfqYwjcEpO9MgJ/Fy5pl+6VzGrUmq1tJim+vhfj/bVbjB5hz70lnkJ2/up7pGTnoTBuD66&#10;kcDtkG0Rw6hlbUy8okAnwyWlzInivzibbmE4MOmLiUuu6otbt5J2rNPsDfMzdgYwoCeqJaj2QcCG&#10;d29TdaW16s7K+UTEceJgLXvMnt8jvNVcQFw1Wl5bMN1NCmLpb7UOsgK/IBQyo/ege41H7zI6ADIn&#10;duQmOXCl16GvrMF7vsKvsi3w381gP7ItA1+FYhs+lSifOrX0abW8hav+CqBwLejSanua7yAU6Zc1&#10;EEz/m8KAIHe19HrQVFc1WmrjQ3XPT7lL8h7hiNzuklmQmpraHDYKQM3QsmBHGcSkyVISRPzxlppx&#10;RK6KIJkVHflpgt0t7q1biAzuNLHMrXxwtUyTS22XquI/p+3udM99wCCRUBUwjzVMK6eaNLBfCI6Z&#10;mltlergTur2pZ2BnEBJBNxfMHIp2TnOiHmE7Buptjdainu7dXuH6E/KbMPyytA6WMbBtKTf2Dhle&#10;YDrn9jmqA81wNJK96rpBiHnM5YiOhRKkPigU6vreOzL3UabZptvtnwz3UjSrkE7p/TKfClw9EZ+p&#10;FSAGRvgCk5s2tGF7YZHi+bbXhV72EAjm19LkV+QtYjoMFGATLQTPdcIdk+WR3WTsR/bLdPqGuluP&#10;pTFqmvrn20spspVf8syq7MEy2hLp4g8mHy2xX3qj3JVuVcBplAqMovo+KFpTL9I2bNt+k5w0uXvk&#10;2z/4upgrSkwX41pa9javmcRbPt/vA8ycVkD261zjoUecnos6Z02lU82Pu3x4RJ3ljsId73CBxTpo&#10;Lo25ucls+OUnzbcLD2HfNHxxML9uTYQkvi0yZNLducVE0lU5ZblSeHB/2OLPOj66+ZcaUf8Wfpsf&#10;HZ3noVhJPa7K2vvWuXBa0HyyPkZLtPCizj0XcUkJxY0Dj63MPvNwZeuLCsKlNdGF0Vp5GdlsWUnT&#10;cA34Z3j1pScyfqO2Mh+AEd//KlqjR2NYUcXyvWcjDB/AV4N7QiiLYgUaJ83VGQoFfDv2ij5hi0o/&#10;KU72ml7k0ncMe1H6KnjyYlQNuOSBPSNEmX1bUdmTNHIuOQQuNLJLEPmf11FWV4Fs6Us1lgtZPw3M&#10;Zz+pmrvMlDSxpKlNhpfEHKl/fdvh4cUS1GbISuQXv8qdheiCgHZUo+XVhEmTWoHt6qsJTrViwceU&#10;3fW6BrZoT9k4hH6q0P0tH5EbgJnl8ei8qU47+dhKK2w4CVrpmpCpe13Bx90abR7dcCxtL/qSYOtU&#10;4k74vv2kjRaz/ncd6FHtK+vzMCdTqfNqp3tD/Guty1n91j9GF6y+/Hv3oOzxujP29Ie2KTOXe47C&#10;T3n0V892FxDbDgiVySYb2TGNXnSv/+O+rniDWKQ4aBtEY6mgJWZWHMXgK2oa4rbWoDGM4BY3Ou6/&#10;oSgQVpwRQrkkUGsTPiqm6Vi0dGB3VHX78PDaP0Ung3vKzqcoBwO3nYpDti4UDNYENcEGi1r2H9Nl&#10;1eVnEo1VXIbbMItnCMDTh40jUomPl1Pgm6kH/ebbHVQo9j38qqv3bEU+ocDrPh3lRNCMvIv69OVE&#10;W6B89TkmlvX3Van5OUc/xY3MIlZHAVDgzOFjapMipqezPzodltBGn0tGXRRzZnOhe7X8g+iJ18vh&#10;b+daw6ON8L7HefIIngs7Ob1/jHPenZkoC1qHWYVZbXsdx5/Fj89tBWnqkN9c/PAjl/g/0XRq9jkL&#10;ax0xlseu7bUSEsFSezMzGN6/wkxRuXu/gY0Pp22KiWI4CZJNUx0TLDFybuHY7Kmav10VsIPkE7iI&#10;8Fk67uc6kMQh1QTC3FSkgTK4V83ZkZRqX0uEjcjhzZGf5mb8l9tN1Q09h+XKn0IFni3tNS6zjkaA&#10;VqZZZSyLe8axbtNH6EctaDqCUjyX10acDtUKq6nNt4CqMYCHG7VWrd7zn77VQ6oMGkwwtaUeQDvD&#10;hz9dIdTmlmkmgwpvRtRmm4gES8M1SW9DInIvsP2+Wu95ArQsYegDhNwSE7GQiClJybEueyO1Bx+U&#10;v1VEUOxod2XTmgfB+VLzztogOoVq4suIzEVyr5DvPaLzUVQjPkZG2yU+SCMSBa3wfRaWQbE6vRD3&#10;Y/D0f1o86JwTrk5+ZuwCzLv5+JpGKTmacEBJK9Nn44LR2yDSx5SWbW8j2QmuE4RXufYBzSGvA2qr&#10;doYeZh503KsPPeMA9r5mKb2mrA0FtCs+uKiEhCb8HVur36VxsZQ7dz1YWFiqplr6sMaY1nT/Syly&#10;y2yuNgV5/hYf3x45b89X2mR+s/LyLNZIzMr4YxUw9wXYnITE2afL+rmmIZapCXybPqZDB0VMucPU&#10;QI0ghHY7jFhaxYZi/aFX+Mk95+gR3VEmy2+U8KGBrcDQvHFGtdL8ydjxpLRH0KFRo5IzRzqf2n6u&#10;qtwo0HuwxDb1brsR00KuJN5aHIlMNLbc79YbO56g9LpuqPOAlmGoWVU06PDO0yWG8rUhoZ11pd8+&#10;1gZMlDoEHq4bwyNAP3bZ4O66pj8x68a0jdveEylibii2PJmHG+rbeC9A5zVbjZ+FQGYgZ5nPBdPY&#10;+cb8NI9rw1lhiKLMVEKFNDvpoUPmepNtWn3U09/w1pWv0o0aIdSuzPvlt8hHtOIuQHKMO7QHV3Q/&#10;BbE7jrBAUivpKKaper7t7NpQ82jjK6EgjPgHi/jOF4EYLa3Rv7hk3D/HFGdymER0tI0+MxNfvyRT&#10;FzpC4dlJnwn0WuBi+c0pXSHazY79ZP8XMLQcOZVzpns8rj1lbh2TWbmta/mUbukRIvy6akoUl1tw&#10;DaqOBqn1sf5oLeZBgE8VZwUOWl5BDJjvKjvPitAh8BGP88Dn9oXHbZI97GJivcy5u5arb63oz/qN&#10;dVVP/oIOoEdjWVGudqIaVy4RMb1n78y139qcqVT3H1Eov9HrrSKnEtpo4s6mf26vfsld/fDwua0C&#10;2Z2DgbEQaoRGiBqiu7SvzKGqynvWVaTN4A2zTmZ6wNCQnZnk2kYnyf4wZLv0AiIzyiij2m/eY9Qv&#10;fXIDqfCbMmDuPRf1jYdWggIv0C+bwAgsy+FjgDiwiR+n7Mp5xp6XERI5MGCpKNXVrX9Zo6MtBMgY&#10;mhXauvHe6CDAgmb6S5tWkuF8Wpje+QSg7dflESMEjNBy08DfbPw9dkt12r/XMouYmfTEyiwG60cr&#10;IL52zMvU7SIRCU+tu6Rvf1CkcHNcB4oQ08dxs5+U7nbRId63xUxYMByxXdxM05Hunxygwz7sHMK7&#10;i01f5BBkA+Ghsun9ZvXibbiAoY2P727eW+l05w7rFYXes++WuUTmWkk0j9FumIPCPcbInGGRnPan&#10;+abi1NJ0dqTvCzu2KeosPbDzHs0/+Bih+txk+eorK1KMBS40QJr+oLgn0qsYgSh8dHjtT8DvH2Oe&#10;2nuG245d1mOwcqI7f3AyOw63p5jhncPhy5woxX36JRW+JCO8iWkVfPlJ3gk8BK9oVQ3FD9onlJ2D&#10;02749yyNvTO1c8NGiCf48XXTeGzJr6NO/z8Sji8W2ibBlJ3LxPM7QVtfmcN4LYv6p+vj7FsFOaUX&#10;9rqGSlSS+OZfBHKipPXIi26wvNJp5Yq08rn1dfbDIE9mdVFI3d/jtWKVmhRKJQuEszx1a85cjxvl&#10;P9PXewuxms7649v5Vyocd/jdQchB2P3r8fHxXR4EQPsYstksL+g5k6ysxZQroPp1xbdqjUP17gJb&#10;5+sD6CZYCvV5bVxKwXons4y0y2Qq6tEAH28shLdxMNNqiuabOnLN+6ZahhEOEJ7tp61SJ67VTUS3&#10;/rKAP+/OAgmF3vA5ni1Pw2jKWlfOXC20VuD0jW3wOiekn22xx2WiDTNC52F90vljXmTsXLkS0lcN&#10;IbBTzNFCMuNqpT1VtOJ30QDDwpuj1qeb0duzK3zl/SOiLbxE0a1b9jwJBMnC3mu6AWPZ2duq3Ebt&#10;32LOLsZlxc3x2f0wRLPgBv2PTFKq1Ro4cVHUhUk2QfkTjLJFEeIMdMTEHJKUmQ91ZNMveQLIJJ0x&#10;RlhnOYSKphAY7zNjkQhLdKrHP+lYO35OyLW5Y7zzhA6HPqjZf9J7Qs5mAU86KSIp+zti5uovfbVg&#10;lvVwRirmNDI/+9m5uBQ5t4hcJ6TIE2Rkp5KUPoHDZkYz43Juk80M2X8/i6B3YjSdZ4KP1HBpk2FH&#10;o3KZzAqAgeLBQ7EhxBtB1VphCC3Q/KfSvO1FFSft3qPa7D9lpr5Fdme3mA7lA9HiOuS+thKMx+Cd&#10;rQLzbvv+xVBJBDMu4nJM6qMWQG3prEPGhrwkPYFBSfVNiZuHxPOZRE2eMbN7CDbw0dacWxE+6O29&#10;WqOSq6zoh4RXpdo1q/cCzwbCLQzLGnoMfbl/k9Yp/Qi0oaRFNE7Ymm66i+dLPTfBpjYkPI2iE+8z&#10;vRKBdL+oK6yb65h3lQbeLjHpcFd+gFi7Li/Zr+kPZTuvNdFpgtl6EVoUmXvP6HE6sfQd3t1Ep7PP&#10;nHn1rgjjT6A499ppJU9pPZe8G/xIDrerNB5F3lBlQ0n3D8rSZ1wmTRVx9DDzCk1nf8EaxawcNavD&#10;K29uEnvaODtqT4cuJUuxHKIe4AiNvYY5X8KKnkVawOCGsDv+7cuLKndL37dZ/CaV+WUkVjhSuOul&#10;Ut7WId6GuAIEStCu50C0tsEhhbt14M/LaxyxsoMm3tCAuZtrAiAKU/K0KrVzekoBpRE20RMk1NWj&#10;PNy21bw+VvLo2yYFY3mNMCZjMnJ2uPyi0Hy3u/ngrYwVKw3QGvXKz4ma7+/XJ+YIbgnoMQjZJHsR&#10;iIMT4OEOzCsJm89y3Xol60i2SzEdry0gmvrjSwVh7fYBG1QlQRt369wFv7Wz+ipiqqvta9HzPGls&#10;K4sYMV46xHvbkYg+6lDMijaRXhPUHLOJ7zKqdU9PyuWjo3SgUvUv93xS8mnvEVRdSDA02zIFaKye&#10;Vob5o9+/7+vTZ+Ra4dGz3GPlJqfEJGhxP+Cw5bjHWiiyBT+wNPzqQUDQ2vxyXIGK0xnyQeKFtMnt&#10;22+du2AzXdU5iaJ326V1+LfWs/vIKXCB1WDY38Cr3tW1/B0LtEaxojlN8vt8ChnEE5a5ZCuvTHdX&#10;ab+wYuIeJsNgx+aPoCi3Jth9PGwSBaqcPDn6AW8ynme2idnTjfB1fW7oG3YUkPJr8F+J0fes9QUW&#10;wGz9QWFeDVZVkpPc/SF7lEWJO+x1fU7tsK72bciH1rbjLNrGo+9GOmmRi03OTsGiBCYEl5iCYzqA&#10;nUey33yR4pu/3vYP57pZGZK0np3UKXUo6zHVK2FVKq/iRCrGNs9CAzwImWdRAln/hcn/k4dLnmf5&#10;FvOmy/hlUwpD6qxKsuzZRJ70nGpvc+iiP4SklvB68tO+rVDl5HymcfLF6OwCLyW/nesUWKe8jst7&#10;/+Xibb2hd3KAS/qX6QJDTTpLSyuV+KYA1FSzfba2reyPKPvI7vAO449tvBBs1xanij0/HRdfEPDx&#10;BmX6BLEI3AQwMX7l8QryxBK2cD/9GUI6LpPYMvDgmTAY0i9oB/pQx3Q3CMd1s3KsPqXHrQpc853b&#10;uKjL8Yzghk5H7qy6afn7faOdYl85rOaHblflliL18rYrlW2cw7L9S18QQkBZnmmybjq9s0rT3VQe&#10;+4STTX3GkN21qx/CHYVwRH7Uibp0Db9GZmmby7SI6mCklyvC6ayL+MwNJ9OZvZ+iBJzNioa0JDzx&#10;2yFz7x81bVe6/tWW3PtX6h8hUHchSVCH0NQ7ZDidEoYMznju8fqeZfrfxjoZwszfwWURuVz1V9Y2&#10;G2LUF4bZBLMUFeOcbGTnnXUkNA0xup9gk4tfsXEF5rKVJRO13nhAmlS8cEqUWqay3t1jhLuUeFKH&#10;rKQZSE3OFOV0/XxfW/Gny+piRU+Y5F9tAmlF/sV0KvUg2ovc51fuQvQPU0MIR2Yasm/Yj/FqKn8h&#10;5NOdtpKTRy/h6zi2v5VU1U+irbliskTxUKhw/4lHHeUGw0SdwRwLx7fhTNlEf7iGMjvH1nR6fB6h&#10;sHJ4eLgvXJA/jUPUpE/zBrAU6pfiH+eOeHo4bODqfMqTbEVYn+pwLL9JLtbreSarkEU5rcRurujT&#10;8seDgunAZBqcRMbj1y204GXYrmXEKeIZkyzPOBn6Yd80jewz9SZ7csWGfiVmn09sFKjuju64cpiK&#10;2r1vZTxHAJVDsB+HazIacyJ9g65ff86GnHlTzaKl+ZUQUbz+PHGdhXBkasz4dFH7zDSnueJM55a7&#10;TB6A5oHxyROue1/2uoGEQlrYawwpsKIo8bdPfN7YXPXOHHzS4BHGiBxgQgibgnR64yslNGFv9u4m&#10;pARpo8/JrI4pOCegN9et3KOKHpFUnM5uWOi9t9SWZ9HlCPqcuhfduSxdw67vGDD12WUteD0y8+DK&#10;VTchl2XDRe4Lg5yjLwJDaccLxzc7el4EMkLojtDDPTwFLvKnAor+onfXirn+4lN4pJ18NxwX2g70&#10;UAjyRtkcqqoXDJlxPqekbQqy7DmUyh0tgGEQ5/OvtTa7UekzXxA2AN8eLjtgO3GRTBwYgmLOxSxh&#10;TnJWAVWORnurqcCa9516fL+EnAHYaPEgWTmb6ht/RjdKwJtvUcaKaJPrGCAgCIpLm0uLpwS/aSMH&#10;4ur0DonwAx0S3ZEds3RUYBRq4yVHuRjICT3CiXSvflLjyDh4glrGDcZ1om0IXoXOyMlVAQ3FMmZf&#10;eUvoxwFPPlL61NHzQNXkF39CLVpc8OgUvkE7XnbloAu22ms6h7j1XqDWqI22zBXPBOGUYc/mHRYu&#10;BlZQyOhEQlw77/PPzdWfH72sT73WWNbynAJu3Ck5SCbaM0HKus3UdFz0koWvO6R1EWKKVz74yglJ&#10;/kj/7wrSGQeFJK249Ms5UEYIzXFOOesRzjEssGkSkEn06ceejuVQEwWfWxSO5y1ijhRnEAT5h2Et&#10;vLfWlidoFf5zdbpr7tdnji655yRGFC66kaGY9dlvV1DC7WjXjj82Pef1WK72JQgEY4nMpS53wcLC&#10;Zk8I/zIBOUCmB8ue640IMOzGEv6RGJgEqHMCwL0csaDtUZqSgl49KhKHKLJbC3Bnv1SQV6Uxpxmn&#10;oZk+7paZlGLi3uxXaV85BmTABDTgPTHSygOxO0KleYXZwOfm4v8Ud6xkuNwCOSlrW/seNdb55++q&#10;DnTPjXam9swW0dhf2mD3swhsHLgiuVbJYL3hxeZKZzBMkpyBjXSc2tnKGAgo6QLoBKWWv4M4kj+Z&#10;abSYOQ28gO1SmXgWiP9OpJRZSEzHmf6flNTmFTzE4QxZIX1KBWz9gAnLIZEvKUCbjIdPcXjhnsdy&#10;vlXATCHTGgxFPytGVsfw1CYwF9vra9LEY43uy2GZtJF+C5VT1KlDReU55fXsiXcoMPkoca27TdnT&#10;WDBGzogdNTDkkr17Pdr3tA+fT0zH6Bu7crT8UfHKAnB8lf9WDrBhdPoTh2t2z6zzxxsJWU4KjjnQ&#10;mA6fNh96vAa2+yGdwVs+BEvzZ20sebA+Qkd5wzFUYwYqxb38pE7kfFBgOCZBeXf9IeWw2qkM7eR2&#10;979J2S3AzjJDYhmtF8wIpjvvhmaOE75qUG7pnPrXFdlZHdzNPp3LfcWw6R6sceil62PMoVk1MLX0&#10;VMxsDg1vW6Mdk7q7df37YdT5jXCdo/wqSTRgrVDLsm0lnWAShHVCzCMuVyw+FE4yP/WFjpjIqvm9&#10;r9tJFX6d+D0lE57Erxnk8waLTZNE+8MQuMFqhe9OQx6BV0hylhmh3Ldruea/9AON5xJ7Ob9eNW0z&#10;yAUW7wYyfaUdsMtMfyKXsiWW83bwy3hsSEgCOD3No96JciMhT1TqSRU94Ln+yaEuiu9uhTvD1Q2+&#10;OURoTPHip9GLA1y2NtU6/znc/64T+3E+a+3kSS83jUC1scMCmmNLuvn7r6hvGb2XiDdSTstlExUW&#10;4DTuSDTD8HK2vJ3ruQcmtcVNaKaaG7usWtYobcVIbHOHQOOF9BN1RYJJpe9oz0omNpXdVim/tA6l&#10;OK5OUZ3ekTHeVOZS341iLyFXrLSmwH1f6U6/fDf0HkcM15zWJjJIg/K8SPaJnkPR6qvDVjP7wXdq&#10;ZLAmy5cTzxHbClmuimMBRw12MNACwdRJBPccdrXwnyZk/PPFs6KCFdsuFEh9DN7WbfBLgW+6BC57&#10;W5eun0w4lxxlJNEVkvoFzYr2Q5bND4x69FdOI1hqF/DW2VRvae3IwlH1IkFNBrq3cdbp9X/zDMLb&#10;dz9oVXBBSJ9+OwGroakj3z3+vxK6lQt/9yuyQLxkrtrkX91yuGpgHLMx03UxRWpsyz03GKRhOMHq&#10;mDmHMWl+cyJZU9RzY0op9KsZvPF+mS43qo6wlP+P2TBBlMMNiPKHIKlspd6z2BzM116aRHh+dPxP&#10;1cJvWNwomtUxkYD/y1uO1NyJ4RVyPev9gluen37ISHH1xwZn0Z7DwgEvl+hR0zHzvljfYc7xU2hB&#10;lQbBF55xdLBqHlNM41ilU24+hU8dv4iX37MIvgcgjd0X1XxWmQgkqP/ycqVeTGpBvZMuGWsf63QO&#10;SIKDginP2QYU9+lTsL0rBi7ZRt9MkfQicOU2ZvZG4sUULHiUiuMLhbrSelm1TX+dNVa3dtJxWX/6&#10;oL/m5ngxtAb+OJPNEfMVmHam367jds7lL3wqMx/pcR6BdGHFUaQ6siSrjiBbvW1EcchZzwbgR+6C&#10;JhOE2nfvUebG2n0X9xbqmWM/WeLhd+F061AU0efRPzvcGk6bC99Hsy6o6jF/Fax2/6TOlt37PwQD&#10;jMK8uplBIXP77jlp9aYa46qDLQy3VcJ5LlMdTTT+oruoW66IREjzaBHsJU2pymBtvq+EWBsQP7AT&#10;epxQT2v/NWmlO2XJQ/uxmyN5cqQhVGToVVO48mdfngTWxxqhDcmwKv8qPhVP2oQZfz4uImlhhTfs&#10;7ZaQPt0c4MfKNJNt3VrmWlz4izzKXXFTjZbQWLgyJfkgBCgX/uqFqSrhnRh6x+ubEpP2ZbNY1Qig&#10;FN1PxNtHGPml2U7dc2LzAZVZvVCU1SBfVvAHonKS4yVSZWENBY9DFCaKzp4+3V74dKSwvV51sVfi&#10;23xPsSfcaFgewYqgdFQ/U7MiS2o+liSa0jKeWhM9cwRA7ruLlj+wR0aq2GoPB1srAjQNIADvDXuZ&#10;GUp8Ruq48weKb1WlWohcEuuXGOVYsNrjVwJtjJF3tViDFobuhHkMk2/BVP/5GxszYy5mAtyvMo6k&#10;wBEZ3KtUyTOSF8heLmNMpNKHeILg1q2+MlhvzdMju0YT/HMdz9g4bFKbEgWrQEFaC0VnS64FB0uy&#10;854VfsLK0crbMXo5omO01AKytbW1vefzSOfHjxfOnzOdylFZ5e3STgaigNk1pkw3Mb11qiuU6H8l&#10;K12ltoVZ+pivnF7UlnJpJz+b4O6UuYO8nTv99JG5N3HHmSMjC2XTAy6l5C/YNTnx90pYxhoPkwPt&#10;qm+svb6Qw+qogGQ3YEcre/RPepCw45lQOksjvEBT3O7aPsaqzhVN1tHRseoHdpQ7H7Fs9hOHle1O&#10;Fm2sczRhwgFfX6bwUwXcQ/pE/OyCEcZkua4p/0EWEW+jESAosPHRb20VaOKrVX4wEsMsKCbMCMEe&#10;EkmWTeRX/4rQChu4ZYOa6C4zR+F4j+1De1Cb7Ik2XAlKqKSJ9pnKsqDJ0iu+XWUrdtK9BZGXez2J&#10;1kFrG2sX1oOPB8sJHd5t7Y32dT30S7cW0Z+hjksRvjVTpDNYa2qbZ73uVZOPFA+rEshSjHO7tngk&#10;YHtzo9HnIp7qyrSVOmSG9rgfJI09cC4ZYUalP/VGNzHdHkbse5HICw8+fz9kJDPOCDf6prriJ31V&#10;3EEHII6aznYS7dk055xKIhDH1deiH4WbN7DRPoYyM0HkD6Xlj9YbgpJuuA/U1JMqfTCLx+p5ILBs&#10;W45NbBfOi1JRZ7KcCiL4swB9wB1+xNZtk6PLDOUenU5rtybv8RkiICUTX8osnG/9Vu5Md8VfDNat&#10;fA1LUICSejQmY9UJU4eu1xU7X6GXbCRIWxgt6lzS3g78cr6FbPZn7Qm/ZQ4xcMY9jyLvBnEQZxAO&#10;5pRsRNhc2jQroF6W+PRFNny278lsnMRup0yYGQrCRuU+QLReWEED/ZkEkylYeipaHPn3w/uiWNha&#10;qZSpxbHFWrlA99T87Kc+X2dUd+C+lL91atXWV16kMa+eLrSpGv4rRTrBSa9Lp16r5jrUs6/sC4iP&#10;x0NDDrQ/7WBDfC6Qrd9dhfnupI/SYYOEda1XC6yvulRe6pPmRblDYDJxlps86JjoCfRTjXxxW3Fu&#10;OwtX/7PpzIu0wgr/ra9vDkA4jzOhEdfVbV3SEZj15yuoH6mX3dLA2ICiJSf3yy0LH3PV/ag+BKLK&#10;kEiy9r3ueMZRk9PsUjPF1udqwYmXMOOAggsYp7Y6pH7RM3qIW5x+m4yhgGoKn00ier6st3HQWlIt&#10;d6qHA6SRj4e/9prqd30FcJmcUvv/ycrY09Eoj0AZONVnbmArGsj6FEiZ3XjFsaL/9IIet/QMnKi3&#10;9JTS0+05MFIwWDMqGHSePMsKfCQ19mqR4hmIZwSxE5xLBd6rcV5CseDvOfB/Zeue8aKsQvSSnfSu&#10;0D1/5diinM1lJlFNPQY7YX6jjnKofJ1frnuCOKhMRt0fC12bo020tYezbk0NETAeNcKHIMPL8S49&#10;bvms6ANoCwjQTUn/otfi6qcp1fc9fKp3rfv8h2qo6pAD1yeSNmunFnJZINiN9WaT8oDBvSnzL0K8&#10;LblP9LEhUhO8aqs0RVzx2/vm3j9CNi4fsE0p6yhkDvWb+iqVYxKzRKx+ABZwez+e1FJ/XvOYytGX&#10;DsRjwJipX8Sb+AOQ1INXgO2CVwzpfBc7cjUfOp8NFtmDFta9ZZsXvdV6U6/rDktiRRMeQcg03P/P&#10;BdZpJ+OU4/x6lAnuuXSKdc7UzHtrdZa4HRgfH79+6cOdX55NQUgn4f5xvNhGmLKIPn6ud9luDRiV&#10;OjdQ0/gq1zfrwLwb4ePjqZI3SUU7C9Fz7aPIvkfk47CTCfSv3EzRSYcBc6xRLXhTynWY2icBB40n&#10;QYEJlBqUD1pch7d/rScaINfoJRcljpVPo57JpZV7eEV6RGZWCzIesVT5WMhvKltZSbV8dPthw1OC&#10;CZ/d68W9r4wpGGYBOixiBvGnsaEJoqA+7VqnJNvHocf+j71zgYcq/f+4drfVLxX9kkTospVyS0IS&#10;CtESwi7tyEylSMNMNZgyxuxuSYXsRjfXKDvZMmo1IzMxWzYWuZfBGLNCLmOMXGaYMTP/OYaS6tf9&#10;8t/OvF/fec5z5lye85wz5/mc7/me5xgjGrkLlocQEueREv1XCZJyhloGnHQNI+yTLx1ob7c1d+s8&#10;56uUCPO5S8q/9MC7F2pHoN7rJ/+nNnuR6gu9sbEKi5XORyqlmQd2xrI05u0d4kcqW3Tu23Ei9d5X&#10;TQsjfp2xSOmiopViKvBeV1rWymDP25VG/O9jhsk919rrA+Sch/bXya67o+lJI7lH8h9c7kMcuChK&#10;+jbpbGqMTeCBv5jqoaJU7uGl5/UcenfdBAJvntPCbprh3NvTZJWN4um6d+pQDuboaqR2Xb/JM7Ra&#10;nmOhpvuHipJNF2+Z9ZCzeBU1kcK9geFp1Gj4RkHjSRq/tNMcerXyCy/Ar4Vdok3HBUP/YARCWgSe&#10;RZj5OU60QGYanMY4uuO73r8Uz4eEVPVdsWjz5iy7PtEnPuo+szy6h3tTe357QG7fHL0brVrugwqn&#10;WIQM+TTXPskVQGuVVtPCy/qV09Q8Fu1B7V+3v69GTbza1C7e3686d2EDgewNt87tvblQbaojar8J&#10;juFt69vOf9Cq1dBa4h7Ds+9t6MQ31WHCp9yHTmzz4ibHn1NMtSSXH1H6zXxv+3lWB2vAIFVxibbN&#10;IDHVBVip89Eq3+1TnYHexrMi1jjGI096nd8r6KwPmOYcnMj+o4JO32Jgl3mn+Ht4g1A2eo/Bhf+S&#10;56kTMoxrunLDnh8Hz9kk51xKiI50YwAPUJAdVBkNhMnmX/wQu9E2Qht4q15Ihwv+oW9i6nRVYwrQ&#10;v3thrXP9Jq949uxmku/K35rTD66Z7ZSZ7VlfQWtr7UWU1LBFq4oK4pwDSTLmkOffjpZeqjrKB5sb&#10;3a5O7zp4gnwGcWPNA8eE4bsDM2YM/rDi+HqlJVWSza30s4n94mzYJSLLaLBugxq+dFWR/ubB0Epi&#10;rWUsyWd1FQz51Z876SwX/M7OwEdnijDnNy8X8P4qyKA3DNDRDZJ2TSOYWfvbuZ1980e7RHkqtnTM&#10;v7RnIXftZT1b7Hc3sLwTdJIXBaa59dZt77+u79mkmDoceaWFl7klp96THHLfouDY9dZ/rKk7TsJm&#10;mX/tGY9YUIxzwn6dEO3SelL8l7UqGYdwL6Pq2rtdCQA6j3ZKzu3hnFthk0J8/pVKtVXs9NJYl19+&#10;TxDe1tvMPrTBbMqy7zQ3117du91gd2PQ4QV2FvYWptOcI5T0AufoQtV5W9LYETtZNMf903ZG2wf4&#10;k8M0MTrsgeu0DQapq7qIzr9UpT4URihRmpc65eDzFyG+OZgXzBx0+A6nca7HMIsVRL+I9NrxwhPA&#10;aYW0lPM9/1RaZYv/XOCuzePvTnH9Q3G+StauzkcLI12QprcVduXL/hq8okNjS3tZkuB30e5C6JwI&#10;tSBKaz98ydD3Tc0VxI7Vi5bP61BIo5lHOvPnYuXm5JgJ5AddB2JTRrrM4Rzy3sO4tI++NIfA8aXD&#10;jQ+9qPeRS76kLQexFzsO1itM/sqTsn+A7JHrnZh8rsWWt+XAnrtx6eHLKEKjRZJmrdylfbOMVtCZ&#10;Bp+lTtT/JlWd0cHDDIoyp2qEExyy7xQvVVVKDvDMSgmgm3/vhN9LgFJvJf/OGyyqLvANhgw33o5t&#10;dBVhZ9/09scwvEf78nvSf4nu2i1GBibWx5Lg/INUZQLZq2gSAujIbjppW87Cw0cIVPsfAX+nhVZC&#10;4AVmx5xN5bMbKqNP5PiUJw0V7jLwrYrOflwzhjpXzV0tY4/k6hppb1qm3DlrINguVxRIDhbGYbgP&#10;hrTiS6BZx77+beIjfKNt1RrrybCrbWtXrnzAIaN4efSEeQqaU8OcJc26kubtTGrRVYW0irRkr/XF&#10;SvblrREIp/17ef/c+lJc2688+4L2xrpN6aflSK4GTYINNECnTNPElIqvbvuJmuFU3Yfnzz6OKPtZ&#10;N3tftRK6s7+tG+igO+7mqnqluMWt2fbCganZsxsn9E02dpq0PzrVR3XZwt1u3wG9g6P3piQP/Pfr&#10;pZ7ytso6jTsPG6T2o+LCLgWyjMlwGuG++s7b6hdsrizYsyQxDr89MwK6aIOVXHgc8bcpafbTc6Fh&#10;O6LlXYI57a7Kgcehg3FD/t/h2FNcR7pGevqZxvN+3huOqjiIls4l/R1A/H3zPw0XCq0QtEYsgZKd&#10;OTNC21FzU+0yCNJU27ojWDlVMUXbevo03f2wkEdhyemLm+DVpC9n0R1nKfPOnpzpcfQP9jwEp+iI&#10;P06VrAfTjcbIt1dR3Yqw/KQQpyJZe4tDhDxS7RHJKXFpsjranbD1UVZ9XO6Rs2ueG9tUFqdwaph6&#10;bfP5uS5F7E57dNODXdkHhqZS1xF13NQIc9MUtk9qdggPmxmhykX528TusMmrSJznhzs57/y0obmr&#10;OsIy6SPN+2zzGcCJZblQ5chMu3xo8j6mq9hYaYaOed3ms8tjg7cSfkEfilAiJ1LQOeXUS4OBF7sb&#10;qW1J5riHFmmVjox8luSqZpW5tdoi69wvn2h97b13DysMLLnt+psiFgiLlL6iXIiAEkoCZxvK2Rls&#10;P45A5JW02s2SPYFWM/9R8Tii+nRpN3+AFVW42N9MszIz7kFmdTbgoNTZSr7YgYpzyIdaxOukbUu7&#10;lONPQ6D7Y5q7u4bkugsSKYD+7e7ImiOK3Wzo7AGzU7SefaVrsfIcQqfBkArs+q8NPBeLnUcklyO+&#10;2tbYnj1H96icbgyIDHvK/Ub4oeWs/4LlDvqd/FJVRPNDB3NL3xZyIMStTH5Dulv4pUaROfrh3XP7&#10;kpN8srIDclv7g862KGuGUNtVFuwZvlq9WugbUlQRqBMEVVcOKHHP3Ac8jq2hJr6HHbo/mVohAGL1&#10;JSfJGNoBILjgdJimP0ojvrOyqKDWOBrL3CSRb9WXF3RuLLFUNABcEXpPXBFGhy8VBfVg++dmkJ0s&#10;TJu+VprB/8F5qrPcVMifazmKqSq3FjTP37Vgz/peUxqy4Z8voy2tb9QoLFgu2s6yD+PVwS9Xr2gL&#10;ah2OTE9yyfRImlfBqc2hq5nwrwlu7q8BbkwDPReaHeit1Qsh0HCpZ7waWCuKMMHk5z5SyPGLnznb&#10;HO1JA7rYM+V18wNDe9cYZp7fkD5w7CB/o3jHIt3rO7xjfw6rUani3L9Nkwh+5F94ktrZdtqm3stV&#10;0YcUDEPbDe9pa2okn6QbGRTXnF4eWywKdidwizDke5pBZwAfgUe27wU6uv28qXBoLrqjeBeac0u4&#10;j/Olx07qOdLhYqPne/r8zA2d6Otle0nrBsPs5zCA8Iorl4aGti7amJZ/aHK69u3YB2HR0CIO4J0z&#10;RTfdTJ7rxfr6vij7Tr/Wz7AY8lDxpJOOu76xjpqee2SqU9NCXhA5SSMnpJe/fO8SJn7+bO1QAmuo&#10;xayFtsS+EYmVk2WQ1OgjwT5aNAI/rHx2Wpfhte0G+Ppe0e5Zz/+nSpq6tgY/W4uGJfyLWV6FFo/g&#10;RqU/rGAW/lT/oLU538ptgd0tSy8E7eeCjh9VJULdGMnc81W4u8Y+uYuhznzeb9nxYZoa38Wtzaxb&#10;fXvwIv24y3FXMtN8sfN6O3zHMrsO8+me8hfwqbHehbNPsiJOawfFx/DyH81KJgP3GGyd1I2/SMMu&#10;ZA66ewdPDLeaYzOneuSZ6s67KW0JjZXZglWrtOyyLgQcb+yW595wQebMDK+qXMBS2JVchb9TSRFg&#10;GD/Jy1M8ipo3lh/2PdPPsUcaW967vChhZpoy0K18ANbRMaIxOmPxLhgNznFqsodiEr/+3cn3HuaW&#10;99++7dcdGNBr3kTT2Jt619nsgWvKhq5S9/BTjxJKD3zS4Uur/L801SmvqbvG3i96MDl7x31Jy7dh&#10;wXK1rZCZkvOs4kLFb4BTCq1RfvjupbZ8Peh/rDJOi7AdX14skGjE3CtFfXFRXl3EeR6LirvlqYQU&#10;hV00OKyEsvVbMUFpkX9QbCIBn/IDSnIpRcf1/EgR96xvNlQRF29CPt8NmrGgeLfHll9W6kFv7vVZ&#10;nky5E1rjdKsVYye6vlxuWlzpAyurnJaHq0wCOQ7hoadTD+saXrbBw2eX5CJYZZ7AmQrR3oEydslI&#10;PJKW4tSdifsDx87jo67S7psHcvyHkn+gQC6oFullbcPfKZY9o01IRLhZzNaZphVK/6q8lIC3HUT+&#10;1lcRdNYvaMtq12KS+w1P7U117L3toYll+MnlgcthaGSyKb9oHx7N6mtx2JZJjeqIfME9BqjlvVoj&#10;58g/wko0zEPaZ2gMVQA+wb6H8Ef7M+Z8L/el0pRGvRbGcNVfKa0OR4RbJ0/1sL+Ez2TqeBDrgQcs&#10;uofD7LtFh2yBC1iNlP5LhoqXuh55SMRB5sB3deWIqw9OVXArF9bbn9YZiK6usfyjbcWpmeYSTQqd&#10;k7pEpV5JCR/nr+rvjrFob2O5rLfjHNMyRvCVW2FxLYYk/cQXRZtfqnuUfrCAZHsgLqmBgi5nM6jl&#10;pzAC4RXNO5p3ZCK+mjpFaXvjrsP4wR9CemBaikLOvdaTs7UYZfJcMqBMS2hI4Aqe0tSyXcsa6JHv&#10;sIq6OsGCf22d/vf8sr2r7nGuMlOc9nuQdgzdWD3nRE9O3QEGzad3NzchMHmDJmMG05ZrKEDz4whw&#10;m1hsVWM3ViAseeBTfB/WZnwww8t6QvfBY6Hkv0/W9CVhAd9oUFcDmy+rdCLsTEuVUmrZcmtf71OT&#10;ZRl4FpeieEvbriM2t/UybVBhX2/f8eS5F1b0Dw/1uavjsua6xFRSp9paCWfE6xhtVdt3mUZ4tN06&#10;elnkko7KrlDGnBP9NB/+2faD4fSLdVfZGSUbSk5TKLxO+IbFmd+u/g140dhzw6GvO9zeOwtxGYgO&#10;VU4753xcxqhqQZN/+MJDujp7DB8cWhjtvc3XuWeb5uZljqfm6AbYuxN6k3vRw4P70Ox6YkGXZtFK&#10;69wrJ4xCk8wz2IewGGH6oeC1HQq7omE8+kYco1uOk5y+SE1rgF+3kUoKvSd2GOQEYCVyTzwQkkIP&#10;ryzX8oGZGJYXBIxW2zOP3ESRjtkoI1UM0k7uY/MdsjHlUI0LfqVJ2lbHhdpyCqHfUK1u2U+6TfC4&#10;cvXcRvNNinKErbqUKFVjcmYev7j8xMkrVrHA+2ft3XUFxOPXvX9Vz1aP8D5W11dR0VfVN+VCzBEE&#10;HdvBXqF6ZLKmXJSSkSpPll4siqImhlC/2Ilk/giIflNM92V3x1K5wgmvWH5cxliOdlTPfxGqcs75&#10;+RDT4hxTNIcilJ2R89MdexW4zS59g2Lz79mnejZTMzIFTtX2CMFgbAP+z2YqVN65r60cHdYC98hG&#10;DMA9jiWVxP+lSZ/RxO0JWLT16nDrJQszTrUrnsFlYBq27a+oNVixAtHUu2KTw/XzOYjy47/etDm+&#10;SSmuizRZMzf6NqeStLyfy5+LrCetmY26Tx5A9HHVAFna3RNuO/KAeXh00j0lghO0zduL/Ey7Kchp&#10;EhFSXW+4rqVbfRdHOnVkR2xe26MYfHdLugEi/3QGIRNXYfuVhjKZldKkoztgEHLV+ezmAJeEzVfS&#10;mZmcvqyjnXJpLNbxtfydZp60dMgGoWBr2fRp026UnNEzXlgff5W97cKthd/tT7/aamW737WZK5Tt&#10;7kPByBeS5/F+3VlyIhEhfKiDuBNHRDzqnR0ay5fdKjmD4a4E6zZdlTGo454rO2PUlUPv+/7ve0Ed&#10;Hjf+zuRdrL2OENqI8+rJqDN0TM8vQBQ9+mGXCZo7PBndXOaJ5oisqKWwe8wIFaLkunJwlWg/sNEd&#10;9xUGnM2s2cjDF7OpV6IgR9dA5J3PdC74XSTj/cvDBZ3GIjiwe5cqpFY4B+1d1pTWjev55ycKhtcN&#10;LxDW3+j7pWSKHqch9J9uhj20sIWkGygI3b8ZI6jBoodjYrpZuGEHHp7JJ1CHW/VExRmw7Do1weBh&#10;QU9PYXdztMU+2+hvmtsLs/pWzq2fYWu+acafJ9TRGrj+dNMD/xz1oG6P0FIq7rbACSy6mSIhtQEp&#10;aqY2UEV0JIM6LEAWejoG4NzOiPlIcVNoXzwOJR5KFreKWmGi+0IeTmyRHSq0Qbf8bRsa0l95rR7l&#10;W7n6ge0fUSfmocJn4Fq43aYtJE5tc00Gs+t05pZmJR1o93FGLmK9e6WQyiwPFA9QmMYFSDFLPMTG&#10;P+KIByy6LUR9VAZV1MYZ5vpxQ/xNxQ9h4mphH1WIF4uYwtAT8QbZJcLQ7i94ooTJ/pTh/Ju6Ygy7&#10;qjs5az6HvH+qoxmBgpeclGWFyltv3ENG7Cpxp3x/mSbglZd5Yhh5wnAhV9Ay+C1v6BxK0oJoddcP&#10;0Lu5iS2cfkQvD8P5ldpPG+CtrTzbwqG2npkblWiKpsBEvThKJpbN6vZg8kkCOlVIRdBJat0P7pSE&#10;am7eXct2Lwi7fA4KXY27I85j0RDA65NzMGiNKAHnEkJQKCKzZwla4TYpFWwlHcgDI0RDF9AnM7bn&#10;Vl4Lsb7j0HFH2car211XGq3SHcCSmbrVMA1cThEuWRRPxNDMxcwrs5KTgg4dihgOwvXMrysoar6J&#10;Na0r36gb6CHmsarStLqH3c8wWkuK4IZ3aFmzzgSLt5IPlFrUaJ1B3jDAl5PvRJym8PIe4bvjcb0+&#10;3bm8vI5Dl3GhRaSaNDG1skjgIDaGnOmged3Wr2SVLD6jD8trrpi2Vy28IQ9rOhRfyaxgF8herr0W&#10;OV2mdKbkyGzqMOXL32DkodpO0K/7xiTv0h/a0v41f47BQrVDX9oPt3M8WvTYeWGH7Bk3c0x4UZm4&#10;Eo4ifbASNnxX2L+UGmAh6MgcHhwqF/GuqFP5rTAKbHhYT0iqSNuRqIvrbYbdsBDfimag8wRtUY98&#10;mEPrvQ7zsveH8ChMtMXgLXnJD31mPB8c15N3QUP4l/DBnCKvjOhk8fCZDLUioz/YO+g2vA6zi/4X&#10;2Xg6WdSsIWygUleFDrZZPKJzZHFQVaZk4Q28PPGcbgpT0KSVb1H+D5mUmcfTC+034OFED8VGBTBx&#10;MhUe6c0j7hm+DxNniD1xkiO8UsjXwDWLhmAiRrjBBhJTyNMIuegSyVo2QGnMCzN3HJDXDsIKI7bC&#10;OJYWt6nfqzYx9123EguTd2ouv2g7OJCXNwnHFA+Xcxiw4TvRwk0z1c7jxAJc9yKWhmhFYTRTLMJa&#10;dAV5DYdC7W3T8dRH/HZqigq3IZ9VHfRV5oasR2gcj9etIX6UzMANFyKx7TWsfgpTGB3NJHOYYqGF&#10;sGIgW0UsMrUQCdBFzCKNhwJxfD8LNzhHXHudMYDDBzBIWPQ1WmlidWuoWPzQCJu7QyU4UoUqyGQK&#10;6OI+JodCFdBhxpaxIiTHKbTXQIPPF8gKuTXTVnlm0zPVmuBF2zZlV3aZCW285g8JKsUOczeKvPmM&#10;4lNawmsRkZGRCqk/LptvndLcr+EriCZV8tdDqP/k8hoxpYNLFj3Yjp8UImRxhlwnBQhVmYOzcMJo&#10;8aCqCNNvaCpzHdeHx0EE4mv3eaUPU/x35ZOisKXILMdoPtw72jYzjUGi5ZzKD8Wt7l9dlZ8How2Y&#10;kRzE1ryOtnbRzhArmJzNARifb0wdYP8mLshrJDwaaDm4u5ZDtDfL68cGMZKyvMW1Qdf8ZyEKe7gB&#10;8zIxM0Rmv4Q4NQsVQqhC492pKRz/1grOVepSSqIoN4i5SYULOWzFCy+nJ2H4ecZq3KxA32xi6UA9&#10;nZTNqWQeP5LnlJ1Pja89op58hEAXJ94f6Bnq7I0WtUcL+66KVf3Kv4XRUMTk/G0roGrMwQLjk9Q5&#10;wmwrnBMnR3J8tnX3d1R7lUz56st1qMOa1re8LX3dYguG+toYTCGDudjUpr4p3u9m8N7ioz61ZRmi&#10;aBL7b/hS45vMvHICTSQfwsZ48ytQiX61RtVTsmNI0TPUFWcvUVFSW6KqtLQxqF2/Dp5WuLvcnke/&#10;VUqJ7OdulBeq0yXNlyBeqCqp6gEk60JdnxwHyc0tJfmu7hI0Bq0SnGva7GdnoS7nqoRfJVp9UKeL&#10;pMvGwOrU07fT9y2JPJaULDa1I317gEoKD5tCNwoyu8nxtM1KNqzkTOFktc0yp55bUVVufJNA+5u0&#10;fpCIVuP29QsGTAPSD3iJhXHtvF1DyhD9/kHFe13kI0kxScm6A0wWEicwFQXc20vvZJHvUasDvz6k&#10;X1nBPCaKTxGbY/OFPeEW/fDSH0LsZJfJZC60XjCVq7GnNLIKd3Ogw1DcIy/+pUuhY9u2P5zpB3f8&#10;ZeJXCKX5F7rx6tYnsRXoPMjdq4JArJE8/URpnlHdVbU0b1jJ/vbAqgo4nt7EuX7ovNuJdD9V+pGm&#10;W258uESyMsN5dMzq4TzHaWYzVDsK/WG0tDxvzn8o6qFUrEN+dzWtWaNDjFkRWitGEoXiLfhwf1lh&#10;9pIQh3xBgFmuQxeXcsLboiQ0HCu5HIL5UHBronsO4pNjzGjeXl0CmGQJM/NEpY2yXFN2m29tEIlm&#10;MY8PzfXpJ/YgF5O204vUL5iFCuLM5qitxbHhMPs8J/q2YVIl7Ta9tPBy5vRD+libLF5/fNRet3vl&#10;oVwD9/TvhvWjTnhNcf6TJTkB7+Nq+F0Tb4NP+jOQVZPjkt4fV1ly9EB/f6xnTgPtBsGe4k+jUOxD&#10;neu9mZmsrIO1Rp1sNnIaBbfcin71VL56vFCXUbPrWm1zZjb8MN0mX93pxnS/+Fpa/HQBr+NXEZkQ&#10;btHnH24mUb5ZuL4lVvD5vu3k0CRRTX99LW0pH9vRpsbZzcXNKrDJucK7mES7DGN1dPiu9ck4Nguh&#10;KuTtTvWvLvs1VK0riC86ZwTNLh1ogOM4RJpxSFS+YImKF9OUpDbAZ1WJ6LuotlbRG2DyGjFYXGQ+&#10;KTkpQoh2jqYlRYjiN2Mcg5NZQyeYRh3sVY92iwRzIzv043LxeHM+v58ZXs+0QyIzPW4euEYJHvhd&#10;LN6cvaHk2OY/W4DX8gplIeJbRkF7kno0OOcWC4Pr/QViw//Gzwx391UNoy9XCl59/3d1D+EJoyrS&#10;gTPsR0vE5iS2biZmEzf0YEybcnOf3ymamTtdPbF+SWkobqmGE6XDd087VUcliF7AOkzPrNsox6Ex&#10;HYM3GTd51fRV+dOpVbsGG7pYVX50GWU9IS9VSPulO3vSeRNLxTVlQZG3xUfx4kMnOrSGLW4HeYpl&#10;G6BeDOO1a7v06maql5Ns794Ov8QKMi0IJ/BORaVPoXIcRInXcAaVBxKNhaJjqwTZ1U25p4jHSD6D&#10;4qHtNCJ2CT/0W2aoammozaDA765bcKcRZEFuVD5v/equ3BVqhpgu7s0u8n/E8Ss8k/UqdLnGqVRV&#10;Af0/nOpAVZm4RdYpF26LN/dpwGXWUf4S4XA7sFvZK+nJFjIyBnMXTJUZ+fivl1yeA591HsBlL/Cp&#10;UJJI0pHP9cngZOBk4GTgZK892ddlQvEko52y2kFusGRgzLcbHK0Jltt+nrLuiynfSPLKEvtC4U/6&#10;JEn6pXSmxx/VdZNk1knSVcA0oyb5UOH4n61k1sVaX9ybaj06z4/wNum4kVSSD12eb71AMjBFYjsk&#10;Nk1iwDrGxqnLSNe9RCgWAwuYNVNGhjZdRmb26LRfyTw97Cyxv6frSdcm+SRIfqiZ/jj7+JMqmVhx&#10;sozMZskwUEMHJLZ5dL75MndlEqdJ1wP8NjbtJBmFZxc0+hHjQEBAQEBAQEBAQEBAQEBAQEBAQEBA&#10;QEBAQEBAQP7dNGJqILEunwMBjmNDp8YNA+NPPR7/cdKx4fH5Zxkr88tT6XLebruelGd8XT3N8+d/&#10;8fRPM7HcL4boNjbd0/vtZfO9H1Aj6yW6vXr5X8bzjocPx+uX/8l+ls779H5/1/vl6eP66f8uyKeI&#10;9P8KpLnot2+hQEA+bRJQCpZwnYn4/cssUl9qY9sGDI//7d+WArzr5Y7Zy/IT6/hNyz9x+S9b77u0&#10;l+E3wovL/zrpx7IXrX+s/icyfvz46cbvr0h9v7euj1epn4nleXb/gPY+7VWI1M8wxCDfvoUCAfm0&#10;SUBxzICz0dMGnAn/bQYwftvGb+vHSJ9X36P5kTPQWOo3If+q5R7b3led/kXlmfj72G/PW86ovW55&#10;n5l+3HJGDThzv3h5H8peVm8v2c5Xnv9D2duVf0xJPn97Xn05r1o/0vWNP67fdvtBez8m3T+ghgL5&#10;HMAgPyc/FDA8fhuBf/z43z+WjS/nSDqWf8N0vEmvCd+yPOPGjy1v4nomzvPUuNdMJy7v6fHSs/SL&#10;1v8hDFj/k2Po+b+/Tjpxvg9p4//vr1ve8d/jW8/X3f6XpU+fk+yXjf/9Yx8LoD1r0v8HqKFAPgca&#10;MTwocP/6aTv1r7NTj4dd7fxGr5cIJgTDMomVm5SZlJsQTD5aalZmAgDky0yiDDMMo/QzJFfbGfpA&#10;KrGR/OukwFCkvnSpr4+0XGPlkdTPSPkIhkB9EQyjJCZdw/Mtw7DHjGMmMZPRdMzG8q+SSqzHbKbl&#10;TMuVNvo2LnaudgGOsY7EkRiL8fvyfdrY/2Di/0Gad7HLMARaigxDBUtXO5cRgPRNTLJFH2B7JtqT&#10;7VOwVLDUt1kpqeeVNkB9jzE2/LwU2F6Uo4IlMD/JTbpPYl1c37gO/rettAFMwVKq0spMiG7Pnq9e&#10;tL9Aez/2onoHUun+qYGA8VAgnwONmFz0s5b3rzUPuP3ImbjcpAYCgZv4ALZGwsdK1zzOz/XiQQIc&#10;V9rMtNS3HGcT8y8zG6BFVLB0sauBrPEZ277XSH2kqYnXIJQGIbmR3AIcUY4uNi6jrecTe145pa0r&#10;0PKh3iBFSYae5FES5TQSSewoOSe71EhKwoMMQiUl8/GAY5CJqERUI/p9HCNjx///SgehZSaAP4Rj&#10;NghNQI0n8TVTYOjdb8PrbB9KUr80iLIXAA/Kg9ZAnhht3PATo0EGdwBHLNEtcWQZAECaiApB5aLf&#10;rB5eXD/SXAjylIv0bh7HbGx9jRiAF+0n0N6Pvcr/Q2pv3zqBgIB8aiSgpHcAOGYJqLdf2ruDicEg&#10;eRCiG8ox1vF/m0TT2MU6AgDpyDg7QOcAKfArMA54euzNzmGN6AQkZERBSVpLtxrgmtJlZF2fgAU4&#10;El0ANVXjJmnrIcowEy+MRE0lSNptJuZNtvXNgcDLTYDjSMESAn/7pX1ciBJ1CmhoQEWb+ABKas6I&#10;nnpxquwFGVGxRLe3X/urMwiV3jGcafn2ywIBAQEBeRMSUNL79RyzEOTbL+1dkYs28QG0yogqepkB&#10;iuKZPGo0D+gnAB70TTQUBK4MA3TKk2WO6LFxy/9YNrr+kbIESM0R0HZEiaKiQSSKysvEB4Ns/EBa&#10;ysSn3ESqxP//a6hTLjUQQBWNV1A86ItTAKCuEz6whuJBpVc/CqCGAgEBAflIYJDS6Ndyk0/HD5WL&#10;nusF9IDzWB29ol9G6h8aVTlPzCXWhQd9k61LQNVApP6tcYplzMbUzCuW7f1YwEgZpL62p8cDPqoa&#10;yIfap2t8ykyA4+jf4ocCNJRURb3MByVNP7yGYmIGodI4Rn2bt18aCAgICMibAPihgGdHOGafylMj&#10;uWhliYIaVQOv6pcZmXbUTzRiUnUR61LjpgyDwN9MS0jKMaJSxvm0HttY/jXK+M4tYFRFPdnesToD&#10;os5RjqdcPtQ+NfHhmAHHUc+/wA8FRP+O90P9Lx/UWPpx/FDSZ75APxQICAjIx+JTi4d6oqCkquBV&#10;Yo9ixtTDOIt1BFrCEGQu6s3vZwFeqMdK7nnrftH4D2UT1z9ORQEp0e1D3csD46E+vIYai4cCNRQI&#10;CAjIx+LTiofKRa+WKqg38fGMqAdgPsD3hIHnvqUmZKBr3B77d54pz8f2QY3Z+HKMv+MIYOL1djXw&#10;6oDxUGA8FAgICMjnx6cUD9WI+cEHeAPbE19KjF3MY1XwMguQzCNp/9yAO3fv4rm0XLT0qcDR5Y+V&#10;Y2L6se2ZcgQ4SmuwBvK2KvLVAeOhPrSGAvqTAOOhQEBAQD4un1I8FAZJdIsZUQBj6gDQUK/kixmd&#10;Hogdf1fP9Us11Pj4p49lAU/nR7b1Of6nUXOVTuOyxuft6+BVAeOhwHgoEBAQkM+PTyceKgF13w3w&#10;Qo2qhMcqalz+hb4YQHkRXZS93mX8j0RDjUW2f2ybWAePlRSQxkgAhoE6kOYl411M3mldvAwwHgqM&#10;hwIBAQH5/HgSD/Vx/VCNGCCWXOr3GVUHr2SPpwdUA1r8bjWU2+uV5T3aiEoa5xN7nAeGYxz3jyio&#10;sXwNxMTrw/aKDMZDgfFQICAgIJ8fn0o8FAROdHmsDkYtZryCeKGPBtAOMY48yLv2uzAkGuol6/6Q&#10;Zje+L3apWhrpF+qx/wlQoEQ3HhQDv/nB9yQYDwX2DwUCAgLy+fFpxEMBvVnuf9O4Iwn33d69AsxF&#10;fap+qLF6GvM7ASnRBVBPCUBPDh/4PS8AYDwUGA8FAgIC8vnxKcRDMdDKXiNxPBKlEDPqd4kZUw4v&#10;NxeUY/B7aLkZn2o8lIv02TvApH2wm3gBLfiHjH+aCBgPBcZDgYCAgHx+fAr9QwXDRyOhHEfuTL2W&#10;jwaY583ehfcyPpV4qMd38B4boJ9q3AahEB/gTbe57zQK7M0A46HAeCgQEBCQz4+PHw/FQPOgsaP+&#10;llFfFKAUXtlPQ3xPbzRp/HTiocbqw47oUuNm4gXxSZAop0bMu+rF4e0B46HAeCgQEBCQz4+PHw9l&#10;AvSrOeJ/el0fFGABjlzI+3kG7dPwQwU4Sj10NW48qEQ7IRvReR/0ibtXA4yHAuOhQEBAQD4/PnY8&#10;VAKqZsTbM+Zzedn78WIAZfHUOAj8/UQC5b27eCi71/CtjZsuYPRZO2VYAhLwO/0fe/ev4zhy9X38&#10;FuxoNZfgYIMNBrAWcLKBAz0AAy4gwBygO1CgQAYErAgIMF/AN2BHYkfbcwnjaDiRNZewT7SayJpL&#10;8Bu92mj31aliiVT/maZEFquk+uKDGqlnxxLZY7TOHP54qv052XK9eSipkshDAQCe4jYPpaZCmcrh&#10;pPvyTNVl60peD30odd5pdT5Hv6//2yaRnWt8rp60681DfUUeCgDwDLd5qPt5HqfP9mG+2KdRj1Jl&#10;2Jom2WMeamT6b2n5e/K4u8nm/ldP2rXloV6RhwIAvMhlHmqbqTT5o97MC+tAKo1X1vY06W8+lHSh&#10;8igeSedJf/0pyeb9ThpvhzwUeSgACI/LPJTMJldVwwlrdaik5DGN7O2s22Ee6qVlzkc/j7+dXlL9&#10;JMhDkYcCgPC4y0O9XWyS4wzUiXPKlczaZ3Y/9+VVM8f1GX1KXO/9fA7yUOShACA8rvJQ22w4PZoe&#10;eU7PJirG9io/+3moVXnu5vtQxH3vFdwV8lB911Bb8lAA4JyrPNSPc7mOd9yLKauLxj2cdF91vLVW&#10;+XXXh0ofn9fR12oPvFEeZzP3E8fPQx6KPBQAhMdNHqpMk5/bu1GdG3ncJPZqqB7yULWq6sP4MjtQ&#10;Gnko8lAAEJ4qD9VnHyqZvY9b93f2VYi9yQYd9qFUtZQ+89/LOQaJj9PHmyMPRR4KAMLjIg+1Xu5u&#10;pIJ4aSb5s72b8nke2dltWLOXhzL0uaT7s7iUOVDPIQ/FfCgACE//eSidJlcZoHKV1cTJS+5is9e/&#10;sTcfSt9RqJ7tn38YX3oFRR6KPBQAhKj/PJR81pga4vRe1EqqkMPXv1jsQ1nMQ5nzHuVxcdE5KIM8&#10;FHkoAAhP3/OhttlXt3n8Q6v+U7n2VcgvFq+CWZ0PFak78fa/ri9wGtRj5KHIQwFAePrOQyUz6UKt&#10;jnoyp/ZwzPM8Gk4/W6uhustDrWpV337Fugsnj5c4T/Mp5KHIQwFAePrNQ6k0eSRdmJV0Yqrq4sz1&#10;atL+mJ5jrw9lelD29qnpG3ko8lAAEJ5+81DJ7Cj/JJXEmb0d/TrfWuxD2Z0Plce75PKz5AZ5KPJQ&#10;ABCePvNQbxcbSZN32NMZTuxN9lZ9KKl4Ojze8j5EdTXvGrLkBnko8lAAEJ4+81CvJnnVi5GKomUv&#10;J93XUPZ6OR/tzIdS572KhldzHU+QhyIPBQDh6S8Plc1NX6erXpSaTml3PpSpejpZ1UysfjsW9pGH&#10;Ig8FAOHpKw+1zQa3x72YLpbNOeUW8lCmmrqa+/EM8lDkoQAgPH3lobK5SgEdelAPH09dej7AJrHY&#10;h1L35XWb39Kvt0vaH51fyEORhwKA8PSTh/q43N1IfinVlYTpybTs66TRZvzW2lFbuy8v/veVdaHI&#10;Q/VfQ23JQwGAc/3koZJZHj/u6bTo8Ug1MpJ65H7e/uie9rbzPJQcdxpdXxeKPBR5KAAIUR95qLcL&#10;maypK59T98d7bpWvEyfW7m+Tq4/dHOuqrKD0HnnXloUS5KHIQwFAeKo8lK0+1Ofs26nUEqqi6LKn&#10;o5a9XYeTWRF3e6w6C3U9kzUr5KHIQwFAeOznodZLNVnzYV+mRV/H9LIkX1XEto67uz6UVFDmmO31&#10;zVwiD8V8KAAIj/081HAqWSipJLq+x00vW9MqVYarrIDarZUkt/Rz2eHvKvtQ5KHIQwFAaGznoe5l&#10;f5eR7sIcekiqmmi3qlyVrRlR3fah9DmnkuC6+CrjMfJQ5KEAIDx250Nts8FEaqeqB7Uate7rHKoS&#10;eWWpSux00FQeSh17y+OtH7f8Grc/Nt+QhyIPBQDhsZuHks8VyS3pKsL0oFaHiqKTFQ+s7JrX7X15&#10;Qn0frrKGIg9FHgoAwmMzDyVdqFUk+9qVfaP2PSj9Oro6UZVYGv0wKsY2OlHd5aGO1v412x+bb8hD&#10;kYcCgPDYzEP9aHYZtr4Gk+4zUXbyUItoc4UzNslDkYcCgPDYy0Ntl8MyC1WrIjpf5TvE2fxzx9fz&#10;3nQ1H0rtcFPtDzi4bX9sviEPRR4KAMJjLw+1XmzGUkFYXmVlskm67kRl87uO98vT9xLa3FPHFfJQ&#10;5KEAIDz28lDZk3vkWVqRTF7qthOl78vr4vjS2nHm0foK93ohD0UeCgDCYy8Plc3rvaJVWUFYWeq1&#10;izjr9PO7wzxUZHpQMomh/ZH5hzwUeSgACI+9PFQy66MHVX+PTdJlHdhdHqr+eI2JcvJQ5KEAIET2&#10;8lD3c6kbpHpY1auJrteoNvt81OX9eXbyUINJ+yPzD3movmuoLXkoAHDOXh5KPlMWkcyHMhWOzaVn&#10;lqfRcNrVvM3u8lC1Yxxd557D5KHIQwFAeGzOh1K7DZsqpP5oceXR32bd7OrbbR5Kr/Qq78ojD0Ue&#10;CgBCVOWhuv90Xy83ST2vVP/V3irG3VSDneWhjpadnZ1dIw9FHgoAwmN7v7xNkusezMjcm2Z5jRbR&#10;p+Q/HaSius9DyXp7lTUUeSjmQwFAeGzulyfWy530ovbVw/f1OUlWVtXz2t20T0V1l4eqZpQvrnI6&#10;FHko8lAAECKbeShtX0XdpM/0jOzNjRq2zm7byEPl0f287XH5iDwUeSgACI+9+VCVqhfVvqfz0lL7&#10;58l7xW37ap3Ph1KLPJTvyEMBAJqxm4cyPmfDyV2sdt+t9WRW9SqjxUrLKqWaEyW/v2u5g56dPNR1&#10;1lDkochDAUB4bOehKq8mMulAskFp+97Os6vMHintZkV1lodS56yOba/rnZH9QB6KPBQAhMd+Hqry&#10;t9nP4/Ka3qHCWKkqo+M1KjtScZu74DrMQ6nj0Y/koXxHHgoA0EwfeajKejmQbpR0ZNr3d55c8rpl&#10;Jmr/9S45vxPV7XyoVTkX6/JrjKeQhyIPBQDh6ScPVdlmUpvoyuKQX+qi11Pr+dRXdvZnesd5qPI8&#10;h+yX5znyUACAZvrLQx1kybTKCJn+TJerNo9pdH6y3MJ8qP2zV1dZQ5GHIg8FAOHpMw9lqD1gygpj&#10;JY9d9XpqPR95ph/PrQ3t5KF2yXlH4zfyUOShACA8/eahjOFUVxR21tEefWfPLO82D2X2CbyLzzkW&#10;35GHIg8FAOHpOw+lrReSibKShzKvqV5Xvnp/5rTN7vJQ5jz14znH4jvyUH3XUFvyUADgnIM81N7b&#10;xS833fV4nlrl3Xn75z+MBpNz9iDuLg+Vl5Wdno11jVM2yUORhwKA8LjIQ4nhNH1cZVha500Ht7Bf&#10;njrPPmvVvpCHIg8FAOGp8lD9frZnc+nyVNWTxXlRe4PJrydnolQfysIx/fEK78wjD0UeCgDC4yYP&#10;Jffm/XLzuEdTe+y091PEp59d932olTqWa7wzjzwU86EAIDxu8lAimd2VfZ7ynjVT8VhZw8mpd+ep&#10;4+vkmNKjr/MrvDOPPBR5KAAIj6s8lNxZtLvJo/RBz0hPdupyrcrK5dRZm7byUNdYQ5GHIg8FAOFx&#10;Mx9Ke7uQWZvfq/6MvTzUDyOpohaj4fS0o+ssD2Wqp/J4FtH2zMnp/iIPRR4KAMLjKg+lSRWVV1fM&#10;uuz5HHo/q2glVVS0Sf590hlaykON8jPnVfmMPBR5KAAIj7s8lCb7vpT9HnFWryd94b9L90d6UX88&#10;6e68Kq/V8YqSEzti/iMPRR4KAMLjLg9VSaZqmqXuR9lYI52yKk7KRL2Zdblf3upQQeXR8OqmG5CH&#10;Ig8FAOFxmYeq3M83ic4t6QR4tdIO+j5Vf+uUvfP0nPIO3v9oybFc33QD8lDkoQAgPG7zUJV7yZfL&#10;Fbcu+j7P9ILSqIizxp/xWXd9qPL9zeOm18/aPpCHIg8FAOFxnYeqZPNibG9eeR59r3pAm/G6Ya2Y&#10;7GsoG8cR74+j2RFcDvJQ5KEAIDw+5KGMwcRSJmokv5ZVTPTVbbPreffdz4c6rCbvf0nIQ5GHAoDw&#10;+JGH0vafQrKHnql2ulrCzJ+SfFM0nDapouQzsZM81tFaqD6U+3q1W+ShyEMBQHh8yUNpyVRXOrX1&#10;8OszVtWDStVjswlNH5fFuP17P1ojuUJ4bTUUeai+a6gteSgAcM6fPJRQyfJD76fjbJSqYuQ106gY&#10;v1zFrKUPZaqvTtcqOnVmuu/IQ5GHAoDw+JSHEibJfdhH71D9dLVS9Vi8mC3fZndW8lBy7+G11VDk&#10;ochDAUB4qjyUHzuQrJc7tftLqnJD3feA0kj1ovbVzCb5+MWJm58zmbaQdvz+Opu1u2n6/bgM5KHI&#10;QwFAePzKQ4lt9inJVZVT5Zi6XPqV5XV3N1+uoj7YyUNF11dDkYdiPhQAhMevPJS2zXZSRdnoQ6kq&#10;Rnei5PFTsv1CFVXPZnW5ZNeZ5t+NS0AeijwUAITHtzyUpqsoXfOUlU+nvSCdipLnu+T5OQe7Gxvz&#10;qtRuNldWQ5GHIg8FAOHxaT7UkWwwkWrH1jI9Lrmu9txOxINJWibQu33fRfTD6KTvhffIQ5GHAoDw&#10;+JeHqiSzzVhVHqaK6aoXNCrk3j91153c//dcFTWcWuhDqfNYRP/5YhLr0pCHIg8FAOHxMQ9VSWaq&#10;2nnQO2q7zMzyw9ej3c1TV/TUnIWO3vPh+zfdte8ykIciDwUA4fEzD1XROxGvIiu5KLV0lTSc/Pao&#10;itLvbeE99++XXXytUUceijwUAITH2zzUQTb/f8kP5l66suLpdKmqZhENHu1FvF6qPlT537t5P/M6&#10;yVVN2SQPRR4KAMLjcx7K+HG+S6SSkXpnZaUvJLPD8+iPk4dVlEzZNH+mq/eSx1T6Xmd9L/xEHoo8&#10;FACEx+88lPG32c/jaq5TWYl0tqSC0gaTX4+qqE0ikwiqe/i6eT95ncHtud8LH5GHIg8FAOHxPQ9l&#10;JDOdi1p10Qt6sPTccnWPXjyYfK5VUcOJrRzWp+T874V/yEORhwKA8PifhzJUFaV6UVLxdLlKqrqR&#10;XlRVRVX3BXadh+r389Y28lDkoQAgPJeQhzJ0L0oqnbIiqT+2WLq2yWO9I3EaDacmF7VeFGqKVDfv&#10;U72OTKVq973wC3movmuoLXkoAHDuMvJQRjJ7ryudTntD9SpHXlt6UbqK2mYy5bPrPJRebb8XPiEP&#10;RR4KAMJzKXkoYzjV1Y78KpXIqqyAusstperRVFGbpKx6unr9Q9X2/D59l4c8FHkoAAhPlYe6hD7U&#10;b3/fLnc3UoXYmhOVRtU9ep+z37Jkqq/1dbXKPNd+XUbN2gx5KPJQABCeS8pDadul6g111Rd61CeS&#10;fYZztV5NfssylcEqK7ZOXr9cVzWpnDwU86EAIDyXlYfS7hcfxlKJ2JgVJdVNNZt8MClT5Z28di1X&#10;tX/94RVNKicPRR4KAMJzaXko7f/MTWVjbx+9VFc6E3mnjl5TVWh6yd1/7b8PviAPRR4KAMJzOfOh&#10;jmTJTO9ll3bUIzKr1tsqmdkHj/57q9dfRLub1t8Fb5CHIg8FAOG5vDyU9jl7NbkzV9m66hMd+kUm&#10;+Z0e/f4hXd7qtU3vbHNFUzbJQ5GHAoDwXGIeSlsvP+kdgVv1hZ5e8ms1E1109drShzIJ9fbfA1+Q&#10;hyIPBQDhucw8lHa/kD2B00N/53DlzfeljvWapmyShyIPBQDhudA8VEnv/lJljKQ26a5n1PFS1VP9&#10;+NbL9t8BP5CHIg8FAOG51DyUMZzcxUf9HVOt+LpGOg8lrmdCFHko8lAAEJ7LzUNp2+xTItVJqqqT&#10;uI9+0tkrLR9N1iq5mukG5KHIQwFAeC45D6XJZ1euejyG0z5Tk1VWVYPb9mfvB/JQ5KEAIDyXnYfS&#10;ZE+7Mg3lpL/UcD08viuabkAeijwUAITn0vNQYpsNJrr/VO3o6/UqK6rruTOPPFTfNdSWPBQAOHfp&#10;eShNphzovJHH9+XV8lBSP32//3qbtT93H5CHIg8FAOG5/DyU9kamHIzyWFUpqt9jJll6uA7Hddnf&#10;8wp5KPJQABCeKg91yX0oudd7MJEKKpU+T4+9pROWqZ7U0tcdr2XfYfJQ5KEAIDzXkIfSZO8XU6l4&#10;3IOK6vcODibtz9sH5KGYDwUA4bmOPJSWzYs4rSoo7/pR6aOv++1c2EMeijwUAITnWvJQ2nCax7pC&#10;Mb0eL+dFmeMb3cXtz9kH5KHIQwFAeK5hPlRlvdwl0n3qt7/UcJXVU7UkEfX2KlLl5KHIQwFAeK4n&#10;D6Vl801i+j2611NWL16uNPr2KlLl5KHIQwFAeK4pD6UNbssJB96ttHp+qKKuI1VOHoo8FACE57ry&#10;UGK9/Hm8r6Kc9ZZOWPtqKr+KRBR5KPJQABCe68pDadlcahQ3vabT13bZ/oxdIw9FHgoAwnNteSix&#10;zb66XZW9Hi/vyzta1/B9Jw9FHgoAwnN9eShxr5LlnveipILaP15DIoo8FHkoAAjP9eWhtOG0qO2d&#10;5+lSx7dJ2p+ta+ShyEMBQHiuMQ8ltlm184uvS/fJ8mibtT9ft8hDkYcCgPBcYx5Ku59/GPu5b94h&#10;o6UqqDzKLr7uIA/Vdw21JQ8FAM5dZx5KyYaTtKxU/Fwmr3X5iSjyUOShACA815qHEm8Xm0RVUbWe&#10;j1f36ZXV1OXvPEweijwUAISnykNdXR/q73oPYr/vz1PHFq8vfEYUeSjyUAAQnuvNQ4lttktqM8ul&#10;anHVc3puqZ2H/3bhlQd5KOZDAUB4rjgPpWTzPJZqpeS05/TcWkS7m/Zn6hJ5KPJQABCea85DiW02&#10;uFUZKKlWIl/nll96Ioo8FHkoAAjPtc6HqtzPi7HbPtOXlvTGVtGl7/hCHoo8FACE57rzUNpwUsT1&#10;mUxHj66XqqBWF77jC3ko8lAAEJ5rz0OJ9WIzlmrF5KF8yUWZCaDisq/mkYciDwUA4bn2PJSWzN6r&#10;GQdSsZRLVS95dJgf5XKN5Dgueb4BeSjyUAAQnuvPQ4ltNpjk8WpfraRVD0hVL+ZrV6vqjQ2n7c/T&#10;FfJQ5KEAIDwh5KHEerm70VWTqZ5yNz2nh0sdR7pfm6T9WbpCHoo8FACEJ4Q8lJbMCtmD+Kj303/f&#10;6aklR7J/jD5e7NU88lDkoQAgPGHkobThtKhmlh/1gVyuQ04rvtz6gzwUeSgACE8YeShtm+1ucun7&#10;mP5Pz/2mp1btWKJPF3s1jzwUeSgACE8oeShNUlF3sc4f6SrG+dxyqaAiOQq5Q/BSr+aRh+q7htqS&#10;hwIA58LJQ2nr5UZ2Ia7fn9d77+mpJX2oNHp1oZM2yUORhwKA8ISUh9LuFztVRdWqp1pPyElf6vC+&#10;Hy500iZ5KPJQABCeKg8VRh9KvF1ILyqV7k+9D+SqJ1VWUbLy6DJTaeShyEMBQHjCykMZH5e7mzyW&#10;DJLOIpWVjKlmbPacnlj199/dtD+7/pGHYj4UAIQntDyUsV2+msikgzTyJxOV7lcRX+KeL+ShyEMB&#10;QHjCy0NVktkmUT0gqWCEenSzzHGkF7nnC3ko8lAAEJ6Q5kM99ma2q6ootVz2pHQm6328zdqfWb/I&#10;Q5GHAoDwhJmHqtwvBrdFXFYxpprquQd1tPbvf3mdKPJQ5KEAIDyh5qEq6+VwIvlytW/doR+kq5ne&#10;+k+H6k3eu7i4ThR5KPJQABCekPNQxjaT/YhztZeeTAv/fqSv7+2rmlhXNj0t9V7pBWaiyEORhwKA&#10;8ISdh6pkc5kZFZselK6g+ulDmeqptorxZe36Qh6KPBQAhCf0PFRF7QLzoCdUXmVzsAYXtesLeSjy&#10;UAAQHvJQlfVik+hEku4HOchFmceoiN9eUE1LHoo8FACEhzxUnVRROhdlKpte989TvS/zOJh8vphk&#10;OXko8lAAEB7yUMfWy09JHsW99Z4ermrfvjS6nM4geSjyUAAQHvJQD/17IXM35f68o95Qn72o8j03&#10;yW8X0okiD9V3DbUlDwUAzpGHeux+sUnSB72hWnXT43pzIRUJeSjyUAAQHvJQT1kvNuN9FaO6Qbqa&#10;MV/Z7kGtTAWlfm+TtD+XPpCHIg8FAOGp8lD0oep+nBdlFaWrm9o9c730oPT75NFlTCwnD0UeCgDC&#10;Qx7qOZmuokxP6OGjxV6UuRdQMlnri5i1SR6K+VAAEB7yUM9Lpnlc7vbioAelq6nLSJWThyIPBQDh&#10;IQ/1JcPpvo6JD7movpbpRY125KF6Rx4KANAM86G+ZL3c3ejJ5Y97RJ2tsmqqvq7eY3ghO76QhyIP&#10;BQDhIQ/1ZfeLXVLvD/XZi9pczM7D5KHIQwFAeMhDvSSbFXI1T+1i13kPSq30cS9KVWuD2/ZH3w/y&#10;UOShACA85KFeNpyWe+j12IOSx/t5+2PvB3ko8lAAEB7yUC/bZrsbuT9P+lCrxz0kK70pyZRnF1OP&#10;kIciDwUA4SEP1cR6+fO4z16UvhNwl2zJQ/WOPBQAoBnyUM1k8zyW/lAfM6Kq9xhczH155KHIQwFA&#10;aMhDNaVmRfXTh1JX8uSxiC+jJiEPRR4KAMJDHqqprZoVVVU5tntQakVFfAn9QfJQ5KEAIDzkoZq7&#10;X/w8fqpn1HUfSvegzOtvEv/3zCMP1XcNtSUPBQDOkYc6heyg19u+eYdKyv9UFHko8lAAEB7yUKdR&#10;Uw5qPSirGSlVQa2iPPa9E0UeijwUAISnykPRh2pCPinTWr9oNbLbj1JTDrxPlpOHIg8FAOEhD3Wq&#10;ZKanHDzoGdnrRcX+X80jD8V8KAAID3moU22Xv9wsojSyt3/egxXl8e6m/XHbRB6KPBQAhIc81OnW&#10;iw/jw71z1vtR8qvvNRR5KPJQABAe5kOdQ9+fl+q8ktU+1GXUUOShyEMBQHjIQ53n6P48m4s8VM/I&#10;QwEAmiEPdZ71shh/qX/U4Yry2PcaijwUeSgACA95qHMNJk/1jbqfF5Xu+V6ZkIciDwUA4SEPda6v&#10;bqXC6SUPFX87bX+8NpGHIg8FAOEhD3WuwWTVec/piTVK9zWU79dZyUORhwKA8JCHOtdA9aFWdntQ&#10;+rn3NRR5KPJQABAe8lDn+svUeh9KKqhIElZvyEP1hjwUAKAZ8lDnymYyI8pmH0qWzkMNvb8vjzwU&#10;eSgACA15qHNts2K8erZ31GUvKo9eMR+qN5eRh9qShwIA58hDnW8z1vflmdySrXv0FtGnpP3R2kQe&#10;ijwUAISHPNT5hmrHF9MrklrnhZ7S2b2oD+PfsvbHaw95KPJQABCeKg9FH+pU6+X7WPJQNmdEqU5X&#10;lMfrZfvjtYc8FHkoAAgPeag2huWscvnVVDwv9JRO7kHp5XdtQh6K+VAAEB7yUG2sF+XOw6oX1XU/&#10;yrxeul+D2/ZHaw95KPJQABAe8lDt7G6O+0Wd96CiVD3v9/P5VOShyEMBQHiYD9XO/UJ1jDrtP9VX&#10;1dvyucYlD0UeCgDCI3ko+UlMHupcgzITZfpGHa/Daw493neYPBR5KAAID3motu7nRTnhwN58KKmi&#10;fvb4ah55KPJQABCe+8Vfv5Z/z5KHOt/uJj30jdT9ebW16qI3pV/D4/kG5KHIQwFAeHQNRR6qjWwu&#10;NY6udlYdZ6MW+yqsfE2P5xuQhyIPBQDhuV/8VH760Yc61zbbJKnqGUm982QPqV0Pqlwbb3d8IQ9F&#10;HgoAwrNe6qsw5KHaGNyqnpHF+/Nk3Xl7NY88FHkoAAjPevm77+Tfsz8NL//Tz51keshBPeg7PepL&#10;nbm0N57+HZGHIg8FAOFZL//vn+TT76fhYNL+1UL1ZmZ2H+46DyWrut/P16t55KHIQwFAeKQPJT+J&#10;qaHauF/ksa5yHvWduuhDHV6jGPt5NY88VN811JY8FAA4J32o2dfSh9rdtH+1UFUzoiytUh75mVoj&#10;D0UeCgDCY/pQ/3pNH+p8b2aSVlI9qAd9p0d9qTZ9qFEe+1npkociDwUA4anyUPShzjecWMxDqeqp&#10;nD8VfRj/mrU/3q6RhyIPBQDhoQ/VhV9u9HyoWtXz3NctelGpeuZjIoo8FPOhACA86+V//yS5CvpQ&#10;bRTjslfUdQ/qqBeVyvPYx72HyUORhwKA8HBfXnvrZRGbXtHqQd/p4ddte1F5tPNwvgF5KPJQABAe&#10;8lDtZXNT4djLQ5nHNHoftz/irpGHIg8FAOExc8rJQ51vMDnuFXXWdyrXYQa6ev0i9m9nQ/JQ5KEA&#10;IDzkoVrLNuPOe09PLn1vXh75V6eQhyIPBQDh4b68ttZL1SeqX3mzu2L//qbIQ5GHAoDwkIdqS/Yb&#10;1vfkWbwvz1Rncm9e5N/fFHko8lAAEB76UG39cnPUJ+qhF7Xp9bO6CfJQ5KEAIDzkodq6i2v9J2G9&#10;F3UX+zZnkzwUeSgACA/zodpZL3M1G8pkoo7uobOy5Fff7swjD0UeCgDCQx6qnUTtNmw9C3VYqdRQ&#10;sW+VCnko8lAAEB7mQ7Xz1a1cy9MVjv0elHqfOI98+7siD9V3DbUlDwUAzpGHameTLEZ6clOfvaiN&#10;Z/u9kIciDwUA4eG+vHbex2Vl00cP6tCLKsa/Zu2PvTvkochDAUB4yEO1YRLl/fWgdL8r9+zOPPJQ&#10;5KEAIDz0odqQGsr0hh70iqz1oOSx8CxVTh6K+VAAEB7yUG3cL97HVQ+qv16Ub6ly8lDkoQAgPMyH&#10;amObqT6U6UHZ7kVVlVTsV6qcPBR5KAAID3modvLYeg/quHoqvy7GW49S5eShyEMBQHiYD9VO0WMe&#10;alWrovxKlZOHIg8FAOEhD9WOzIeq9YisrPTB16rnFWfz9kffFfJQ5KEAIDzcl9fO7qbsC5W9KOuz&#10;ynUlFefRcNr+6LtCHoo8FACEhzxUO4PJInrYJ7K5ViPz3Ke/L/JQ5KEAIDz0odoZTs2UzVqfyHIf&#10;Sve6fLozjzwUeSgACA95qHayuZ5u0NdsqGrl8UdvUuXkochDAUB4mA/Vznp5p/tQNntQD19XfV14&#10;lConD0UeCgDCQx6qLamh+us/yXvpTFQe+5MqJw9FHgoAwsN8qLZ2N6mN3lNtrep9qEM1dRf7U/WS&#10;h+q7htqShwIA58hDtTWYmFnlfa5F5FOqnDwUeSgACA/35bX1ZqbvlCv7RDZWvQ9Vfq3Evuz3Qh6K&#10;PBQAhIc8VFv7z85aH6qPffPMexTx/aL98XeBPBR5KAAID32o9tSeeWVvyEYfavWwD2V6UXHmScVC&#10;Hor5UAAQHvJQ7W3G/cyHSmu9KL18qXvJQ5GHAoDwMB+qvd1NOavc1nqqDyU7zHiz3wt5KPJQABAe&#10;8lDtJVOz47DVpd4jPepL9fup/TzyUOShACA8zIdq735eWO1DrZ7qQ6nfK8b/8WK/F/JQ5KEAIDzk&#10;odrbLg975lntR6W16knyV2mUe3JnHnko8lAAEB7uy+vCh7Gun57pGdlaoyL2o2YhD0UeCgDCQx6q&#10;C5vE9IrMSi32o8qlajY/9swjD0UeCgDCQx+qC4OJ7Jl3SJb31Yfar8Ft+6NvjzwUeSgACA95qC4M&#10;p1I91WZEmWrK+vJjzzzyUOShACA8zIfqQjY/7JnXcx+qiNsffXvkochDAUB4yEN1Qe+ZJ0x/KO2p&#10;D1XEaw+mG5CHIg8FAOFhPlQX1nq6QY99qAMvphuQh+q7htqShwIA58hDdeHtIo+P+kOmmrKyjnJX&#10;Xkw3IA9FHgoAwsN9ed0o1JTNWgXVQx9K3iuPfKhayEORhwKA8JCH6sI2U3moWq8otdiHOl4+1L7k&#10;ochDAUB46EN14WPveSjzXnnkQ+1LHor5UAAQHvJQXeg3D2WW7nsV8a9Z+zNohzwUeSgACA/zobqw&#10;zfSuw2VOqcc+1CIqxu6nG5CHIg8FAOEhD9WF+4d9qN7yUPtaKs7m7c+gHfJQ5KEAIDzMh+pCNnMx&#10;p7x8v/iPzv/myEORhwKA8JCH6sJwcvfgvrwuV/rFPtTCg1Q5eSjyUAAQHu7L68KrSVr2hZzsmdfr&#10;Z/dTyEORhwKA8JCH6sJmnOqe0GhV2zNPlvx+/euul7xn4Xy/F/JQ5KEAIDz0obpQjFVPqKxsVqbC&#10;6aMPNVKzyqftz6EN8lDkoQAgPOSh2pMJm+nTfaJaZWWnB6Wf75L2Z9EGeSjyUAAQHuZDtZfNi7je&#10;F5K1MhWU5R7UIkr3azPeOp2zSR6KPBQAhIc8VHvJTFcykoZykYfKo9xxIoo8FHkoAAgP86Ha293U&#10;+0I99aBqvSipoYZO//bIQ/VdQ23JQwGAc+Sh2vqcFWN7s6EaLsczoshDkYcCgPBwX15b66XaK6/W&#10;h3Kw4rvYZSKKPBR5KAAID3motpKp7JXnqg9l3reIXVYv5KHIQwFAeOhDtbW7kRnl+0omln1Xeu9B&#10;qd6XPBvctj+Xc5GHYj4UAISHPFRLmamd1L15TnpRUkWpHV+cXc0jD0UeCgDCw3yodn6cy27Duopx&#10;tlQlVcT38/bncx7yUOShACA85KHaGUxUH0pVMWU/qtcelLxfOSMqcjffgDwUeSgACA/zodopxlJD&#10;1XpCTnpQKhG1/+xvfz7nIQ9FHgoAwkMeqo37hdyTV6tkeu1B1Ze8dzFeL9uf0znIQ5GHAoDwcF9e&#10;G68mj3pCDnpRQneiXFUw5KHIQwFAeMhDtfFhnJbVk+M55eVy9XdIHoo8FACEhz7U+e4Xd1UWSqqY&#10;HntPR8u89+jD+LOT+QbkochDAUB4yEOdbzDR0zVr9+U56D3pCkrPp8rj+0X78zodeSjyUAAQHuZD&#10;nS073JNn+kAulzqGu3g4bX1eZyAPRR4KAMJDHupcb2YyXTMte0Ee5KEi6US5qYTJQ5GHAoDwMB/q&#10;XLsbXbfIr26Xvi8vl0oqdvO3SB6q7xpqSx4KAJwjD3UuvU+eqlw8WCYR5WZWOXko8lAAEB7uyztP&#10;MnM8n/ypNbqLXzn5WyQPRR4KAMJDHuo8m0RdQXPae3qw9seTx986yZSThyIPBQDhIQ91jm2Wx7nM&#10;EnDbd3q0irGbGoY8FPOhACA85KHOMZwWcTySuiV33386rP3xxNm8/dmdjjwUeSgACA95qHN8SmSe&#10;pVQuh3viXC6poNTzD2M3MzbJQ5GHAoDwSB6KPtRp5EqemgrusOf0xIpkxuZ62f78TkceijwUAITn&#10;fkEf6lTDqZlrIJWLJ0tVUR/GH53UUOShyEMBQHjIQ51ul1RViwfzydVsKP24/xR3sucweSjyUADQ&#10;ta36RJNf9bOKJCie+/OPfzeby8/0L/3pzw/+l/L10692zOSh3tGHakjdkxenUVrr/zhe5hhGm6T9&#10;+Z2DPBR5KADoUjZ/93r2tZBPF/1vxtnXuq753Xfy/PgTT35HPoUevs5w+tNQv86719X/IpmN/vCP&#10;b/7xjf7M2mb69eOR/uq/aubT/w6/fIRC+lDMhzqFmq7pw/54D1fksg9FHoo8FAB0537x7rX+Kafr&#10;qL9+LfkFyatsEqmupAKq/3m5GvL4J+JwKvWX/FldiZmf08lMvn73+k1ZQ+k/sYj0V9/8WV7rpwY1&#10;lM5D/fVr+lBN7W6Oez/lo+uljqNwdF8eeSjyUADQpWQmHR6po3T188/9839+I32owUT/3rvX9att&#10;3/xZfu/hT0TpQf3163+93iT/O9RVmP6U/HYqldk/v9FXBKWGkj9n+lAyN1N6Sy8fJfflnUau5KWR&#10;3JXnXS9K1VKZkxqGPBR5KACwYRHpTlRVL22zeCTV1fG1PPPn6r+3U5mH2df6jnXJnPz1a91rOq6h&#10;fvu7PK+u5Uk9dtyHklfYZkb1/H4hmXL5s/Shmkhmd9U+eYfqxfEyxzDKYzd7DpOHIg8FADZ8P9LX&#10;8Y7vOpefucd/rhjrK3/13lQ8kkrJ9KaKsXz1r9fyPJnpa3y6hlov9f+26kPJn/zvn8zrSHZC8lNV&#10;Pqt6lKOTV6UP1cTuRqXJR7I86UMdqqh0vwa37c/xdOShyEMBgA15rKuUl+6Sy+b6Cl/9/jt9Jc/8&#10;bB5O9RVA6SkNpzolZa7l6XyV7lF9VjVU1YfaZubq4VNLXxFgPlQTv2bFWKqVsnqq94A8WDL1c9Pr&#10;57hBHqrvGmpLHgpAEOS6nfy0e3mCtE6a1/tBusqpcuS6ayR1k76WZ2qoj8t/PuhDHeehBhP50+be&#10;QPNokIdq6n4u9+SlxxWUD+twLMV462DKJnko8lAAYIPknKRieXlak76ap+sgTdc4H47uxdN1UzKT&#10;n6DVfXm6D/V9WUP9/qgPJZ9x715Lov2n4bvX/3otz/WjdA/0a3JfXhMyobysWOoVVI+9ppdWHru4&#10;M488FHkoALBB8lDyb/SXd+GQq3nyc7HqWOkuUb0PZTJQ0oeS+qcYSzJcrvL9zx/+8c3vv1svt9l6&#10;+dNQKqwqD/Vxmc3Fm1m1hHxO/EtNYKAP1cQmqWaCO+k3fWnpqZ+xiyqGPBR5KACwQfpQTfJQ+s9K&#10;1VT9LNY/JY9nQpkaSk86kOt3i0iupOhrez8NZS83PZFTp6O+TOaUy+uQh3rZNivGuloxVYt/K49c&#10;VDHkoZgPBQA26D5UkzyUmW1e/Vn5ZBr9ocqU6+69/ATVszdlNmaVa3r32tRSza/O6b1e6EM1cb/I&#10;o1VU9aB860Xp4/nqtv2Znoo8FHkoAOiWnsAkmXKpfJr0oX77e6qmRN3F5iv5t+bvy5+ScoefuUKX&#10;zCTTtIgGE6mzZJLnT0O5rvfNn3XaSe7RO2W/PPpQL5M0lOr3SMVSf/RopZGLWpg8FHkoAOjWJvnd&#10;d7/77t1r+ffiX8s5mU+Rf++apVMO//MHXdG8muh/aw6nMg1Tek4mHbVebpJPicxBkGf7T8/YzEQY&#10;TCSz83iH4qcxp7w52eXF1x7UfpVzq352MN2APBR5KADoVh7rK3N6Pd8VMvfG6XyD2R9P11z6Stu7&#10;17/7TmZFScepWT+rKfJQzRVjmWwg1YpfS+jn6X5txt3+P6QJ8lDkoQCgW8OppL1NhfT8fXn1SsvM&#10;bfrHN/rT6O1C5hFUiaem/aWm1ks5QvpQL1sv5Uqe5KFyT1eq1vu4SfKuW+ShyEMBQPdkRvh///Tf&#10;P/00fL478NPwIfnzZie8+0U8kt979/qbP3f/CUUeqqkf53nsZx9K1upwXMW4/xqKPBR5KADw1XqZ&#10;ze18Mkoeij5UE39RiXIPc1BHaxG9j//d+5RN8lDkoQAgPOShmpKsfu6kx9Rojcpe1KgYmw5mf8hD&#10;kYcCgPBIHor78pqoZpT7vfL4b73XMeShyEMBQHjIQzW1GTvtM72wVqaKigoHu72QhyIPBQDhIQ/V&#10;UPZe0lA+zoV6sNz0ochDkYcCgNCQh2pmvSy87kNJ9bSSKioqxv3XUOSh+q6htuShAMA58lDN6OlQ&#10;plrxeeVx/5ly8lDkoQAgPOShmpFPSKlQUpe9pi+slamiovfkoVohDwUAaIY8VDPZXOoT/+dDuepD&#10;kYciDwUAoSEP1Uwyk2t5ee/9pcZrRB6qG8yHAgA0Qx6qGV1DueotnbLyOGM+VAvkoQAAzZCHaiaZ&#10;FaoPRR7qKeShyEMBQHjIQzWTzPZ1yr5CSZ32mF5eC0d9KPJQ5KEAIDTkoZrJ5neXkYdiv7yWyEMB&#10;AJohD9XM/eJS5kO9Zz5UK+ShAADNkIdqZr2UvV78vjdvJVVUVIzXi/bnexryUOShACA85KGakTnl&#10;q8j//fIkU75etj/f05CHIg8FAOEhD9XMevmz3/vlRVUeapu1P9/TkIciDwUA4SEP1cw2kz2H3faY&#10;mq1+uyEaeSjyUAAQHvJQTW0S132mF5dUUdEmaX+upyIPRR4KAMJDHqqpTSKJ8tRpj+nJZaqncrmo&#10;ochDkYcCgPCQh2pqOMld9piarJEc4eC2/bmeijxU3zXUljwUADhHHqqpfQ0V995jarRMTms1kkcX&#10;tTB5KPJQABAe8lBN/TjP49x9r+mpJRVUJD0o2XH4L9P253oq8lDkoQAgPOShmlrvPyPd9JlOWXfx&#10;0EENRR6KPBQAhIc8VHM/j3O3/aYXlu5D9b/TC3ko5kMBQIjIQzW3u/HyvryjVcT3ve/0Qh6KPBQA&#10;hIg8VHPDaeH1fnmyXEwpJw9FHgoAQkQeqrn7xV3s+6zyD05qKPJQ5KEAIDzkoZrT+73kzntND1d9&#10;bpWLCZvkochDAUCIyEOdopDpBod5TL6t/XFFn5zUUOShyEMBQHjIQ51CUuVlxVL2fdIe+kwvrup4&#10;4ldO/hbJQ5GHAoDwkIc6xS83D2eVpz32mZ5ZtSoqj1xMhyIPRR4KAEJEHuoUydTPWeXyqzwWsZsa&#10;hjwUeSgACA95qFNIDVXloXTt4qz/9Gjtj8bJdCjyUOShACBE5KFOkc1Uv0cqlt57TV9eug/lZrIB&#10;eSjyUAAQIvJQpxhO8kPPx12/6eGSY9HH42ayAXko8lAAECLyUKcY3B7uw5Pqpede05OrVk25SpST&#10;h+q/htqShwIA58hDnWIzTg89H/frYS6riDNHFQx5KPJQABAe8lDN7T8l/dovTyqow2PqLA1FHoo8&#10;FACEiDxUc8OJVCpuek7Praonlkfu/gbJQ5GHAoDwkIdqSnbLKysXV32np5aqntL982Lsrn4hD8V8&#10;KAAID3mopoYTMxuqlkPqtef0cNXef19HFbGrK3nkochDAUCIyEM1s15uxlKpHM2HMo+uVu040sjl&#10;3x95KPJQABAe8lDNDKdSr/g1F0rW4XjibN7+LM9FHoo8FACEhzxUE+ulykLVez++rPJ4Nr1+fj9E&#10;Hoo8FACEhzzUy37NBreShUp77jG9tEwPKt1XUYPb9ud5PvJQ5KEAIDzkoV6WzYrYVC56XzqflijG&#10;bvYaNshDkYcCgPCQh3rJerlJ3PSZmiw9o/xnZ9M1NfJQ5KEAIDzkoV6QDSdSrRhue05PrFEeu9sn&#10;zyAPRR4KAMJDHurLsvlhmoF39+SVK8pjt1fyyEORhwKAEJGH+hJ9P96h/zTyshcVu70nT5CHIg8F&#10;AOEhD/W8bba70Zltp32mL65FtHJ+JY88FHkoAAgReajnDaeSNaqqFT/zUK7vyRPkofquobbkoQDA&#10;OfJQz8nmZqKBz32oPOq3+/E08lDkoQAgPOShnrZefkoWUR477TE9s+r9sNzpPnkGeSjyUAAQHvJQ&#10;T/nPcjCpruJ5veK/OE9DkYciDwUAISIP9ZRkmkepsz7TKSuP18v259sWeSjmQwFAeMhDPZbN1Q7D&#10;JkXuvtf0hVU4nlCukYciDwUA4SEP9ZDs7SI5KL2Lipf34pm1r6Lcz4YS5KHIQwFAeMhDHdtmg9t9&#10;BeX5vXjV8uNvjTwUeSgACA95qGPJTGZC6R7UoVJx2Wt6YQ1u259ze+ShyEMBQHjIQ9XJ56CeS25W&#10;7ueSCkrltYZeVL7kochDAUB4yENVPi53N4cUef3Rt3U4viJ2v8+LIA9FHgoAwkMeqjKcqCy56vU8&#10;fPRgmepJPRdplMdvvKhZyEORhwKA8JCHMvafgaaCOur1lI8erdWhkvJhrzxBHur/s3c/u22c6YKH&#10;byG9GuUSepGFGzDQDOBNFl7wAAS6giHQbEDGQMAIOAqOgCYBAYcBcgGTXoletXIJ7s2EWbVyB+Os&#10;jrKZMJfgXrV6M93Dtz6WSMmyzAplsljfgwdl6p8lyg6iz2/96is9FEB+9FDJbHw1WKxMGttBjW6/&#10;Xs6hmrA7lB5KDwWQIz1U0jle3BvvZoXS4KN6ft3vGrE7lB5KDwWQIz1U+PL0u5Xr8RarlKYd1erp&#10;5vVh72qw+ff+GPRQeiiA/Oihyn010x2G9+HorvZQTfk700Ntew0100MB7JweKu6P97KsyZu+N/nq&#10;80svN2UNpYfSQwHkRw8VP42ihRrtdr5U54hVVC8mZ01Zseih9FAA+dFDjU++6791zVsTj3L1tLpv&#10;1ctifLr59/8Y9FB6KID86KEOXsT6ZHXGc16tWJp6LFZV04bsbKCHsj8UQI5y76Euz2521ryvh1pZ&#10;sez+GC0eQzxeNWRnAz2UHgogR7n3UIOTWENFW5RWKufVimXbs6U6Rzc93+uG7Gygh9JDAeQo9x7q&#10;+jCtSt51Td7oEedIGx6L1dOwe17OoUa9ZtxvOOih9FAA+cm7h7o8+6/+6GZ1cr5YrZSP25wr1TnK&#10;5xamjSnK9VB6KIAc5d1DjU+n/TTbiTlUmu/cP/tpwjG69fqkuGzE/YaDHkoPBZCfvHuo+RqqWKxK&#10;bmY8TT/i1/ljd9r/Z0OuytND6aEAcpR3D1UW5eVcp+l7lN89zhtzr7ygh9JDAeQn7x5qfPptzKHK&#10;uc7icS+O+LU5RbkeSg8FkKO8e6j/LOdQD+wP1cgjTIsmraH0UHoogPzk3kOVc6hYmcR8p3ps+tGN&#10;ovyiMUW5HkoPBZAjPdRitrPlWdIvParn2Zz7vAQ9lB4KID96qMnNbGens6V1j25clXfe+3uDinI9&#10;1PbXUDM9FMDO6aH2oodarJ7SMZyvoZpUQ+mh9FAAOcq7hxocT6o5VLVK2fZc6Zcc3SbtUR70UHoo&#10;gPzk3UN1jiZ7uD/UqDcpfjrb/Lt/PHooPRRAfvLuoTrH5Z7f5Wxn8dj4Y76CatT+mkEPZX8ogPzk&#10;3UOlOdS+7Q81KZq23tVD6aEA8pN3D/X71EPFymSns6U6R8yhmrQ3VNBD6aEA8qOHSrOdfbkmL45p&#10;w2ooPZQeCiBHeqiVVcrWZ0q/7PixYTWUHkoPBZAjPdRyvtPUWdTo1uuTXvNWu3ooPRRAfvLuoTp7&#10;sT/UzawsHQ3bGyroofRQAPnJu4f67a05VJOPYVpBdWMN1bQaSg+lhwLIUfY91Oocai+O68bVUHoo&#10;PRRAjvRQt2Y9O5szPXQsZ1Dzx8btDRX0UHoogPzooSbLGU+sWHYyW1r/aN7eUEEPpYcCyI8e6mbW&#10;s7M50zpHNYt6WczGm3/fj00PpYcCyI8earJYnSwem3sUcTRvb6igh9r2GmqmhwLYOT3UrVnPTmZM&#10;7zsWM6h4rfj0ePPv+vHpofRQAPnRQy1WKrFKqR6benRfFpcNrKH0UHoogBxFD5XvHOpgn+6XN3/c&#10;7k/p9emh9FAA+cl7DvXbo724X97iuTXxLi+JHsr+UAD5yfu6vOvD895yBtX0a/MmxR8aukLRQ+mh&#10;APKT93V514erc56bx4Yd5910z7yXxc8N3Ncg6KH0UAD5qa7L+8vTHOdQV4O9mUHNV1NXjdzXIOih&#10;9FAA+bk8e/I8zsK8ynMONdj1jGmd4zytoopOY/+G9FB6KID8xBoq3x7qahA9VLlCafBxvpiSNXNf&#10;g6CH0kMB5OfybNiL/xO/7phDNe6IFdT8Ma3z5j+hG1pD6aH0UAA5ujz7vJvv/lDLHqqpRzy/tIY6&#10;eLH59/uh6KH0UAD5iTlUdBWvnjbzTmwf1h70UNVqqjc+3fz7/VD0UHoogPxcnhXd+Pfsq6cvi80/&#10;277Zjx4q7pc3LS7PNv9+PxQ9lB4KID9pDhX/os1xDbUP1+Wdx2PR7DOteig9FEB+oodKc6hJlnOo&#10;PdgXKo5es9cmeig9FEB+Ls9G5XV5f3rS1PvZfkj7sT9UeSavsfsaBD3UttdQMz0UwM7NxnEuL985&#10;VPN7qD92m7xDeaKH0kMB5KfaHyrLOdS4mXOoUL4cq6jeeW9SNH1loofSQwHkJ+ZQufZQs/G03+Ae&#10;qlxFhWm/ydfkBT2UHgogP9FDRVeR4xzqp7Or/i7mTLWObtOvyQt6KPtDAeRnNk77lOc4h7o8m/bL&#10;VUrDjtgPavFyL+708ufTzb/XD0sPpYcCyE/OPdTFcA/mUHGfvI2/0w9ND6WHAshPzj3Un08nRdN6&#10;qOr5hPS2zvHm3+mHpofSQwHkJ+ceanAyLXY/Z7pzrK6o5q/vx9+KHkoPBZCfnHuowXGsU7Y3Y3rg&#10;uLV6qnqoeO3gaPPv88PTQ+mhAPKTcw91cDQpbvZiasKxuqIqX58Ws/Hm3+eHp4fSQwHkJ+ce6vpw&#10;2BvdXr3s/Djv3jyf+WPzdzVI9FB6KID85NtD/Ty+GqSVSlOO82olFa/PHyfFxenm3+c26KH0UAD5&#10;ybeHip951WqlWUfVaE37+3EmTw+lhwLIUb491Pg0aqjRjmZO9x7VKmrx+r6cydND6aEAcpRvDxVF&#10;+XLm05TjfLEvVFyb9597sx7RQ+mhAPKTaw/18/j6sFEzqN5KD1WuoKb9nxp+p+ElPdS211AzPRTA&#10;zuXaQ83GUUOVq5edzJseOtJsbJ/WtHooPRRAfnLtof6w2KO8cT3U4nHU6+zF7pqJHkoPBZCfXHuo&#10;znFarTTxfnnpOV0MN/8ut0UPpYcCyE+uPdSPg8luZ073HdVKam66VytaPZT9oQDyk2cPdTH8rl/u&#10;Ub71OdNDR1yTt5iL9f6xN/saBD2UHgogP3n2UH84ib2hdj53unssV1TFfq1F9FB6KID85NlDHbyo&#10;VitN7KFGvVHv+73Z1yDoofRQAPnJsYeajeNuw5Pl7GdXc6f7jm5ck3c12Py73CY9lB4KID859lDp&#10;TnnN66GqY9Q72KN9DYIeSg8FkJ8ce6jOUdobqlyx7HLmdM9R/lpcnG7+XW5T6qHaM4fSQwHwfjn2&#10;UAdHcV+VZrVQo7SKipd702I23vy73KY0h3qcHury7GJ4ucMaTA8FwHpy7KGuB9VqpWHH4jn9fc9q&#10;qDSHijNL682hrgZvnr3uvHkWqsc3z64PY+V4ffjRZ687035aRV0N4v0/dD767IfO3+aP6eN/HMQZ&#10;t3it+v1/Kx9/6BwczcaXZ593420fL86HFt14X9GtPuNHn8V7372DqR4KgPXk10NdRg219TnTOke1&#10;N9T+nQ+r5lDrraGm/fjY7q9PPln6+smwd3k2OHnyPF579bRzHB8Z55mT1P6k47v5CqvoprdVb0+P&#10;sYoZn6Y2q+ryP/osfv9Hn41P47VJ8fWT+Ph3r6H0UACsJ78e6uJ0WsS5vFitNPGY9md7ta9B+PS4&#10;zv5QB0dvnsXP/7T6qR4nxeXZ+DSteL5+kqr6g6O43i91P8vH7/qxgnjdiZVSrIjSr/H+mGV9M3zz&#10;rHo5PkdalX30WZpDTYpXT+P1h+dQeigA3i+/HupWUb7zo2qylo8HLzb/Hrct7Q918smbZ39Ya4Z2&#10;fZhmRa+eXg0uhtE/hfivcdpPa7G0xoldKF49jbf85emPg1RKpff8PL4a/KVcDb3uHBylt1+exarp&#10;y9O/PYu3/zj4uVxDpVVZdfYu5lAPr6H0UACsJ78eKvbXXJlDVY+7Ola//vzlSbFP9xquVNflvXkW&#10;a6Lx6arq9W9ufV9pFfX22b+YRXWOl015rKJi4vT1kyfP09m45XuilkqfY/XP7GKNOdTXT/a9h5rp&#10;oQB2Lr8e6qq/WLnE7Kdaxez0uJlBzX+92suVbLU/VMyLXj2N43Xn1dMQj+kourfXQP84THub310b&#10;3VWtok4+Kbp3Vz6xiur++usnVTEeUg/19ZOrQVpDpRXV6hxKDwXAY8ith7o8u+rHyum8WsFse+70&#10;riM9n+Lh9URTDU5ed74o66TbjdNqy/Srz+6e5/vHYXRRqSZ/+PPHKirWPtX1ektpFvXq6bRf7QcR&#10;c6j4+tUaKs7lxa4Lt+dQ7/5z1kMBsJ7ceqhUlL89A9rVEV8/5mHpPnnXe7erQVLNof7t19W1csti&#10;PK2g4mza263Ud/1Y0bx6en34vq+QOqZXT2P3gtW3x3+/6XOkK/liDpUKqOUa6u05VPfXeigANpVb&#10;DzU4ifu8NLOHiivTNv8Od6G6X161Ylo9qvnUk+dvX7P3/VlaAb3vfN6/vvpm+Hk3Vj9Pnt/9M7o8&#10;+9Vnf5p/7WEvFVfpurwvPpmUO5Vent1eQ6Wvd/LJw3Mo+0MB8H659VCd41ivLGdAi1VMI47Ont0l&#10;bynNoWKlcnB0efb9WVwhl661qx7jbff9zrT6+vrJ+ydRsSPCcteDVf84fPU0/htOa7QvT9POCVFJ&#10;fdePlVeaicXOndN+KquqM3v30UMBsJ7ceqiDo0kRK5bzauWyq/lTHLe+fnXuaR99epzK7V/Vvl/e&#10;xTB2y/z6SZoaPeSbYZoovf3ndFG+p6rIq/2h4r/pP5X9eLwcfXv8moryovvur6aHAmA9ufVQ14ep&#10;PYr75S1WMTs9hr1R+XwmvfV2VmqmtD/UF5/8bc375S1XMGnH8bTD5v0fmXZ5ivlS7FIQXXn63cvP&#10;EWuoZQGVmvI3zybFcifP2EHhyfOqdn/deejMoR4KgPXk1kNdH66sYHYxe7p7dGMuNuy9/1xWk9Xb&#10;pzx20qx2OqjO0C2vq7v9kbHG/HLxkWnP8rTvU8xPh73vy3VXtWd5+jOMfaMmxY+D788uhleDJ8+f&#10;PK/WZ7F+fvJ82n+4vdJDAbCevHqo+PnanH2hqiPWCbd3oNw31T7l682hrgbpvFqsb1KfdF/lFNJO&#10;BG+e/Wb+kWm/8nT93c/jdH3dD52iG/coTnueLyd51Xrs5/HP49W12WwcHn52eigA1pNXD1XOKG6v&#10;YHYze+qF9Bgruuq6/H2V9ilfdw6V7ixc3eMu7ft0/8om9ilYvcZvuQ9U5zjt+1QdcdeYx+nJ9FAA&#10;rCevHuryLOZQsXrZdQ9VzcLKx73d06CS5lCxk+V6PVSsN9IeA3G93NXg3d//+HTYS3d0iY5pdZ0U&#10;76lWYa871Z1dNrdfPZQ1FMDu5NVDXZ5N404vixnQTmZQvZsZVHl9YBumUMv9odabQ1Xiznjj0/ev&#10;fWbjWNFcDO/7yJgX3f+eX2q/7pcXe2tt/tkA+CXy6qHGp9P+buZOq8diX6p4qRs7a+7vngaVap/y&#10;da/Le0yP/aenhwJgPXn1ULGGitXLyj7luziqr12uqLa/6nh89XqoZtNDAbCevHqo5Rxqlz1UdX+8&#10;Se/zbhumUPV7qCbTQwGwnrx6qPnPubjj8OosaFfH/OuP5o+DvW+hwi/roZpp33qox1hDXZ5dDN++&#10;D+H49Jt7SrPv528fn+77VRAAjyHHHqoJ98tLs6iXLfkz32UP9dja2UMNTtJ9bqo73qTXim7ciTn+&#10;9uLzLPcePTj66LO4T05MFq8GaSfT9FmK7qun8Z4/zd9zfVi955vhy3K/rpeLqWpcdRmfMV0tcX34&#10;5lm8fv8eYAD7K8seqrv7HmpUvvTwjtn7Qw+1ux5qvevyBidpJ4lK2i3iyfOLYdyxMK2uqn9FXR/G&#10;vhPLPblGvbQyOjj6oZNmX/F1l3cojNlUKgJGvTSfmvbj/a876b+GtI/8OveVBtgvGfZQ5SpmVz1U&#10;mn0V3VhDtWfVqofa1Rxq3R5qfLq8X+DJJ91fV/faS2uotFpK/wcYnKS777x5Nu2n3/NDJyZIg5Nf&#10;lbuaxvzp4Khad6V1UfxLLFZNw8UaalLEc/uhU82h0l5g1lBA2+TVQ41PJ7vuoaqvO19FjVtwRV6i&#10;h9pFD5VWPuv2UNWdmeNfS+mON1XrFHcijM8TK57YQS0+a9GN83RfnsZaKeZLP48PjmLVVJ3x+/I0&#10;5tdffJJmVHHn6NtzqHhuP5hDAS2X8/5Qu+qh0h7l0xb9eeuhdjeHivvfLF0Nlo9Xg9u7t1d3zon7&#10;4tz+XFGJRxlVfUycpUvvuRrE1/jN88uzdB3g5910Z8dYNX0xf0/aYz8VASefDBdn/V6Wc6g3z27P&#10;ofRQQNvker+881jN7GIO1UvX4w1b00IFPdSueqjblVMlFeNfP4neafX3XAzT2bk3z961nonVcPfX&#10;y7/Hq0F8fJyji3N8y89Y3a8wrbXi/yLpbODqHOr1zbk8cyignXK9X151bHsWVe0N1a4Vqx5qd3Oo&#10;qnG6z5tnt9dQ6YxeWkXd/zd1cJTWZKlsGp+mVqroXp7Fvz9idTbtp6vz4vNXa62LYTWHqnqo9NXN&#10;oYB2y6uHmv8caMD98uJow+7kS3qo3fRQaXeDahq1eqS3RjN+93eOT9OU6v7dXaN6qtZfT56/eVZd&#10;fxfvi1Yqfm/1+Zd/21UPVa2h0hyqWqeZQwFtlVcPFf8/j5p7NzOoOOJrj3pXLVuv6qF2N4eK82sf&#10;fXb/Ua1pVs3KOvzkk9fl1XZvf9ZY7bx6Gque+NzxNZafJf09J6+eLn9/rKHibelMXzXbrr6C6/KA&#10;tsqrh4r/ny9WMzEP6m6niwrxteK19La3pwP7TQ+1T/fLq3YzKLpvv69zHKun2L8g7Yz50WcHR9W8&#10;anDy0WexrvrL02HvyfP4yn+4mUN93o3n8sX8d06Kz7vxOcLrTtGd9qOjevfZQ4D9lVcP9a+vDl4M&#10;Y3/Lcga15TnUYg017Lbv3+N6qH26X95sPCni994tzsP4NFY81b5Pt39X7JwZ6+QvT2M99bdnX3wS&#10;nVS875uyh0pnFtPqKc22l7t5xldr01UUACGvHip6j0lRzaBuPX7QOVRMu+Ll83h9ce1Sm+ihdrc/&#10;1Hr7lIfqv7u4sqLaYfPtj6nq8LvviZXXsmpKM6lfLSZRMYeKPTVfFk+ev3oa86j4b+HT4+vDuC9M&#10;ukZPUQ60T2491OA4nVmrro9brKK2dgx7nRb+LNFD7a6HevNsnY+Oq+riDF28fDFMVdOT5/et5tNu&#10;BnH9XbwW663q2ru0hkr/n/hDOYeq1syzcec49qOKNdnB0efdOIOX1mdfnk7m66pJYQYFtFFuPdTg&#10;pLrbSzUjSo8f9Ehfq5g/Fu1cqeqhmt5DdY6j6371NK62S9fWvetfTdXuBzE7+uizdO/gtB5KZw/j&#10;HjD/OIwpVOwHdd+1fQC5yK2Hmv+ki7u9bK2FGqZqfbE3+bBlexpU9FBN76Gqc3TLXRCqlult0USt&#10;7jL1upP2NogWPd1zOO1KFWfr1vnaAG2VWw/1U+yyuTKH2tIMqlxFTXptvbpbD7X9HurgKK1n1u+h&#10;Do7S3YSre+a9+yMvzyZF/I3GRz95nnbKTG9P/+JKe6C7zg7IXW491L++uuqPblY1N6ucDzyLSl+n&#10;uiNr++ihdtVDxZm2Or9rNo7zjut95MXw/o+MtzuHB5BfDzX/eX8UK5qYDm1lDlUaldpYkyd6qH3a&#10;HwqAx5FbDxVrqGnU3VuYP8WxuP5vvpr6rsVrVD3UrnqounMoAB5Pbj3Uv74an0zjbF61yvnQc6j0&#10;NYphr81nP/RQu9gfKt2LZf0eCoDHlV8P9c3wqr/tfco/7y673DbSQ+1LDwXA48mvh5r/9BncmhFt&#10;4UjXhreXHkoPBZCf/HqoKKJGvQ81g6o+78pjb3nf+7bSQ+mhAPKTXw8Vewgu9ir/EEc121o+Fu0+&#10;jxf0UHoogPzk10P966ufx1dxNu+DzKHuHqPWn8cLeig9FEB+cuyh4md+XCn3QWdRi+NlHndy1kPp&#10;oQCyk2MPVd41r7w273y+znm0mVO5eooO6rz8nGkfzy9PN3+2zaeH0kMB5CfHHiocvJgW5RrqA8yg&#10;0uppNH+5/SVUoofa9hrqZz0UwM7l2EOFy5hE9f74WDOo8ohV0+rrPw5yuauYHkoPBZCfPHuocHB0&#10;HvuH33dG7hFmUcPetH853PxZ7gc9lB4KID959lChbKJ61T5OqWHa6ChXT+X+5+Wv04z+PPVQeiiA&#10;/OTaQ4XO8bfFzdxofpw/xhwqfa6YbxU/Z3ImTw9lfyiAHOXaQ4V/jq8Gy+voNp9FjRaP1SRq82e4&#10;L/RQeiiA/OTbQ4X5z73i9kooXVO34ZHmWcWs5Xd4WdJD6aEA8pNvDxVm498fl6umjeZPN6umlddj&#10;KnVxuvkz3A96KD0UQH5y7qHCbHzwYrln+WjzGVRv0VXNj3zWUHoo+0MB5CfnHiqJnaJiFvV59Ezl&#10;zpjvmTe986h+b9VD5bFHedBD6aEA8pN3D5WMT6f90SPMn26Oxaqqc7T5c9sPeig9FEB+8u6hKp3j&#10;l+X5vLRfVMyTqn2jahzl6qn6ffGZ8llD6aH0UAD5yb2HqnSOp8Uo9i1fnSWtPtacQcXL+ayh9FB6&#10;KID86KEqHx/Fyme0mCVVx5ozqFs9VBzxe68Hmz+r/aCH0kMB5EcPtfTfXsQqKiZIy5nSed051OL3&#10;hats1lB6KD0UQH70UKuuD+PuL8PeH7vnyznU6hm69/ZQ5Qxqsd/5VTarUj2UHgogP3qo2zpH09tN&#10;1Mocat09zNPHxUubP5/9oIfSQwHkRw9118HRtJ+uz1tz/vRWD1Xdd2/Uy+Wuw3ooPRRAfvRQbxuf&#10;/H2QZkorbdRK5/TwHCqtoNLH5bKG0kPpoQDyo4e6z8Xw+rA6I7f2HGqxylq+PuxdDDd/LvtAD6WH&#10;AsiPHupdvjy96k+K1Wv01mmhVldSo2zWUHqoba+hZnoogJ3TQz1gPD79MZ3Ve9es6d4eKs2g4vX9&#10;X1GsRw+lhwLIjx7qYRfDO3uXrzOPuvmYT483fwb7QA+lhwLIjx7qfa761erpPW3UWz3UpHeQyd1e&#10;9FB6KID86KHep3Oczs3dnTG9+zi/+Zhc1lB6KPtDAeRHD/U+g+NpsZwvPTSLGi0ez7tptTXq/ZjJ&#10;3V70UHoogPzood5nfBJX593scvC+FurWrCqXO+bpofRQAPnRQ73P7TnUA8etHirWXKNeLn+meig9&#10;FEB+9FDvNhuHgxdpCrW4Pm+dWdRyVZXJGkoPpYcCyI8eqjIb/2ucjtn4cjg4uT6MPTavBsu9ysND&#10;s6jRygwqVlDz1zO567AeSg8FkB891Hz1dHY5HJ90jg5epNnC1WBa3OqfVlZK994v7+5savl6JutS&#10;PZQeCiA/ufdQs/Hg+HoQs6NydXRz3d3d2VON++bFdXmLHiqfOZQeSg8FkJuce6h/jr8ZXg8mxfLs&#10;252500OzppXj/B0fO5rb/FnuAz2UHgogPxn3UOPx6XexB3m58lnMm26dwXtrJrX+LOpmJbXxs9wL&#10;eig9FEB+8u2hLs+m/ZgVpZVROpO3fLx3BvWuWdS7Z1Z6qL2jhwJgPfn2UOVZvHKtE6ue5Yzp7uu/&#10;+IjPZH+ovaOHAmA9ufZQneNp/51zpcVx70zqnuP8nXOoXPYp10Ntew0100MB7FyOPdRs/Gm59/jo&#10;9ornzgxp81lUPmsoPZQeCiA/+fVQl2cHR7H/U1rp3LvfU93jvjlUN1qrl3qovaOHAmA9ufVQF8Or&#10;/svi82o3g43mTA8d5RV+PftD7R89FADryauH+v7senBnZvQIx/mdOdRitlWeLbwYbv6sm08PZX8o&#10;gPzk1UN1ju7Oiu6bIT3SEfsmdA9ezMabP++m00PpoQDyk1MPdXF61R/dWTXdnSH9ouPu5+jGJGpU&#10;rqImxeXZ5s+86fRQeiiA/GTUQ40PXnzQudPNEffLq1ZWcW1e+1dReig9FEB+8umhLk5fFqPlzOgx&#10;51D3zKWW1/sNe9eHbV9F6aH0UAD5yaWHmp1dDW6vnt6aGX2QY7SYRY1PZy1eR+mh9FAA+cmkhxof&#10;HMV1ctVsaJvH4n4yxcFRe6/R00PpoQDyk0UPNe7MV1CPdh+8Wkd17V+YztdRl2fft3AepYfSQwHk&#10;J4ceqlPe2WWxqtn2HGr1a3bj14Oj8en3Z+06s6eH0kMB5Kf9PdTgZHEW74PvTf6uI2Zfi/lXuZoa&#10;9a4Gnx5fDH9uzc5Reig9FEB+2t5DxZ5QO5k/rR63ZlFxjOYvvyzP7JXPcu/XUnooPRRAftrdQ12e&#10;XQ9uZkFhFz1U9XL59eMxvT6Kl4pPj9twVk8PpYcCyE+be6jZWee43Jf8Zv6zeHlLR6rY7zzefXuv&#10;c/TT3q+i9FDbXkPN9FAAO9fmHipKqFE5C4o1y4edN9U5Fl1WKF8+ONr3e+rpofRQAPlpbw81O7vq&#10;xxmzxcrlkWZLv+joLvZDv/d5nM+PP59u/v3ukh5KDwWQn/b2UGlHg6pH2nYHtcaxWF3Fc7sabP79&#10;7pIeSg8FkJ+29lCzm5p8ZbWyrbnTukf5nGISte/rVz2U/aEA8tPWHmr+E624O4Nq2iyqej7nLZhD&#10;6aH0UAC5aWsPNYgzeb2HOqSGHN1JMS3Gp5t/x7ukh9JDAeSnrT1U5yitUM7vXI/XlFnUcjY2Kebr&#10;jr2/Lk8PpYcCyE1be6iDF6PlimWXc6Z7jmqfqHhuk17neP/3KddD6aEA8tPWHur6cPuzpXcdo8WK&#10;qXpcmUH1rvr7vjdU0EPpoQDy09Ye6uDFpOyhmnosZlF7X0Ileig9FEB+WttDHU+KyZbnTXWOtFf5&#10;pLf/5/GCHkoPBZCftvZQg+Npf1czpgePWEHdvH59uPl32gR6KD0UQH7a2kMNTmKNcrNqadRxcwe/&#10;6Mk3/k6bQA+lhwLIT9v3h2racZ5WUkW5mupdnG7+nTaBHkoPBZCftvZQg+NJMdrRnOmh4/Z+Vd+f&#10;bf6dNoEeSg8FkJ+29lAfH71s5nV53XRF3mj+677f4WVJD7XtNdRMDwWwc23toQ5elPsxbX3OtM5R&#10;/tqbFm05k6eH0kMB5KitPdT1YVqx3OwJ3qRj/ryuDy+Gm3+XTaGH0kMB5KedPdTP4+tBc+6Nt3qk&#10;5zTptWkFpYfSQwHkqJ091Ozsqj+5mfnsdOZ094hr8uYvdY42/y6bQw9lfyiA/LSzh7o4veo3t4ea&#10;lKupP+z9amNJD6WHAshPO3uoi9NpNYdq3LE4w9j7uEWTKD2UHgogP+3socYn06KZc6hyDdWLu7y0&#10;56o8PZQeCiBH7eyhvjydxh2Hdz5zuufoRlHeObpsVVOuh9JDAeSnnT3U+DTuONyU6/JGb72tXVfl&#10;6aH0UAA5amcPdTm86p/fzH3K4x1zofMH3vcYR+xHPpp/jUn1dbrz59W9PpyNN/8um0MPpYcCyE87&#10;e6jLs78P0hwqViyLVVQ1E1pdWW3hiBXU/LGb9oYazldt8Zw6x21aRemh9FAA+Wnr/fIOXkyKWEGd&#10;v2/W9ND7HvFIz6GajY16k6JN5/P0UHoogPy09X55g5O0l+WdOdRiBbON+dPyiOewOHrzr734dVr8&#10;dLb599kMeig9FEB+2nq/vMuz68E250zvPtIq7nyxohqV66dJMZq//bet2SFKD6WHAshPO3uo0Dn+&#10;tjybt92Z031H+Ry66eVR7/NyDhZl1MGLzb/LZtBD6aEA8tPWHipWh9eHcT5vssMZ1ORmJTXqvixn&#10;UHGdXrxn2Pu2/+fWFFF6qG2voWZ6KICda2sPFRZNVHk93GI1s7Kq2eKRZlDlWbz50T3vflv8fdA5&#10;3vw7bAo9lB4KID9t7aFCTKLSqilNhbY6e1p9uXx9WBTFsPi2f33426M/n162picPeig9FEB+2ttD&#10;hd8fT/u3Z0Lb2ru8+jqpfCp6f+z/blAMftfvDP/aqtVToofSQwHkp709VLg8uxqMbmZCqUTa3rEo&#10;n4phvxh8NHjzP+Z+//uv/rnxd9U8eij7QwHkp809VDg4Wp5R2/b981KLVRRPih9+93/++/8Kv/vt&#10;Vz9t/D01jx5KDwWQnzb3UGFwMi3iWrhqJVXOhmKF8yFnUNXn706L68POyfX//Pu//9e/f/sf//s/&#10;/us//rzxd9REeig9FEB+2t1DxRpx2h8tZkLVfGj1iPfd9/ZfelTXAaaC/aqf2vF/fjX76v9+9f++&#10;+qmVZ/L0UHoogBy1u4cKB0cxFapmQ+fd99w/7zFmUNXRux78q0V3Fn43PZQeCiA/be+h0tm85Yzo&#10;7irnzuuPM4u6+fWqpevSu/RQeiiA/LS9h5ob/7cX0/L+w6uzolEcvQ9xrd7i7jLlywetuSPew/RQ&#10;eiiA/LS9hwqXw+vBYsfybnX331E3tVBx3J0jbXIsVmrl47A3aNFe5A/RQ+mhAPLT/h4qXJ4dvJj2&#10;b87cLR4/yDV63fOYRJWu+rMsaig9lB4KIEft76GS2Xhwcj24WTWlWdQjzaFu9iS/9bZJMT7d/Hnv&#10;Bz2UHgogPxn0UDcuhv84rFZR1WN0UZvPnu4+nscKau9XE+vTQ+mhAPKTQw+1dDG8Pox1zuazp+qo&#10;9oO69bbupPjPk1zO4wU9lB4KID959FBLl8ODF9PintnRJjOo259j/jN4/1cS9eihtr2GmumhAHYu&#10;lx5q6fKsc5RWUY81jzqvdoQqX5/2L4abP8v9oofSQwHkJ6ceqjIbf3x0t4vaaCZVrqBGvXQt3l+H&#10;eexNvkoPpYcCyE9ePVRlfDrtV+3SY8yiinL1Ney9LC5ON392+0cPpYcCyE9uPVQyG1/1Y9fNR9yn&#10;PGZaWV2Lt0oPZX8ogPzk10OVxgcvysnRI8yglkfnOKdr8VbpofRQAPnJsYcKi7N55Szq3r5p9XGt&#10;4/rw8mzz57Wf9FB6KID85NlDhYOj+QrqrT3G3/X4wNFLu51/msm98e6jh9JDAeQnzx4qzM4Ojl4u&#10;51B3Z091ZlHlx3x8tPlz2ld6KD0UQH4y7aFKP53947CaRd091pxBLWdRvavB5s9oX+mh9FAA+Yk5&#10;VPyf+NXT3OZQYTY+OJouZlGjmCmll+/Mnm7tJXVn/pTWT/Hr9eHmz2df6aH0UAD5ybeHSuarqBfz&#10;VdRilrQ8g3fPPKpaXd2aUZWP5SxLD6WH2vyrr08PBbBr+fZQN8bj04Ojb4vz5eqpt3j5zhxq8fpi&#10;xXXz9uLz+etXg1z3NQh6KD0UQH5y7qGWZuO/Duc/L19M+9U8qjrO4zHtZX4zh1qZQS1WVdeH32R3&#10;j7xVeig9FEB+ct0f6j6XZxfD8ekg/eQcXB/+fX5cD64G0yI6qZsVU2+0ONLrPw4GJznPoIIeSg8F&#10;kJ/ce6j7/XR2mQzn66r5T8fBSbWv+ahX1ueLOVVMoC6ynkAleig9FEB+qjlUntflre/yrHP8slg2&#10;UrF+mvZNoBI91LbXUDM9FMDOzcZF96TsKopunMuKI+T0+K7v+6+rr8cs6mjaH/V+87zoFs+jJf/4&#10;KH5yvv/zPOZjvLT53/pj00PpoQDyU82hTj553Xny/D6/2fPjfcqP697++NXH5ef46LOPPnvz7HXn&#10;L09fd1534rW1P/8DR13D3uZ/649ND6WHAshPWkMl8VPwXY/p37z7+/jQ9/dFfFx13PP7q+Pm48tf&#10;V97/ns+/6fO7/fjq6eZ/649ND6WHAshP2qf8i09SW5H+r5zrY1oNrT7evL1cwcTHxRGql+/7+Ppf&#10;t87xurP53/pj00PZHwogP9FD3V4pZPhYHZ/c87hypBnUv/361gyrOjb4+uvPoJo7h9JD6aEA8nMx&#10;/Hj+M6A6wurrjvhJmv5c4rE6Vl9f/di3/vwe4c9z9evGT/fN/84fmx5KDwUA1KeH0kMBAPXpofRQ&#10;AEB9eig9FABQnx5KDwUA1KeH0kMBAPXpofRQAEB9eig9FABQnx5KDwUA1KeH0kMBAPXpoba9hprp&#10;oQCgBfRQeigAoD49lB4KAKhPD6WHAgDq00PZHwoAqE8PpYcCAOrTQ+mhAID69FB6KACgPj2UHgoA&#10;qE8PpYcCAOrTQ+mhAID69FB6KACgPj2UHgoAqE8PpYcCAOrTQ+mhAID69FB6KACgPj3UttdQMz0U&#10;ALSAHkoPBQDUp4fSQwEA9emh9FAAQH16KPtDAQD16aH0UABAfXooPRQAUJ8eSg8FANSnh9JDAQD1&#10;6aH0UABAfXooPRQAUJ8eSg8FANSnh9JDAQD16aH0UABAfXooPRQAUJ8eSg8FANSnh9r2GmqmhwKA&#10;FtBD6aEAgPr0UHooAKA+PZQeCgCoTw9lfygAoD49lB4KAKhPD6WHAgDq00PpoQCA+vRQeigAoD49&#10;lB4KAKhPD6WHAgDq00PpoQCA+vRQeigAoD49lB4KAKhPD6WHAgDq00PpoQCA+vRQ215DzfRQANAC&#10;eig9FABQnx5KDwUA1KeH0kMBAPXpoewPBQDUp4fSQwEA9emh9FAAQH16KD0UAFCfHkoPBQDUp4fS&#10;QwEA9emh9FAAQH16KD0UAFCfHkoPBQDUp4fSQwEA9emh9FAAQH16KD0UAFCfHmrba6iZHgoAWkAP&#10;pYcCAOrTQ+mhAID69FB6KACgPj2U/aEAgPr0UHooAKA+PZQeCgCoTw+lhwIA6tND6aEAgPr0UHoo&#10;AKA+PZQeCgCoTw+lhwIA6tND6aEAgPr0UHooAKA+PZQeCgCoTw+lhwIA6tNDbXsNNdNDAUAL6KH0&#10;UABAfXooPRQAUJ8eSg8FANSnh7I/FABQnx5KDwUA1KeH0kMBAPXpofRQAEB9eig9FABQnx5KDwUA&#10;1KeH0kMBAPXpofRQAEB9eig9FABQnx5KDwUA1KeH0kMBAPXpofRQAEB9eqhtr6FmeigAaAE9lB4K&#10;AKhPD6WHAgDq00PpoQCA+vRQ9ocCAOrTQ+mhAID69FB6KACgPj2UHgoAqE8PpYcCAOrTQ+mhAID6&#10;9FB6KACgPj2UHgoAqE8PpYcCAOrTQ+mhAID69FB6KACgPj2UHgoAqE8Pte011EwPBQAtoIfSQwEA&#10;9emh9FAAQH16KD0UAFCfHsr+UABAfXooPRQAUJ8eSg8FANSnh9JDAQD16aH0UABAfXooPRQAUJ8e&#10;Sg8FANSnh9JDAQD16aH0UABAfXooPRQAUJ8eSg8FANSnh9JDAQD16aG2vYaa6aEAoAX0UHooAKA+&#10;PZQeCgCoTw+lhwIA6tND2R8KAKhPD6WHAgDq00PpoQCA+vRQeigAoD49lB4KAKhPD6WHAgDq00Pp&#10;oQCA+vRQeigAoD49lB4KAKhPD6WHAgDq00PpoQCA+vRQeigAoD491LbXUDM9FAC0gB5KDwUA1KeH&#10;0kMBAPXpofRQAEB9eij7QwEA9emh9FAAQH16KD0UAFCfHkoPBQDUp4fSQwEA9emh9FAAQH16KD0U&#10;AFCfHkoPBQDUp4fSQwEA9emh9FAAQH16KD0UAFCfHkoPBQDUp4fa9hpqpocCgBbQQ+mhAID69FB6&#10;KACgPj2UHgoAqE8PZX8oAKA+PZQeCgCoTw+lhwIA6tND6aEAgPr0UHooAKA+PZQeCgCoTw+lhwIA&#10;6tND6aEAgPr0UHooAKA+PZQeCgCoTw+lhwIA6tND6aEAgPr0UNteQ830UADQAnooPRTw/9k7u9g4&#10;rjNN32YRUVZ2RYoG5iIDmLtx1iTdRkiqBXAwFsSWRY+bNLOiyB6IBqntqi4y1WQ1002xOqpzF3Y7&#10;MkaUNcDqx7drNR1pY1LKhSXlekIq8sJkNMBEZi6TManIWZOWFzvW7PnOT1Xxz2KHtCAaLx4cVdWp&#10;89dMAL/46j3fAQCA8oEfCn4oAAAAAJQP/FDwQwEAAACgfOCHQn4oAAAAAJQP/FDwQwEAAACgfOCH&#10;gh8KAAAAAOUDPxT8UAAAAAAoH/ih4IcCAAAAQPnADwU/FAAAAADKB34o+KEAAAAAUD7wQ8EPBQAA&#10;AIDygR8KfigAAAAAlA/8UPBDAQAAAKB84IeCHwoAAAAA5QM/FPxQAAAAACgf+KGetIaahx8KAAAA&#10;+AYAPxT8UAAAAAAoH/ih4IcCAAAAQPnADwU/FAAAAADKB34o5IcCAAAAQPnADwU/FAAAAADKB34o&#10;+KEAAAAAUD7wQ8EPBQAAAIDygR8KfigAAAAAlA/8UPBDAQAAAKB84IeCHwoAAAAA5QM/FPxQAAAA&#10;ACgf+KHghwIAAABA+cAPBT8UAAAAAMoHfij4oQAAAABQPvBDwQ8FAAAAgPKBH+pJa6h5+KEAAACA&#10;bwDwQ8EPBQAAAIDygR8KfigAAAAAlA/8UPBDAQAAAKB84IdCfigAAAAAlA/8UPBDAQAAAKB84IeC&#10;HwoAAAAA5QM/FPxQAAAAACgf+KHghwIAAABA+cAPBT8UAAAAAMoHfij4oQAAAABQPvBDwQ8FAAAA&#10;gPKBHwp+KAAAAACUD/xQ8EMBAAAAoHzgh4IfCgAAAADlAz8U/FAAAAAAKB/4oZ60hpqHHwoAAAD4&#10;BgA/FPxQAAAAACgf+KHghwIAAABA+cg4FPxQW59988APBQAAAOx8ZBwKfqitz75ZkB8KAAAA+Cag&#10;/VDfhDgU/FAAAAAAeFJ80/xQK+NQ8EMBAAAA4OsB+aHghwIAAABA+cj8UN+kONQBE34oAAAAAHzd&#10;wA8FPxQAAAAAyicxoONQD3suDZOeCJefbFDU+8H8AL8O3xrZ+jq2g+ud10N+qMfHoOCHAgAAAMBf&#10;ioxD0X/T70TX8mHoqkuovuGBuA7HLw1vfSVbZ6Uf6vExKPihAAAAgKeP/ODqmE755SIvP9H3g/KZ&#10;SjgWpN+vKZuc/2HPlQb6L7rUUWUW6sWv3zlY/UZovmG+vmF5r6589bT+8Hr18xbLsP935pzroDzl&#10;lKlcqyj4oQAAAICdxHyevpDdiV5pkFEbfS2XK+p6lZffUFHj0LNfp8oKypgvUFDrQb6d1WVF+whp&#10;qB/V8hkb5O/UayP0la+7Qaw9tC5a85b/Pvrv0SAjYx2t1zvhhwIAAAB2MlHzSsOl4VsjshD6vpxy&#10;iZd3RG9+FffvDN+i4o97UbShclNdqZ763FpnTr2OMA977kS1IvrquBPFTlbWCZXFVdR3DlafoPnk&#10;/LTKleu4qa70TPeEqFtnfZpy/k407rMnrjT8kGuo4Lw8+KEAAACAnQdpqK2P8iSYz6+nYDS+glt1&#10;lVyUimjkafCU5wevNnTE7q6IQ8EPBQAAAOw0do6G+qaQH6Q4FOWHetr9UPPwQwEAAAAbEjVPR7Y+&#10;Ctg8+cE7a+JQ8EMBAAAAO43tiEP9auTH8R/Vfhj9MPpW5EH0XMeVhgfNHzbfiX7avOdvhluvCkf1&#10;lYZzHVudZztJDJzr6IhH4ntahzs7Ojo6X4xHWjs4kdbh+HDr9U7+tvWZg88cHO74Ybyj9ccd9Mzf&#10;xCOx/ODWZv6JiEPBDwUAAADsbLYjDnVrZLj10+YfRa42XG2403Al8puGO817Yp++HIl952Ak9qCZ&#10;9qJ92nwuvtV5tpNf5Q8MPkz/c7p65Au3Ov8w9zDz0HjY87CPtIpWNomB/Sr/wAF+fdhDKiZqbtVT&#10;lR8gP9Qv/0I/1N3E1mYvD/ihAAAAgI3YjjjUrZFM6+kIRZvo34HaI89fjUZarzYPRDriP2+Qu+K+&#10;9deb9dTcGrmboIgPqYvheEfr3UR+kOqqT1D06HqnzJKZGKA2lO97OH6uIzFwa+Rhz7mO6hPUt/rE&#10;fP7x80Q6/vCD//Dy80e+f/T7R093X8/dNSKtX/RdGrzW8aeGSKyjlSJPF4czcfIu7eFa8G4iErsT&#10;jcS2mqWT4lDDwg+lz8vbyA+1EuSHAgAAAJ4mtsdTfmuE1ICIrAzsO3E98Y+Jn4xUD0SHo8PVAwcG&#10;Dpj/zBXQ32/ylLvEwIPmPQcfND9ojsRORx40d7RSdso9B+lb4N3Eg+aoKSJf8TvRB81XGvYc7Gjd&#10;c3DPQXqOxPYcpCxMD5pJb301L8X/53PvvvDuD97923f/7o//7Y/tw7nvdLwa+c7B6x13Gvb8zZ3o&#10;jyKko7oHIjFSTqcjHa0UT6O8TluOQw3eaXhpVRwKfigAAABgp7Fd+/LoK9MvE7fyv+f38+z3vPyK&#10;PTtyteXPr9Fbqt08iYG7CamFHjRTFIpGf9AsNRSdl3euI2qS64qiXh2tkdhAbSR2rkMWilvdiT5e&#10;afzv5rG9ZnXqOfPFy6/8U/u3uv+UvNJyp/nD6N3O12M/46qh9fmXYuR92nPwJRF9qj5xJ9r6/OnI&#10;6cjDns38ho25RLkNWilPedgP9XjghwIAAACeJrZHQ+UHSdO8FflhPDrw7+wR+5J15z987X8dea15&#10;V6S29ts1V6OXNh29yQ92tA7U3ome6xiOk2rpaKUoVyQ2HCcNRTER0jTXOztapc6iWNTdxPVOcq2T&#10;+6qj9UrD411Df242dpWqi39V/F7p0D+1Hzn+ZveVluEOmpX85G81vNXANdTBax0UDaMZKMOnjIzd&#10;TWzmS+HGUH4oGYcil1UQh9K+J33V6HfwQwEAAABPE9uhoebzD/v2xF6tfb7mTvRhzyP2ATvTl3p5&#10;4OVPXrz/wv3vzTx3+bs//au3ovlNqig6fYbiPuSGisQSA6RYKB4kNRTNQN/VSEGdjgzHH/Y8aD4d&#10;Ie00UEtRKbpuxrM0n/9z9Nd7F7777do//m1r93vJ/3LkmfiBgZdaP335TpTOhfm05R87rorTZR72&#10;ffryQIS+L1Lk60506/vyrjYMx++uc17eZuJQT1JDwQ8FAAAAbMz2aKgfd34/8ofvfuuvX32+2ryQ&#10;H+/7h/5fpCM9//ri7RduvzDxvekX/2vDgyO3Njka6SWKfdB3ORkD6WiV57WQ30me9DIcvzVCkL6S&#10;dw8T9N1vPk/ZzP/9sXGiR5xbI5HYq5Fzxm+Ov9k9c3y8v3v4EddvBwYSg9GBh33vjLwzcsD8oufS&#10;8DyLtJJyuzScGKg+sfVM54EfihzwFEGjyFdQ9HP4KqF41HCc3GGkp8LXlWx1hQHwQwEAAAAbETWv&#10;Rrc6xsf5c4mBhm/V/OG7pxu6By+wM32fZv5jfqr/jy/uira1xF/7uyOvvvxq80ubdvLcGqHozKXh&#10;/OB+s/qEO0A5Bva9ETW7B0jF7OfXdb6mlfV97RE7ObyUHu8vHJnurkjP9M7lLvK6jVpTxoN3tu2U&#10;mEvDV0V+qOoTb8d/Q56u6OkG6e16K7L+VRdCX2XOLX29Kq7075WGD7f8v2cA/FAAAADARmxPHOpc&#10;YrhjuLMjvie2z7zHOkfGWt5tsZpfjb72cvqI/dqfe/+e3e3/8MhfMLZSRo9CCmlrbiTJl+zY8PvG&#10;P/S/1v9C/7eNip6uPEWmNmr9+22ZU5MfvBOlPOX7TmTi5F4XpyGvOCFZxn5WPuuTlgdqW58P7kMn&#10;Kqt/6dvb1teogR8KAAAA2IgDA9vhKZ9nt/IHBr/oe0d8XfuYfcC5lX8n/w77Sf4SuyRazG9xju3k&#10;Efs39i/ss/QvjHhf5cgHfMVbH3OzkB9KxKHMTPxK5LTSPStV09pCSLW0WkEFhUb6Ue32nX8IPxQA&#10;AACwMVHz51/DeXlBVEfe6fL0QHsH/5/Qevf43ZNYm56D4lAvxShnaCZOyoh0z1pFtF6sKayiwsh6&#10;Oc52x6HghwIAAADWZ795O0o6J6x01lM8Gz2v1ye433jcr1JV67ULP6/Xbr0xVl9X9iUVJct6v1mr&#10;wK+a43HzBf31HPRvfuRK9Ifx653PmtGBqPlFzxc9DxMPe+4+plB2A8onda6DfPPknF95/dXIsyfk&#10;F72r2xaHgh8KAAAA2Jj9A28232M3BDc5dH8zVH6n3lG9LNSKkM/6vW6j391kF1e0CdpS7co5dDs5&#10;v+y/mmCN4bmCqyxy/fJu7Xv9hvg4NE4wlv79epyV8wa/Ta5zc2Xl/PdY9cjplyPxu4kv+g6IzAbP&#10;UuaCN9bmhVo/P9TGOTaj5tcRh4IfCgAAAFiPR6xpeOL1meMzyenkjPVe8rb1nhVceR2vn7Ym+JWj&#10;nmfo2aIa/SwLQX1/LvpS+wkah5eJ5ILqu6DqeXs5vhhHId6pdvI5aBP0C+b1+60eJ7w+eqY1qGfV&#10;dpHX+eP57VePQesWfwG/3XRS91ldQutYUy/+nv7z/d7+117vvN7zrHlA5Cnff2LfG/JEl9Xn5ek6&#10;+fy4HJuJAamhts8PNQ8/FAAAALABj9i+Eeto0TIt0zHtlHPY5leHX3kx+b1hG47h0DsBf5ZX0c4e&#10;c2KqThbDjlmib/awaFegdnzUoJ/uK5/H1Lhj8q1872Oo9muf/X7+uOqdPw7NsfI5pccQHBa1Yv16&#10;3lD7gvhbqHH1+/B69Hz+Vc+z0fWwGE+OZiWto89wDVWtMmzuO7HfjzWtd07eZuNQUkNR1Kic/wd8&#10;NfBDAQAAAOvziFWNWL38v+7Zlmwsa/DSkjVGqcQELRz6V9aJ+qzJi34WrXg/6r9+G7pSC/GOxhmV&#10;dUleR0W3kXMGY4Tbr6hbWVbM6z8HfeT4o4f1mtR8cn3hEmqvS/gd/XXC7fXz6utGRbyncQynYKeO&#10;vpi4loieSJiU+YpyX62OOa2NRT3+vLzEgHSXb18cCn4oAAAAYCPmWVX+leOmw//rfqomS4opOXoo&#10;mxTKiXOKaqQqoXp6MkTdIf78nKiPKWVgOFx/8TreTiifFtWe+sfE/SH5JMfU4+k2vL4meC+Kbv+c&#10;6qOf1VU/rxq3ZTQ0jv9cw3+LrNe/I6bbrWqflGtauy5VF9NPZUJ/F1qrkTWtVHd957VE9RsJdV7e&#10;vg1jUOFY1OPiUAdMGYWCHwoAAAB4EuzLW8dNOyYiSi2knnhJZs2s6aSyMYf/F98xnZgtYkZCQVBL&#10;1WY05pijJrW1d+XqvaLD23OFc0i1pbEo9iIiVUqJ0SwrY0lCqwm1RupEqTLx7PeR937R7YIxV7+X&#10;0Njh91LJEKQYV/aR6wiPK+JHo+YpPdbadquvcvz1r0G/mFNUcaj9J7pD5+VtFIMKro//lidjRsgP&#10;BQAAAHz9zLN9I6nulG1ypVOj1FGLM+aYyWJvsffNZJHoLfUWkqbd4kg9pNSPYyRLVsrifZ3p7JzX&#10;xNq8lC3VVTIrYzmkVqQGCWI4dE/96b2sk+pCv6NaihHpdro+VP6iZ7keEWPzY0yr2mhoDYG6C9Yf&#10;xKaC/v44ft8NrnKOGGlTS/ihEvR1LsqpNr86BqWvpKHyg18Vh0J+KAAAAODJ8dAtHhf6aNQQMZeW&#10;7Fi21hthF9hFzgXmin9PsnGvkK2h2BN9zeNtpp2TvLaK3c+m7AlnyjvPKlnJMsQ4Qj2tiCmFC9UL&#10;TrWc0nX0JS1JhfqF2okx6F59aQuPodtRob6iTTiepZ7lfIfU+PQVUs6t24bWcIq+FOp1hNesfw8R&#10;XpNeh17rRkX3pziU9kNV0768QcoRtXHsKbjCDwUAAAA8TcyzffnUceEpV74g+nrXlvuAPeLvHrGP&#10;RfmYq6glL2WTM5u3dAzHsHalb/D6LrY7k7IK9n3rPFdUZ3J8JKk0RMQqFJ8RqLiNqpPzUZsVMSD1&#10;3gjFkqguqer1mPR+1ZirYj4r2uv+Okam1Zbv6fL9UdJvJdquXO/aOFS4Xv+G9a8U/1J+MuGHeiZx&#10;vecLQ8WhlEb6qhjUZr7lyTgU/FAAAADAk4FrqF6uifh/4WMiDmU4Rbst828iozapJ5kZ8gKb5Boq&#10;ZhfsgsVJTiR3G5R1+wKr6C9YpjVjT3n32DE27RhqXxvXCtnDjtx7R8qLz8Gvpiyila43SZP57XRb&#10;Xs/bmbIdXal/uF+ofTC+nJf60pXmkv1Vu9A4wdxyHlH03jndR7Z3ko6oJwVEfyGljKiEY01fVZJK&#10;URlcQ4k4VA/lh4oOJAbFvrzHxKDghwIAAACeNlQcygliLeTXGcrd4/roEsv03e6eOT5xfLp3ordk&#10;Fexab5JwP3Inc1X5ed7/Bptza3Njtmkt2qNcUQ26pqVUj52yUpR3yhb5n5KktAq2KDZdeb1F/QpW&#10;KllImskxqnFilIvKorb0nKJ29N4S/Sm7kvxXtCEvlp+/isbSiP6ir3qmecLv1BPdy3XJOWhdlAdK&#10;txdjjFljem1+XE0rKBm/kqqK0Eppnav4urkyDiX8UFxBPS4GtVk/lM6x+Rb8UAAAAMAToGqk2GtS&#10;nEXuV8saTsluz9E3vAuszij10pc6mXVy2pn16KySe+x3vHzM5PlvF9hHHmkM/ta9wBrZtMVHy17O&#10;xr0qdow/t2VmrCF3lHXx+0lv3P3Mq8sMebPeor0r/ZnXwEiTkbNqLxv0UnbKmXAmvWOsk816cbfN&#10;bWDj7hR/38WWvTZ32n7fG/cWstP2R7wN1b3gGvYno7/wOlkDa/cmrGl70jvJmlgVG3I/8t736nKk&#10;+uoyH1E/uy7XyGda8irSC7zduFeXXvLezy15tM4G9r5XkZnltbXp/+Od4fdznuPR2o/x3zHrzTim&#10;yj0lVVR4z5/at7faH7WOX4r3oDhUt8gPZdL5dxSH2i4/lIwZwQ8FAAAAfP08Un4oyu0kvUKGM2a3&#10;5UghXWD1RvF40SIVRfnIS/aSd5PJL3wEfe2b563GPdMyHMNetEjXjLspm8aodcddJ73sdbGhXCVr&#10;yp/t62KV+clMI6vvP8t1S0V/W/8xNpSpM5a42jpr8Hu3aBXtQa5ouF7KDXHlM+ntZZOZqvxybqqf&#10;xplJTrpL3oxdkdnLlnLX0k0s7o5Zv3YGvUE+4pK3O13L38xlfpvex+bcJXfWrecqaTLXZix7s+5g&#10;poFNZd5Od7HJHKmnyVy7QTqPa7HcbPoYO5trS1ey2Vzc2MvG+f3n3tvu65km3meKr3rQKwilqbNS&#10;6ZjUZlkVh6I85SIOFTjKt+6Hkt4l+KEAAACAJ4GIQ9lmVrq0jVHDKTikoX7PVdK+kbncrDvljXu7&#10;cgW7YA+6pJwusrf7HOPtflJgl9jbucUsedLHnAnrrHuDNbFp8bWukLzd286VTxdzckOZ81xrXeBa&#10;ZYprknbjWmYf29031N/E3830TrrH2CjHcYu9C/ZnXiW73Vu0LGvGnuT3dcZUbpTPydVZbjE55y57&#10;962Z5Kx7ko/XxZUNnVKTsku9424jq0vPWB95LiNmM5UjS7nX+z/3Pnfb+6ryc7n3uRJ6O/1iz758&#10;ZX6Iq7u53It9TXn6AnnWqO9p5OqpzeD/Ztq4sprKtBtcPeWmcl0s009vP/M+ybYox3zM36uny2Zi&#10;UKLvKeWHSlzrqTYPhPJDbYcfarvjUPBDAQAAABsh8kMdJ6+PipVkuRpScah5rqJuCkf5KGvz6LS3&#10;kl0l6q6l3zv6TA99yXPZ7v4UZTQgf7ZVke7iimTIK9iHrcVsFb/fz5xMsXcmWWeM959ky+5Uroll&#10;0nO5Kq6h2vtGWXtm4vhMb50xmemiOFRywdrLZr33ermEsiesSW/Wq+i731tvTPH3bblFazLXyOoz&#10;7/XePl5vzHE9VucKd5RTSJ5xG7iGKvTOWPV9y1z5TGUq81V5h+u0fWwqXcXmuJJr5LWv91dxtVRn&#10;VLJl72y6iZHKm0u39zXx2vb+Sq6b6rmSWnaHeLupnMPnPZt2+hvYoHvZpt9JfyOVv8rPeR7kRH88&#10;68ehNuuHenwcCvmhAAAAgCeDjENRbgORY2k06RScuNBQel/e79hJrosMO+mYdl3mAtdWXDkZdX1f&#10;si+5uqroL/Decr/Zok3RJtJQJYe+yU2m7x9/8/iE3eaNsBHKMeWOu/TtbJQteW3pk+w84228M+4I&#10;+x+skdV5BWvB/sirZBXGm0kredua9fay2v73+Ujn6b07bc96jcJXRZ6pD1gl20UainzwyTNeA6tN&#10;TzvjHkWoqpgjfE4nRYSri35Bbtoa8mhurt/Si3wkenuSnXXneI8POLO5+jTXVW57ppLPQW/bMly1&#10;ebTOvWyaTjjOtmQPiRzntIdR77fz40xfEYvS7VQcivxQPc9SfqiB/aGvedvhh0J+KAAAAOBJoP1Q&#10;5O2ReZGMrGm35e7xdzfZtf56oz1dl67IlBzDaXHMbNGa8m7yN3O59r57XEN1sbq0YYm83k7JnvRu&#10;sP1sQnjQSTcteeTcLtopu2S/kFuwS9a0vSszk6zITFsTyaHMCDvjLlil5AKv/cQ5TDvjrLjbKd3n&#10;Xm1m0vvM29Vf6F1wqEeKjzptL/Ky4JSsXZkFZ5qrOrmugj3E276QM62Ss2jvzkzYE/YCZ9Ha1T+R&#10;XOS9SmJf4IxdkZuwyeG1kJ3mim3R4S2T5M1qZGdzi9Z9+7Y9YfE5eKFZUsmSTaujXXuUp13GkvSe&#10;PIpJkTraDNROKKmV+/JCGTbhhwIAAAB2EsoP5cdNjKz0Qz1iN1i98WZv0SqK81wMsbM/5VAOA8q5&#10;ec2g7JsUhxLZDEZj9q70MXKYuwX6upadyI57DayS1XmUsWCM8g9wxTNGnnW6OgZXQoPezKifUcAx&#10;xUkoRbvN3St3yeXGuS76xKHxUiKHlJHl/UVfyutEY4o8T6Jfrfe+94nICZXiremsP1O0k9/6VFv+&#10;72GKW8k8UvQue1hkRqA9guNem1vJBrnmk30E2Ra+ZrrKE2no653cjxc6N2+9nOWrrjoOlVwTh3qa&#10;/VDz8EMBAAAAG6D8UHbMIUUgYizZlN0u8kO5pKGOF5MydxJvkeVKiyua9gx5pC7mKYrVzTXUmIgF&#10;lZzxHOU2mLFillQrKZnnib8jt3pMZbCk2A2/yiyadKaxyISZVPU6P9QYJ2VPj05ndX8qMk6mSlBH&#10;eiZLion8SnRP+dSprRpT5nWSLflvEOcCEvrUY74SEZeyf22/4C6MSmWm86zTOYItqo8+b0+qKKme&#10;xKib8ENJFXVoTX6o7fZDbXccCn4oAAAAYH30vjyhcCjXUbbotOUoT/k9tS9vyZt0xz2uLbLkAYrZ&#10;M/ay96XKbCD9UKZTcGbsLnZe5TkQOccdM3uYX3WOb98/JL5+aSVC6Ks4m06oHOoXk3EpihhRexnP&#10;8RWMUCXKZ0QRoXBboYr0VzbhXZKKR/bVv1O003sR/RzmMme6POWF3vtn5oXWLxSUqhe/5XF78rQf&#10;SsSr/PxQX5MfCvmhAAAAgCeBnx+K4lAqzpNy2twbjBzj5CinjJo3hKs8JqI8ZjZl785cEPk1H7Fj&#10;bFeGvsQVrXH3An8qWWN0MoqIE+mvXzSuvBcnC0sFpPxXh/T5dKNir5tSOypOFOovTgrmOi+Uk0n1&#10;kyrKz9ckSzZ8Ll6N6iH20K05w4/qaAy1Xh3jWslKBSfP41OxJzrFeFXrdaE5iHAc6gDyQwEAAAA7&#10;lmBfnoybJLNj2Vr3PPuAkXf8njot7zwb9MbEzn6K9xTsSe8Cr6fdcgu0K86pSDdRFMotOOrMOaUy&#10;dKxIxXRO6XiSVClCGUkVpOI6QqmQAhJ9QnV0r+NC4j6IARFa1Yi4j1I6/hh6LaFnPfbq+qQ4t0+d&#10;NhyMtzIGtbIu2HP3mKso2g/VI+JQyA8FAAAA7FB0fqjgvDyuIJxfZ3dl6tJ16fr07v56fq3LLNoT&#10;dowyTIrojpk1k6Xe0vFSr5kkNzi50ClnwIwVs/2Yk1AhOsZEvWr0s44XjerYEPmN/OfsIa5jdMyo&#10;RvTVeZh0Xiaqk2MGMSB6p/I0hcbX9zV+uxUoBSbnkvOTghO/M9Rfzb+66PebwW+3tfPykB8KAAAA&#10;eFqQ5+UlR1VcRqgkcYqvXaRTg+nEYDo/mJxCo34shvxDYn+c3C1nZuNeIzvjFewxX42sjOGIGA/V&#10;chUVxKb8dkqpBCXcT/cN4lDSxxRqH8SW1O/Qv0ePT8/rFxkLo/m1iqK/gfyt8gticpSQ7XSsS69f&#10;z6fn17979VW0F3GvwA9VbUYHupEfCgAAANiRKD8UxaGEEqjx96rFhMuavqzRXjSxL03EUrT/RysT&#10;qahM27QoInVIKK1A9cgi+6m4ESkbFS9S79S4fq4lFXOS/TSyP/WtEW3Ce+TC+P18v1KgoOSzjGkF&#10;9X6sTK7bV0Qy9iTb+Uor5IOSc6xe50bo/jIOVQ8/FAAAALDDqRqx1JnDWo3oWItUQloxEc8pFWSc&#10;0vvUSEG1qNiUKdq0iDzepBiozeFQPm+hNk61nNI+Kb1HjmJT4T1svjJR7bQTXaiQUwI/LqSd62K9&#10;oXWT90r7neT7UDv1LNaq+uk5fV+WrtNxJz22+OXqb6Xaqb+Dv/51r/66KHeEPi8valIcar/5uBgU&#10;/FAAAADA08a83penlBCpJBUvEf/6fiN/R1xSeou0u1rU65gQPZMyoXuhxlSOpcDPRP/W8Cs9q7xN&#10;KjYl7/0YlP6ypuaUawj2wIn5qKXIfSnbyn7kZxJzqDGFchFX2U4pIO18V79K5WgPxvHv5PqVAlLP&#10;aq2ij1zXGn/Umqs/dzZlWXReXuLr8UMhPxQAAADwZNiXf7M3JTJokps8OZr01QVFleSzyLskvvCp&#10;epUBgPqIfuJq+rEd3Y7eUaYDf6+e+vom21FOp7CaCfqq3OPhcVa3U9kT1rQT87VQls1RKmvHU1ex&#10;pvDvWpE3StfLe50LfVTloRJ7E4PxgnE2usoMo6L9KTNr2Rb5oRL7zYSJ/FAAAADAzmSePcxY3RO2&#10;aRXoBBbbsH9KJ6AoJzm5xsfEkzj9RN0ZotB7OqWloNpQScmTVfz2NN6YcEpRO9VXtFHj+u3F6S2q&#10;j3pPTna1Dr2eYFzVzr/q9fzUojmpRq9Ft9PrkifLqN8mfqN8R655Pa9cX2g9of40Lq2LihhPjSGK&#10;Wqe+BuvzcVK2lbSOvijjUPQ1D34oAAAAYEfSNFx8vTZdl6vLxDNUajNtdM+LqOOlPleXUyXTxltQ&#10;m3juNdme18dz9By0V8Wvp0JjqnHFOPFcXDzTuEE7eW2T4+orId9n5Biyf11Or9PvJ9q8Jp7lOzWu&#10;Gm/1+OH1ifW7tBb6fSvGFKwcp/wi1xaX8/T/7EhHxy8TIk/54P6BKPxQAAAAwI7jEWsaTB0ZYZ3s&#10;GEdfAzp5HV2bxH3QplMg63Q5xrrEe9kv6Cuhd1TC4+pnPaYeJxhv5XqCPrSetf2offg3rPxdq8cP&#10;j033ckz9TDXBeuXcNE4wlu63eajvSbbs/exIJP7LxP/tOzAQ5WyvHwr5oQAAAIAnQ9XgxOul3qKV&#10;skpWQVC0ikl+FeUyL0VxP6aKeLaoFGw6VdhHtHuT9xXv1HPRsqyiLdrTO4vmEe+T6p1ulxTz6Wd1&#10;pbFke7kG2U4+i3rqFeon5vaf1W9Q/eVa/X6hcfV6w7+jkBzz1xFalz/+qrpV6157FX9VOW/vRG//&#10;a5HO6zIOJf1QbyA/FAAAALCzmGdNI8WjqaT0ABnCk3RYZNjUz2OOOInXNihPuRNz1HsO3VM7ugZ+&#10;ppRfT4XaUtHvRD/V9rDyLEn/km4TzH9YPVN76VUSLWV/2UZ4lvSadL/weqhOrEdd9Tu/Xt2r9v54&#10;9Nv1e39dej16rHA99VlVxDir5jXsgl1MWkf3dF7v+cII5Yd6A34oAAAAYGfxeY725dE+M7lnTu7g&#10;V3vnQnmXxH690Jl04T1xYj+c6E/j6L1uahzxLPf3qXt5Hp7fT5TQ3ruYvzeOCr2nejrJjtqJdfhz&#10;BPvn1mYt0HsAgzX7RfXx9+PJQnv6/N/vjyva0J682Iq9e+FxVqxl1dUvYj7KXFqwXzlK5+VVm1EV&#10;h3pa/VDz8EMBAAAAG0D5oV45nnJErqZRmatJ5Fbi/7XXeZDkMyHOpBNqQygkpXhio6Y4HSY4eUXm&#10;g6oR2TAlhwQyXxJlx1ybE0qg26tz9uidHpP6/Xcxhi4BMZm7POgnrjonemgd4Xrq548g+lNOdvX7&#10;V4+nS004z3qwDv/5q6H5zFHTpvPyrvXsO5EY6FZxKOSHAgAAAHYaVfki5YeiWI+vLIwsfaWS2Qj8&#10;Xf+OjDnR972CLbxQvI6iRHTmcJ076JWydHqeOO1FZqUU8R+ZDZNUlczZHVP5xmVuchU7CvKDK0XF&#10;34nYDaksXSfqxVg677eOlamrGo9K0o/90LhBTE1k55Tr8McVsSrVX/z+U7FTNL+sVXk2Q++DuFKw&#10;/k0UHYty1Hl5if1mdyhP+Xb5oZAfCgAAAHgSiPPyurlS4mriuSxFj/h/6Z0xu2RNJyd6p5MzyUXr&#10;veREsmSVlP+nZC1Yten6TH3mPV47Zo/x+gmnkp1kQ16BHFSjh5wWMVINKQ5fqZCqoWepR0KKRfxL&#10;bVe2p3v1XsW7/GfVT2gb8TVNjh+ceyf6yszq4kug6ivmVu38OJq65+upodibP4ZehzFao3KRPydU&#10;kIqeiTGpXWjsDYv6LTKPuzgv75lOOi8vQSoK+aEAAACAHUnVSPG4aXOlIc6ES3IFdTkbd8+zD9gN&#10;zj1ebrKL7Dyb9Wh3WV2mStVf5FSy2lzBSjkTzpQ3yhrZghWzVbyFvoLpuA19CVTxJ3nSnlRQ8lme&#10;gBfzz8HzTx7WZ9aJehFjOkURJRWvUmPLtsHXQV0v3p2ir3/JUIwqJuoOqXu9DhkfEyiVROOKkbPU&#10;nv9dTonTbMSXPVpheTEoGkn8VlGMrIpD9TxrHjDptBf5Ne9p9EMhPxQAAACwEfNcQ1EciusCUgv0&#10;X3lnzIpnfscesS95+Zj/S+UCaahkrTvKFdVNrqBu8tp5Xo6xulzKKtq/sbqYyyZd06K4D8W0AjUj&#10;40U6HkNfBOleeNBFfY2IAQWeJKnC6N4QZ+uRVtHj1Ki4k4gJ+e50dV6fGk+qFTGW8FDJmJT0cCmv&#10;lj49L/ucQ/1pLP677Xcdw9HxK9FHrlmMRehz/wKlJd+ruR+LUFHyvLyEiEP5Cgr5oQAAAICdRlU+&#10;1WuK/WgqVpO97Azm7nH99IgrpRvsPNdP51kXm/RK9kK2iz+Nsjl31q1ipMA+Zo2sZJnWhOW4F7ii&#10;WiAH1ag8V07uzKvxz5ej2I4hMxyIjAmkgExyXpGPivxW2RidrccL+bG4pslSfoEY1evz6VbHd4Qb&#10;SyBc7aYjvFukl0Rd0hE+LPWO6qmoubI0vu47Zn/ifOad8X4tsxmo9dBdi+onMxXQmYKGcparuJ2K&#10;Y22mCOWWLYrz8q4nouK8PD+7wWNiUcgPBQAAADxNzHMN9QrXUC2OjMzQHjvTasvc4+9c1t735tGJ&#10;3mJvgYp12C7YdbmzHtW82Xu7927697z/KNdNY1w5LTqNXGuNu0XrP5P7nCuOglNQJ+2aWX7P5xjL&#10;jtkle8Katgtcd1G+pCK/L1ol67JV4nUl4VYnNztlpDSty/YEh7J5Ul2BFJV0m0u3E2kbu+SU7Mu8&#10;Le9pTdgik6VV5LU00phD+wtNp+TQOEVywvM3l/lsBScl5uNw/VTga6ror2QfudPJCbtE9bykLDlK&#10;gbcp2hMOraPAfwMfU3xhFHE7/8tjEC1beW1RsSp6pmJmU+SHWhWHgh8KAAAA2GmIOJTID6XjJAV7&#10;MEdf8FxWb0yIrNwybkTRnYJDaiVlWdZ7yeuZj9kjdpItiIyUBXvcHWXH2H0rlT2cLWaHvCVvgeuP&#10;w1xJVfD7Cs9wLju/8OjMlEY26+3KFK0Kl7zojWw8N55rYJPeWW/OW3RuO2e9k7xu0Zrk12Oskg25&#10;C9YZb9KbFq5vEUmi2BKfZdxrFC3qMvetOa+LK7oqNunOelNefeYj731v+tRhZyY76Y2yLtbExr0h&#10;r5IrvWN8/kW+3kpxV5sZFz0vsKnM7v5ZPudeXj+eq8sseWe8heS4S3NMeRXpz7z/xKYpOiY8WfoL&#10;ovZn6Vje6qtQUP4z/X1f6Q7nh5L78uCHAgAAAHYS82zfSOq4KfJDyW9vZta05be8i6y9f6J3giI7&#10;tmHTlzepX0y7ZL+XfKZ/P9dZN9iyN0YeKK6xpq1GrkSm3JSdcor2EFc3dekSnfRi7/IGvWnq55xx&#10;uTrpn0w3csU0Y89xRTNuNOaPseVcI59tyl3y7lu708se6aL6dCWvn+3v4npmpvcjj+seGYniqqzg&#10;XOaKbiJbn3My43y0Ze8sH2Eudy3dxZXQsvtb98X+Ja6lSk7KnnGWvc+9TH99/2LydnLOa2KTmfvJ&#10;oVwVW8rV9+zuG0ofY3OZa+lu/m+9QbVLGa6tcm39lULdHeM1u3vqjXqjkZ1xS5TBXLqk/NxVpJA2&#10;C8XOVH4oldlge/1QyA8FAAAAPBmqRoq9cl8e7XoTCsVpy0k/edNIZX7JXfYmvV0uZS2gzFFjzq7c&#10;ktfNbnL9dZPtZ/U50xYZxJ0S1143uIqqyKXsCXvIpXjPstfmkl+q4MTsQrZoT3IN5fQ5fRR7qkjv&#10;Zcvu7s6lNEWJGvPtxhTXNRXGENdOc7kmlsllMl2MIkRnc4vJKa+KYlx2zJk59b73Axb3TOew9XPr&#10;T8lZUjleXf8kvwq3VmY593nu9b4qNkvKzVrgGmo/m0q3pWesYrI23cRbLPa2p2lsik5V5bvY2f5n&#10;eprYbzPtXEPN5dr6mtisuJ/KnRVraOJM8Z5nvZJtOqG4klBQMi61YSxqNNib1yLifKnu+oSMQwUq&#10;arv8UMgPBQAAADwJHsk4FOXY9HOQm3ZbjvxQ9D3vdxzSRYMe7ViLUeYDp827wChO9THbn99tFC2D&#10;dvWRj9uqSNMXsSGPzi8e906y5dyc28jaPNOK2fQlcMI5m7sgPOqVbJcxY81yXeQYy7kutpw5xuqN&#10;Ka7X2tIfuUveINdRZ937vW3GEn/r5GaSs14jG8qVhM9qZnTh/7P3Pb9xHFmaf4CqhD6IlH23Glhg&#10;WewGVqRkoC8LqTiNhVnsAWyJXMgNqrt+ZGmiyEhvplTJZcTNVaXLitydg+W9r4pGL0akvYeW976q&#10;8vbBpGcOa2nurhJ6MCLdfRh79/2IyExSlOQeW9oW5uFDMjLjx4uXJQP+8PLF96L7pPU5DVwLGVSx&#10;ubU8Xq4092KOQ50GxgMMCBhPJxiqA5PArvtmKu5WB8E2zFkNK+EkMLhd2Hc/AX4Ua+RW8XRzwt6l&#10;CNROjDGpzXgDONR+vAd//zPM0BSHcjGlVOsql/v0VKRn+lgfasnVy7sm+VACgUAgELyayOJQrN9d&#10;i3q6En9rkV/ds78F/vSBnQEOhWf3CGoe2AyzqA/tTrJVdSNRV51sfQjzkTPdV6vJJbvw7kJtwt4y&#10;aL+KltUO8JVfXN1sXrKVuB8U40nKjtoI9+MJO93cNPtmARhUJR4BB9s1G+a6fceeslPhQG2Ys/ax&#10;aZkOndTjKr99TcwqHC8Pg48CnHHD4uptMwtWZ8HrO7oWjNS+OWc3W6WwHwz0XeB2s3bXFEPMh8L5&#10;J1vo6wzcbyTF8HNzyxRaj81GXGrtmlUzDDDn6jrM08DKbpk7+Ft5DfUnz949JR8qm+P1oT7BOFSd&#10;6+X5SJPkQwkEAoFA8KrA5UOpi5GvZ4f/j1+IMVscGFKzVCu1is1CiPEffxKuG/Srwyt74acw57Kt&#10;JMTAgNVsqT1zz07aXlDXXbWCOU1r+2bCThk8H4dr+3o1uWwPzCRmgWPelNpSxXgQDKp3k1O22Bqr&#10;sRoGIz3UjWAQDfSd4H5wIqRTfKof3Vf31f+K3kd1Ale9tx/dAt60C2yrZDDvahiNoi3VCeAvWemp&#10;muqogcJ41z5+kYy7wKLGGvZEJlMd6pHG8399NSQMwO9BdEffUSM9CLaCqWSIp/HA1kj3q+NgglhZ&#10;qjve9vXyqk+NPh2NRXEcKvA65aIPJRAIBALBKwuOQ2G1Xfw/fLVd0xiHwnyoe3b66tZyF0/mqbou&#10;kxplhzUDqv3l8XJCGVG7XOEFuFWp1bZtuxoCp9KdqGCQ23xu5k3P1VCpwuoS9CGbmTcdVUd1qGhO&#10;NXRfr8DMsZ5KPjcjYFao5cQ6UVidD/fGjHfSkXLKl5ibVW/X9RBY1GNYO2rTGprzPp3Zw2gVaVDp&#10;+1HF+UKzdC+agzHUfULUok67rBsussX2uV5gAVa8ZbCaDfgAXGwU3UW/c3X4WEUd43c+H+pp7XFx&#10;qNfrb9K5PNGHEggEAoHg1QPVy6M4lIuVAKdoqEqMOuWJXagNq1tBr9oPUOsJtbzxm9pUPKhuVaeb&#10;H9q/tx/aPVMPqsAyBmovuWcn7CCgzCnkJ0EnqAd1hQzI264DQ2rQOT/UWbrYniM1hRqwqK/aGAP6&#10;G3MLOFc9VwEZmRswpvUfr6NmOTEROg9HLAajYs4efo1kpuY1m864Pcuom4kKDexLdIbr1mEFGlpz&#10;gc8kEnC/NzC/ntQ/T5j77Y6+iAqkyBL1YL0PHIg02H2tvLSizdHcqKMt+ovA34Xr5f3x6puiDyUQ&#10;CAQCwSuLybXA5UNxnKRM+VAPYOSBPXf9tP0i+drsmR38DgZMZ8dgTvjptcm1tn0IWLMLCWpfdnUx&#10;xDNxtwxVeyFFcYojERuiJ6qXghVXMAb0vqv1whVXaqRrjiylH/VTBkUa4459UK28daz0UmvTKUBa&#10;Res0xqlq1Id6TQiqncd19uirG1hG7kIaWBwXqq5TRTzyARkR7U82mX+hx04/3fWjpjoyMOZC+DvR&#10;OcWjsabn5UOtI0dN41Bep/yXf575UA8lH0ogEAgEgqfgIcehOMeH+UzU0AvJPTp398DVxvsU862B&#10;HfX1nkmoVh5e+PdjczPAr2a9YCP5LdV9oYpzVOfujVw86IyrN8d19Fidks6ppblFzJCqusrn/xzz&#10;wJgQjRHbqrU5hnQxwpp3NIdiSPW0bh2ffYN92MI6r/eopc8u+4tVMokhMZdj/XP/W5SZ9dE87Mdq&#10;M44R+fp7bC+LmR3beuDq7Fzei8mHEn0ogUAgEAheDigfSteAU3DspBx1o2Jyg3S78UweX7O2YrrR&#10;nBqo1WQWnhOLmk6rZkuXMa9JFUKs9LIadhTnKiFbQHbiGAdXOkGm4eIzyC58v793V8Q6VT7+xLEc&#10;+uKHf7P1zNBozM3zLCWXf+TX41xmYdxPjCZdy/s5G/yV0MeXmF3x+uPm5ezlmRNdbl/fzzEr1of6&#10;ydLH775eX7q2+IPXyxN9KIFAIBAIXgZcPpSLQzHjwfNuhXCqVWxNtQqtqbDYKoaP9BZmdkdlPpUX&#10;FMOx6lbrAVWAibq6FH9g980gqKqLKeu4EFXpq56zjJV6GT5+4+JN6dk25wPPwznp2ixWRDEpns/r&#10;/JqUETn73l4Z855cvClnj9fwfLjQ5pF9eR+ydXjd8Wfx/PPTWo+cPtRVikNdk3wogUAgEAheRUxe&#10;D67wuTwfo6GvY3QSjS88o1ZXqJLJ2Uh4Vq6Lp9hcvtNc1NBTyWMzb+rB+6gDxXYc68liNz4GxblE&#10;WawIWQZlOfnYUrbe9adf3OgsHNrCeciicB6vz2JHzo7PdXriGf3Ae/SL9nF6T5l/dO/zqbzNNF7m&#10;qg1zv7Off59nXuvlNB/qtfqbLg71vBjU/698KNGHEggEAoHgafD6UBf0rx3rQQZTpnNoxC5QHYBy&#10;f/DZxWA4xsNZ6PyFDTlXgJWLL2jmF1mcCS8fu+G+XB6RAz1TvpTPZ3J16LCN0twptowsKLPp85dc&#10;jIpHfAzMg9an5/VorR+ltbiH95F9w3ypXJyL7To/MGPdjbm2mr3P0daPp8jrlIs+lEAgEAgEry5Y&#10;HwrjR8gfkA24fCKKrWCsh0d8nOcMxYHwGftxPmYpwVztzralrIFiOK4l9pCz48cpnymX/0SxHx8P&#10;ci3vw3Ey0lL3LMrFnby99H791+w3x6zWfT4UXS6G5O2n/Wyb3g3f3Z3t45iVs+t98bEwbPOxqmdd&#10;tB9dlA/19ovLhxJ9KIFAIBAIXgZSfSjUQOI8Io7spBnTF11MhZ+RL51xcSOK9USUR8Ssxp9to3tm&#10;V1l/1p6hXhzHNv3aR71ky8fCCL7N+UG2/DPmMpHf6X7IkrL8J8f40vnet+w5ja35/eg8no995fzI&#10;7Zn6lPrl3+spbZqfxTrl06QPhXGoRdGHEggEAoHglcTk9d4VVBZHhQCvkYRf7soR6l/Ss/uSR9pO&#10;fk6EX/s4hwn7qsBbUKMS7x2T8nlGbI9UK50dsl91/X7c5xT5Od6G3/PIhevz9umZx5DZkda4e6a9&#10;0z15PvuCvrp3zPmS+unmpD7738LbI5u1zNfvdNV0TwVv/2Tpk6WcPtRzYlCSDyUQCAQCwZ8bvsV8&#10;qEXW8Mbs8RoqfsNdjZ4beo4yyjvU5zLM3TzoC3juXNDwmecwn+/JBl016ud1uMavz7feftrv1sJ+&#10;AVbVa7j1GWoB+kL+0Bh7kq0lYI2aPALah22hH3DNpb4dXdvh+YHzg3HEjy7Py73f8S3ZdX52VG/5&#10;5ts/eueTJXcuT/ShBAKBQCB4JXH6vd4vCs1xMA4KrXEwUqPgRGukCs0RPMOTwhZHYRz6sCowPrtx&#10;30f9Yz9X4Xhqj0b8XG/DzaUW9qM1j7Trp3m4ntui35/m+X1hPtnJ92f7cn/2TC2+JfuD91Vex/aL&#10;6bj3H/xyF9sbuXfI/HqUvmf6G6T7pvujbX7271Yt1m6+9dN3/nrp9fr5a4vXztXP0bm8HyofSvSh&#10;BAKBQCB4GXhoX3sv+PmMnbB4nbWn4ML2rHv+N+55BoC9fh7f4993qG+S+v2cbD1f3M/A/sncGO+B&#10;/ZMAPwfh16Jtb++wfbST7YN93J+tz9Z5H7O5/t2wn9/P/w58j+N4HV3n/fDv7G34dd5G3k/0dML9&#10;VrtJ8+c//cv/wfXyrqGyAULyoQQCgUAgeLVw+r2bb49VIR5HhXjkrnFUzD2Pc4AxzXPhb5vnjgCF&#10;BEdx7ig6kfBzAduYZro1PD93uX5sYW0b70+E+FyMH2Xz0Jbz5QReZDdvx+0XF3Cts5O3z/O5H+9x&#10;D5xL69r8rvyMtmleuqd/7+y3OTTv0P5H/aJ98P1pH/q9Eni31s1f/JT0oc7Xl9I4lORDCQQCgUDw&#10;KgH1oW4u9jA7CHOR0jyluTR/B1vKR8Jcp3w+kMZqvzivpjp+Dvdjhrob93lHLmfoSB4UgvKnnsiH&#10;cnuRTwiXX8X5WlhlOFvjbSuXV6XncEXOnnsv6udcr07qk3sH5wOqh9bS98rsHvab5vEeR8dTn9I8&#10;L8qnYh/wd6FfsxpgPtQLqpcn+lACgUAgELwcnF4LFhsBn0VD8Fk0fqZzbG2stHvonB6dvcN7utwZ&#10;Njynh+vwnBoCz63hWTmuBpOdp8udpaNntwb2OnQuMN3r0Jk2f56P/MnZdn7g3mWnx+T3zOyx//69&#10;6GwdPfO+eMawiicNU3t+PD2f5/xHFQR6tzb9Jtm7oH/ez/S8oF/HdgG6R/pQnyydqy9SHEr0oQQC&#10;gUAgePXwEDnUlYYus1630ztClYKy0ygvI2NiloQMABWhUlZE/XTiHyMzrDGVV05C5QNkYc+B3/tQ&#10;/TyvR+58ys8l4F44RnpVmQYU17nzKpw5e36e1yjPnv0+F6Jf09wzh/ZJ56c6VKRhnuo9sc+sQ8X7&#10;H27dOMx/A6sprzud8nc+eff0rxaBRWUMSvKhBAKBQCB4lcA1h5HpICugFjgRfknDk/uoDoDqAl2K&#10;TJV1h7/OYb08GG8EWDevARjoke4yi+K4lWMlaBNZxFHtcWqdBniV9z6sHZ5pe6d17lDPvIaa5ti6&#10;PTjuxP2H7Ocu1jbHOal9p77JsS6/t9+X+zEuRVrn7nehGFI6j+NQvD+2zOKye/I39S99N+xFnXKq&#10;l8dxKPya9+eaD/VQ8qEEAoFAIHgKHthJ4lBZLKjarkVdPVbFVqGJJ/6LrUdwfaYGyJr0CPqLTRwr&#10;QHuyNQ6Gqq+GetfM2JKpK/rKR7EptndI6/uoTjjgjfYFqjmHF3IQN8PB2/HPHAviee5Ka/LhvZvr&#10;mVu+Ll8+PpbXGycG5ea3MQbl7JMOO8abMA7F/rp+rr1H9QTztvL+u7hY3tcIfUcOVU/r5b2YfCjR&#10;hxIIBAKB4OWA6uUBI/B15MrAoOaT2/ZLwD37f+DC9rbdMf1gpD6Angf2U9ePI5etNlvBnvnATtit&#10;oK6JN2RfBimuw23GLohlUWwGK87VkEWtYz28jB25GA+xE1+vLr0wUrR+5lC9O5rn1vn1ntPAPGJ1&#10;2TyuYozrnRcZ23G1+9D/Wq7SMceVcOQC5ztpzMWqHvLB3/sYVNW9kfelTO/q4lDv/jXVy8tY1A+V&#10;DyX6UAKBQCAQvAx8m49DEXOoRw1ViT+FEcQD+w0wpX+yv7X7prE8VLfh+SGs+wbwAHDPfmAryVa1&#10;WLth23YjrgdU6wUZCNfdo3uMwyCLoewqN4bPnJt+Rrt4FWVhUT+zDvAlq23n1sPaM24dx4I8M/Lx&#10;Io75cB4Xcpgaz0vnwoV5XmkcyVdyoSo1zj+049c4kD8uLwz40/12R5fhVzvDbNFVhilTVrp7j+iC&#10;Zi+4/p5jZlQv78k4lORDCQQCgUDwqmHyevdKTdXwaxrl7eCXvErMDCqxl+0lAOpDrpqu7qldc5tW&#10;PbSLa+fsLIw9NlOmHgzUdnLPTtoBnvun6A5wBVYlIHTwDrhEp13W9ajGF37Xoi+EqI7g1AKiMp/v&#10;Q1aDPfhMY/y3ozqci+UrvGTn5OjLX52AtfJwj7JGLoPKC13wAFkPnt3DsY470wezM9UF2s8zKK9m&#10;QPuzXVYz0A09jLbNSHUxM4z3Yw0ImPl+VKV35Xv0wf0GyLL876vmFn/y7ifvvp7mQ/lI059bPpTo&#10;QwkEAoFA8DR8CxzKxaH4axvmk6tK/ABGPrQLtZuLvWVAFSvqoW4SfrX7r8Cg/qf9Onx0ZetK50on&#10;QP7QCQqttv3AzscddRG/50W9CJU6h2qg+sFIj9RAdxFqEOHVJw60RXNGekvdgTljPdR9mNcHXlNW&#10;3WgIo1v6jh4A7mC/vgNcrRCO1FBtqZEuhF+BFceiKEfpDtjd0vWgD3O7qq+H7S7cDWHmAH3QgwjZ&#10;1JYeR+AFcTK4h/5x1AfLYDG+g+wOOZb6irRDe7qn0eOeGkZDNabZQ/VIA6cMC82RbigYp154TzWK&#10;7vAbkDX2AazAjBqdceTf98XmQ4k+lEAgEAgELweT13tXgIlkOT8a41BfAoe6bUtXt5Z7XLnXx3DU&#10;R+oL8yExrL1kiFV5gXXMRXXgDgfmtp2xI4wltbtRyWB1lVm7E++aSxaryCyYrWDD7JpxsGs+N/3q&#10;ltLmMqw4MKvJSngW5k7ajeRWctd0q301bzD6tWFK4bbZSIrNU/auKTQnKC62B1awasq+KRqKIVHk&#10;p6unzL6phOPqtjllp8LPYZdCuGpwHtdz2TdjXQz3DFZeKcZdyoXHkct2M95NJmB8xQCDA0utBKve&#10;7JuSGUfwt7Uaz8L7oo1J8HehddkiDsxYTcdcKWYXZk2Aj/PhjJ1uHsCu4G9r3xzA22+bvq6S8gNm&#10;7Hfcubzz9aVcHOqHyocSfSiBQCAQCF4GvmVtA5XlQyFPmnccarU2rmLMZxA1KDcJv2k19EfBTnLb&#10;PrBtuxrXA8oDAjR0sbkIfXcTjA3VdTFZbW22ztlFuxtPrG03L9mF+KPqRgy85+o+cqjlrao2s3a1&#10;Na6Wwgl7kCxcnQVusx0D47gyDh6b/WShWapNt3bj3bhUg5FkeGUDGMp2uNmatHuxbk7aVdMI6vp+&#10;+34bv+4VkwODNi7ZjbjUfGw24nF1z+wlO7BqE7y5ZCvxZ9Xp5k48aafjRoA8b6e12Wzb2bXLdjes&#10;NIutvppTo/ZjYGGlVjEcqmK4bxaaG80b9gB4FO58YMLWubXNq5u1S3Ya2NWk3WzOov/NGVxTg1nN&#10;y+Dl8MpqDDNqO+Elex/1s/JxKK9TDpB8KIFAIBAIXkVMrvWWXRyKMrdrukvf8jBv/PJ1jA0BX8F4&#10;j65Gb0SoEF5XA7VvkEUt2mLYBcZEek16oHbNPTtrB5jfpLaC1dZBctnuJZXWgcG8qoXko+pOMmkr&#10;VzHi018eBhvmrC3U+tWxmgBOtFA7Dat3gWUNl0uts8DhFi1wkXgvPkg08JOd5KMrJ5sH5sBstmbt&#10;TqibGKdqBF+1lfkbM1oHdqdxJ9xrNXxU3Tc6LNUOzNfJxzB/o7nRmgHWV6ztJ7P4RmEnmEpm7EZt&#10;s5lYZH9te8OCP2FPlQywrWYPY3DBWOOc3VYb+BOyocvwe+jWZauvIufTyRgY5WmbwO+4AT5ONUvA&#10;n3aaOHu8fDcBDnV1D5jUECNlfEoPz+WhTvm7r9ffvLa0ch7r5f1S8qEEAoFAIHi1gDrl2bk8OssG&#10;/49fiT+1GKP6xn5KaNtV4FAXouo6nTnTHTWszgCH+hK4SC+gLHKKr5wEppHYiumorpoH/jBpN8Ni&#10;bRxsJPil7GT8kVoFDrWPzMV0l/HL3mNTaHaDgd4AZoTf2LbjjXjCbpv5cBt7kh1TCbfpK9sM8JVh&#10;Fb/szcLTHs3fN8UEOJx6n7LS53SgFuL95ADmPwrwi+EG7D4DvOwgRgu75pQttqZaeFeJB6quTiT7&#10;ZgLYT2K/CL9O9oC9bZiBbgCHOgssrFftBY1grGbszNrEGsWcwlXgYdvECvcS/LZXaAFXjDfjSbub&#10;VGCvYvNkEzhn2LYHphRWYN9d2AMYI9b4Q40ojOQFAeVD/bGWi0P98ofKhxJ9KIFAIBAIXg5IHwoz&#10;s70+lO7rSog55ZjztGjPUeRlnuJQ7sRau6b7QaX1JX3PK7ZQ5RzXdVWxhdGcFdMJ+vqWuWRXa6Xm&#10;OCiEt4ArlZJ+1NGFZNXsmG1zIukE9/UKsIsx6qGrgV5FZmPGuhCvmFtmygzBwudmKukH88kKrNgw&#10;4/YwmjercFdKpuIN849mHrgJnvPjyjP19pwuxbvmOvCWj4LP9K5Zjadap4BDbcaV+C5Z21JbagXu&#10;/pO5T2fySgmysxvAmErNXdhl1Mb8qmH0GLwphcXWUBfDs8D6HoNP46gEK++Cj0NVMfhOK2ZL99Q8&#10;9G6bcVBqTgCHGld3k+34BnCoCuyG/sBYGxmU04mC3ylY/MkS6kO9eW2R6+U5BnU49nTuULb5d8mH&#10;QrbzQ+ZDPVx77VfMyoRDCQQCgUBwGA9ZH0pltfLwW94C5UN9aHeaJ6+ebD5SyHMwn6faxuzti3iO&#10;Pyi2EsqZ2kwomyqq616gk9vAWIZUI6YQPzYTdhd4TifoKKwQg3pLqA8wFzTAQlX9N/UWMJJRVFZl&#10;ViqgKjJou8Mtqwswgp6eU3NZH9nsKFQvyFSo6tFAb5uzdiVuBFvRtpmPu8sVYF3DoF7lqjVzqDQQ&#10;AOB9SNkg6FE21lTYrTZgDjIyeD81BdzqMcW5CsCCplrdakfNoaJCQIoGpMNQw7OKeCZRoS/dYKRO&#10;2ZEaqY1kVN0GntfFGjlBD6yhl5k+FMahfkTn8t68dv7auWfkQ53OZZQjns2hzlMcCjnPn/JfwLPw&#10;cI3zoa5JTrlAIBAIBE9gci1YBlbQLru6cDXd0wukbXDPlq72r3SJfaByUq19UaHGwB1gElvqUZAA&#10;A7tntw1GsTBLqtiaBU61ETMTaehRe8qcMKTxRJpNpERJypn0pDvR/XbBdFnlkvLVOZ7k9aGgxRwi&#10;0qtErScaZ10n0pciIC/xNe1QAxx2xehUN+pGUxRV6kfDqIFnBXN2a9H76E0bWVdd4YqvSCcKmQ5V&#10;ygNehN4XTQ9V281Ao37VHNpAxSdW7yQ7pOIZXSQdqAHseD8atW8ZVEXokz4Va0PRvk5nvRz1VLD4&#10;06VPll6vn6+7OJRjUflY1NHn75IP9cPHoZBDoU3JhxIIBAKB4DB8PhSyB9T5rro4FOqUf2g3muPq&#10;SA1Im6mry7ofTcWn7HxYgP4wxDltuxLXAmQ2fbUR3rYTdoQxHtb8xhwgYkFzpDVOOuK+qgpyGGIX&#10;aRyJ9ch9jTyO2fgKMU5DnLPe/cVfx1jXiirVYB/rHLCiOZ6Fc4yLz8T5vbEWHvni8rsc02ljBRmy&#10;Bb5hL/mPvMlVU+ZY0hlSy/RxJfbP2yGmh2wMM+1TX1l3HX094+NQ73yyxOfysi92/spiUKcP9SOH&#10;Wlv526Wn/Vuer2PE6IeMQ/1f+7dLbFPiUAKBQCAQHAXXy6u3qY4cVULpKY5DfWsXr8+uTa7NWPwm&#10;V0oawKVmLFbMQyUA1Ij6kpTJMUbTVWN1GRjVtukGmFuFfIfjS8RsiA35enJYk451xUlbPHf552wM&#10;/6bjvh6du5CV8Bz0G6usVIlZ0em3HMvCltZ5FVG26cfoiez52nfkK8aXfJ5VxoZYa9wxvHT/Kr8f&#10;7XSRNdZJC4rewTNDsotMz53LWzpfXzwmDnX0yvC8fKh/fw1P0P2w9fL+IPpQAoFAIBAcC1cvT2F1&#10;3wttqqiLtV4SZEhcDw/rCt+zN+wt01B9fSu54aoNY/8lWyJd8pruBRsJ1h8e64Y+46rOMTyLuLj+&#10;RsomGPTsL2RCWaViVxUYW5zHzInX8/wzxKAotsNrXD09Zjl+ntvL2fHVbPx+fq83eBau45iWj5ml&#10;vuX98tadv9ReaGPF5DPpmzHw9/TMjX5bQqYPdfpXS/W8Tvlxl49JsUbU887l/dXUv/tXP6xO+d8t&#10;4bk84VACgUAgEDwJp1OOsSPWKY860bh9lvTAUQ0JL9StLBn8QtXX83SSDWvo7ZuppMu15PRYT9rb&#10;dsf0SKWcmUMa61m/QDEYtJ/GcNw9M5PjW47bcIyH+/gex8DWureHLCYfq2ImVHVxJQQyHO4n+z7O&#10;5GNEYAv3IgbpbND+bsxzIvd8xL/s3sfayuuIrN9/xeR4GWpH/MXiT979+N3XgD8tYRzqV3gu78lY&#10;1CfvfPLOF0t8If7w7h/fPV//D/NrK/8RuBReyKl8u7biY0a/OZvv93O/y5Vfh1i69sk7kg8lEAgE&#10;AsFxcPXynE455gMBA9LdCCvcjVQhHKtHCKxk53OLVCMYqrEa0Fk7+nIWdaOTcdtO2mLIPT6Ow4wJ&#10;GRTHgFL24ViJZxe+P9/mmUuGbD4C85kuZvGmXIwrHXfMJR/fuuh9yeVTpXuluUs4L78Xjbu5R/c7&#10;Os/3oT03L8vxiuAXfKJeXl4fiq+P3/nd+d+c/c3Z/w1/f3f+v8P1u/O//xn2/f5n//Cz3xPy7T/A&#10;GGYuYdwo63ty3p/S/v5nvznLFfgkDiUQCAQCwWH4msMchyqvz1F8BjUIULWyhufRVIOytMsaT6y5&#10;c3WYha2oOi/lCtV1KZmwt0w3QLVOz0Aw1ygXk/LXoZiRvyfm4p7zLa1347m11B7p8/Ejl7merWdf&#10;sixw6vd7HPaLcrfmOJ8qXZf66P3Nr/fxp7wfvDbnK+eyU57WejlquDjUufqS14c6lPfEwAgQn7Pj&#10;SsLZfXZxfbyjfazodNy857VPu0SnXCAQCASCo/iG86FIpxxjUARkQZwL5JDvQ61tGuOYDV2YU15I&#10;+sCrLuoqnYGjXKDsPBrD5zvl84zS/tx9vk3h9uJMq2PmuX1cHtWhfd34mWfaqzpb/l19fpYbb+Pv&#10;85T1/v44e0fmAEMDDhVcCWungT99uJJcW1vBXPGla0fhT8R5cF7Ssy8/j0/nZczrn9P6i58lDiUQ&#10;CAQCwWFQTvkyx6Hg//o+foRaS1ncxcVl/D19IfNftSj2U3W6TRiXgl7Kf+IcJLyQQfgcIx97wnv8&#10;iubzhnjdU1q04WJK+djUcfP8O+A8v472cX77fj/nkD3qI6R5VWmszMeecs/HtXzm0N+n69Zr65xr&#10;hQwN41CoT/rsf5m1lR/9W/56910v/JbHcaM/bd13ud6b/27/PQkEAoFA8C8FrFPe1RcxEkWxF4wj&#10;cczExVToOY3tUL8/c8b3LubizuBRvGc9Pb+Wrss9Y5wqH9tJ41p0OS2nJ1pv++j8J/rQN9+HZwSz&#10;eNDRfXJjqa3y+o+P8ff4K1t/JlufjbvfB21yD46hNnpjsf1cDoV1VvxXvuNaf2X9/+UvkUEhh3od&#10;nvDCft8+zY5vj87Pt6//aunad/vvSSAQCASCfzk4ff3mlUbAGuGksUTKl14bCdXFUeOp2s7l97g+&#10;zoXK6ydhrhR+Cav6/CCahxrdbJ/iWGzbMS62gfP8fse0+SvVCM/sZ23mx1zqe65N7eEzvicib5+/&#10;trGWefZ+rHP1FF/yPqW/RX4950NhS7pRWBNHBd+BQ/3p+OF1ygUCgUAgEDwNf29fu37z7V61QbXq&#10;OqqGtd8IXOOO+qCtYT07V8OuFrwf1LimHWEuX9uO5iLQVr7inasYQxeuze3zJ7V+r8P9md9+vKvY&#10;xy7V1cv8xdZd1JdfR/d5/3L3x13eHrfsQ8PbI/jfgFqsExh0g+5y8Ivke//LPYkXoVMuEAgEAoHg&#10;aXht5eZbldZ8WArpikthKcZ2KqzAcwXvwykam475gvsWjvk1JZhLa3A+2eD5uM738zxC+uz3+07t&#10;E/4d6Xc+er+4zfxI7w+tn0qf/Xu5ednvccjOMdchP/k3O7yP3xdbRql1860Pv/e/25OQOJRAIBAI&#10;BC8Tr60EP5+wj80pu29QN5Nx+NnfHzjg/YTlFseycbx4bb7ft/n5/9zrqI28XX9/tO+Ue7+8n8fb&#10;xXmI7+6P/32O98/vm2+3k5s/X1v7/v9yR3G+7vOhvr8tgUAgEAgEz8Pp926+PVIj/ZUeI6JhNIq+&#10;QuhRNMJnuLiFZwA+D6PP2jhvpE/ENM/1fwYY6gL1DcgO2xtpHOd5OObHaR2N4x6H5oH9cTbubPDF&#10;NsmvnH32163HNrfG7ed8Zrv+mfxw+2fPh9diy++Dzzw33c/ZSfc9sr9/HqTjQ7X1tsShBAKBQCB4&#10;1XH6vblf9NNcJ6emyXD5S3OupX68B8xFDZyHmU+6jGOuv64bOEdRH8yfIzVOXlem1q3RuA5bXovj&#10;OOJtYT/uy/P8OHtIa9y6/Hpvj+0fssvjrAxKe/BzLapxn3/270j7+HV40Xs4oF/peztf0M4z29RO&#10;QzeCYPFF5ENhvTxWFf/+tgQCgUAgEDwPp6833q7juTw6O4dn6NIzdem5MjyXVnPn6vgMHJ5f82fO&#10;6qSJVHVz+Wwf2uE5tC5be6xtXOvn4SqnueTs8Rk3OkuXnnHLLlx3xO9DZ+W8XZ6XPpMt3MP77f3x&#10;+x3ep47r3Fm79Bwi/145X5518Rm+OvzKXdW4cvt7/7s9CYlDCQQCgUDw8vAtcagu1stbP0OsAlF1&#10;2kZw+Wq5ESs6sXY39vE81GL6Mc4jfXJ8vkDjZay9h5V3UW8K17kVvvVgPXPWBM9q6mU17HytO17n&#10;26OgOn9OFfNQf9vpPKEfh+x6vxg0xvu59z1zeAdW4iQ2hL8Lqohm9nM+HfX/SEuKm1gv78qL0DaQ&#10;OJRAIBAIBC8TwKEWGwrYwDoyKFLZTOMyZVLcROZQjS5o0u6mZwT1u7hUTd/R96MORqDW33Da3L72&#10;Xjov0/72rCSvEe7G/DMymXyLWt9uPvvjxojJeFvrzFVQQ53suL3w2e/v5x7yn2NOudgX6Yk7pPPT&#10;i/ZxOuw4jprs5Gdun6Ot9wF+l6iju8u3RR9KIBAIBIJXGhiHmnsbOFREDIeZCWbxoM5RgOiw5lOA&#10;FYiBLWU6R14LCvr7esXcNV/BaKrvnWdIOc1ugo8N8bw0tpM9pzPZH8dkzvi4GGmMU5vbx9vH+fn9&#10;Dj07poY+oF/eP8+csD+126a6eXk7uffA2NOzY2NPgiN5wD9V9wXGobDe8Pe3JRAIBAKB4HnAOBTm&#10;QzGbQKZQ1wO9EP+ipUMN1ypcC+FCXAy7wUCvJgsh9+FVCafivqoDh9o1N+yu6VNeFbKRqmMbnkFh&#10;HIb6iPG4+A6Pc407Hk9jVhjpcTErx3R4TY4BEXvxNnkex72wD8d9/IieXSwoZzcfY+LY05F4U45Z&#10;pUzMr/PP6Rof33pKyz5VkUFFHY35UC8qDvVXEocSCAQCgeAl4CHlQzVUGevlMS8ADlVJbttPAQ/s&#10;lwC8u233TK9aMW17D3q4/0u4n7CFZE71dCm8YS/ZUmsOvwqmsRzPaPI5Q45B+Zp8Lr8qzbNyXpzx&#10;8139PowJIdiOZ2ZuDbMvqjLj7WX18dzXSYaLdWF/enco9pTFo465cnlTuXgb+/NM4Drcg1hZVFe9&#10;K+3v/S/3JJau4Zc8yYcSCAQCgeDlYBLjUKoWOYawXo66eiF+YL8FfAP4Eq5P7W/trtkKKuYGsCke&#10;+xZ6E+BQo6ih63qo9s09e5Bs4Xl/ZhUup4pZE8d1sM3Vo3M1+ujMH+ZS4RwXp3IxIHcekNf4+I/P&#10;1crFiuiqOy6D98i68CnL78p/uXN7OWaD+UzOP6r35+Yw/3E7cZ87m+fjWz7W5Gw9/6L3h9/3RZ3L&#10;Q/4kcSiBQCAQCF4GMB/qLygfyseKalFDLcSfwsgDe+76QXyQ7Mf7ybaZjxvBUK8mO/EXrYcw+qX9&#10;ItxMSkmf9KS6qhLftou2FHfJFuZUYe6U12Xy6lM11XG6SZn2EusxUWYVMSvMxqrjvKzuXKrPRMxL&#10;dWkG6jPRSszLcrpW2XiDI2sZgwKAFRirBTVVRvUF8qGmqcoyWU/r/qHWFGVdlZ036KfzEvv9OT9i&#10;iFms6Vmt/4pZj+qUD/X9/+2O4k3SKZd8KIFAIBAIXg4oHyqNQ1GcBPgQRqBu2+na1nKvGgQNzCAH&#10;loJcqbc8ffVL4FAf2FKrW22gKiUwlI4eqElYsW+2gk6Ez/f1W8l8PB8PVU+NdSVejUvhWBXCQjhQ&#10;o+hEcl9tQf+8KYSPYL/5GPqBXdSjhobeeCWeDwutQVBoleJKUoyHUTc4EY5g/ztgA/oAY92rFlt4&#10;VwyHuqcK8Si6E3VgfD6EvrhPcSNgTk4vqh+Nowr4NBXfBybV0ENdhLWFsK+6QSGZSrbUUFWSSlyK&#10;h8FU/FXUjVAxdBiVkvlkKh6peWyTPrAvZlAursVXLi/qWS2ey6u/sHwoiUMJBAKBQPCy4ONQWX4R&#10;xqFWYmRJt22p1lvuKYzpoKY3R2W6QfHqPftPwKEKrbq6iAwKs4OA3Uy3btvLdj7EqFBHv2Uemwl7&#10;1u6aYmvbXLIzdhYY1q34FHCvDRg70Sq2ZmB0Nd4xl+2BmbEV01Nzaktvmxt2EubD7HAXVmJdvkoy&#10;Cu4m/2gGaqC2Yf4kWNtISq19Gp+00/EY+rdNX430PtiaBBSN01RHrXDwfKBx9ow9ZW+ZLfURzMdZ&#10;M3Y6HAe7Zt9UYDe0NWm3Y5zTVw3gedvQtwd+r4TbCb5PCazW3Bm7ss+LcnlWGGs6rj2k3ODiUC/i&#10;XJ7kQwkEAoFA8PJw+nqwWMdMcJfzU6fvcpjzdM9uNuebReA6I41f7FiPvBYUa/fsN8ChisCWMBed&#10;4ivtMuVE/RaYD57U60RfRStxpTlpLwHXQQ61F7btQbwdAmdpbsYTdry82pq1C+Gj4AvgLQcJcCLT&#10;CBp6S++aWdh5s3nJThAOkst2NR5VP08em0fqs2DPfG10bT+esXdjZDxfw3wdf7a8Z3bNWBVauGJ2&#10;bdZOJ42gr0fteTOgr3bIrg7MQnMXuNB8WILdd0LdnLV7Bv3cBd9m7Tb0XLYzazfA9lAFQSWZAY62&#10;0Vxtla5utnZhz0rSjcrurB/neZWddtWzzuYhfM5VR3dfYBxK9KEEAoFAIHg5SPOh1jnLu075UA9g&#10;5Et7Y23GzgCL2Tf/2mCuEcZd6mpcvWcf2Nt2rDqoGOViMeWoEUwDT2rbYtJVddULKq2D5BKsHQel&#10;cD+ZXGvbrxPkKbr2MXCok7WF2iXgUB8tTzf3aHQ16QV14FDbwJk+bn0RTtqN1kLtAMaAQ4WF2ufJ&#10;KfsoeFT9OPlDMr20A1xppbXQRPaF44+qe8CQHgXDZd06iC9DXynsqWF0y9w1JxLMuRqox2Y3eXSl&#10;AvtWwpXWjN1sTV8FDpUsIIcKN1qXrW5izyxwqP1kGPSq8/EljGkBI9sMD4Cx7SZjzMRyX/MwAlfG&#10;M4QuzpSPSR1tq24NamxJPpRAIBAIBK8+OA6F+VAch6pFXV2JP6Ux1i/4FHjRKn4XI43yuio279GX&#10;vkea1rkzbrBOPVKJTaw2jaCvSjFwEbuTnGz1q2O1HR8kbWArO8Buvk6+NhN2urkbfmD3TLFZam6H&#10;+G1uFdbV9R31eXLDnl47B9ylVKs0d2JkMKvJsPo5MLLdZBWY2Tm7H87Yx6bQrLS2Y1xbiUfVXTNj&#10;t81UC/tw71JcD3pRvz1od4AZ1vUo2jV7SXFptTljF+Jia988Th4nE1bHJ5un7V680MKvhnuwdifG&#10;GNgtMwyK4T5FyWbA93P2wGwnI1XXHFM6pE/1HfOh8HfifKjv++/2JCQfSiAQCASClwfOh8K8Joyp&#10;EIuK6qqSIId6YNtrM9fxaxkwnQTP11GcShVrqBx12451narkkWZ3VNP/j73ze27juvL8HxBL/CHB&#10;47bUD6gabBUqBgGIpjOkJFYtKkZ2GRsiYRvygJL4gJUhGqZBEKFgExb4tpZmMxuJ49jyji292qny&#10;VCxVYitbEp8TbdkZSXEsZVd4XzvrrK2UIyk73HvOube7ARIkJJKQCH3zqavT9/b9hXaqeOrb554+&#10;NjHJZ/M2TR2aODqRrzyv/JHNLz40RRHbZyo3Kmcq4ameqcvKD7lR2XN404s3Kidn6Sr0svJtKnOV&#10;L8gnK/y68KHylQov/G7m4dnJqZ6XSV06M3Nx4mfje9QsZ2bOzFxR3phv9nIlNPWb8dBhGntihuKk&#10;6P7xysszPartm8px1XZU7ZnyKChPr0CZQ79R7ZMvXlYzbz587OBDU/9auaT6XRz/4zit8T8O9kzR&#10;PgszPVMnZj6sfFh56PBRXuFGZXjmjxMnZi5XTlS+mI5T9gZ9jlHHRZn4J1GeFlmDiYdan/xQ0KEA&#10;AACAVuLmh9JxO9NHC4mp/8fZCwov/PHglxNfFi4Wjk1n6b2d8kSOHuzhc3kzs6HDfNJfcoC/+kLh&#10;y4mHZ/959soMx0NNfOcwxTIpn6VCmQbeVx4MnX97v0DIdeLwpUqi8v7EMXX34vSxwuvs7bxXOF6h&#10;GCTykr4oHDt4caIws+nlo+PZiZ+pPnSWjzwh8p+OTShfjWZTO36d1lBj3y+8V6B/f81tlC3B5Ht6&#10;QfX7sNKnvLatsycqF6cpe8J706qf2smXhRvKO7o4cWj8Z7y/o2pH76n5jrJ+9WsFvZ3kvfNz0PFQ&#10;8oZuhZxQbj9d1M7WMx4KOhQAAADQCuR7ea9TbLjWSl6Yfn1iD5/L++fZPS/8w/5jBw8dPDTOuZ2U&#10;V/LldOjlwgtyau/LCc/38egN4NR/41zl5JEdnHiv8NDhSeUjfTFNuZbi5CGpGUgVIj2LzssdLXyH&#10;/CvKF0W+CuVdoiwJ018U9lTyM4mZ36idZCe+eLWg/LD3Kf/T9A+m6bsyT8+8rDyvoxPxiThFunPe&#10;S9KbzNxPkrfHrQR5MKwBqdkeU7PmZx46/H7hB+JdCRP0vb+E7IU1q4OUM4pm5LxSnMuKc0jRWjyv&#10;xIB5c52vmB/KWKNDrde5POhQAAAAQGuQ7+WRniRxPRTXRPmhKA/53IvhFze/2PPyppc3Kb8jO/H+&#10;hG/2e7Mz/Pd/hs7lSWYDBb0po/xQlytH5dt79E6QM12+wH1EC3J0Gcn+LV8xZk+F2sjLOEhR69Pk&#10;X2Un2OtStU3Kv/n1EVmJtLD3KAsUf9nF5D+n3OFObnNH+6E3Z/obeVzIW1Kzyhs+6nOE3sQdJA1t&#10;+n01J8d7saZ20OQ+N3FMsl/xyCTf+RLxTsuezdPv9Q4eiU8fKoxDhwIAAAA2OKRDHXruqKtDke8z&#10;Psk61P+cfXWWzuURVyo9M9nxi9Pf4+/lUQ7zVykeijWZ73NOKfrG3iuzD01lRZvir63oL6c4UBS2&#10;uWbPROtEdM3xRexxkKIkkOdCs7yuvBpnFq0FkU9i4pDI+6Jr8VPEOveP0Lx/K2uKTmW+pafhL714&#10;2ilS/Pv8y2Rfzpk65wwirbcU3vXrrDM3RZSN759Z9X+5xSA/FAAAANBK/qY4/twh1qFEU6HYcDqX&#10;97/0l4XJZ/rvyjuiuKZjheHK2crfzc6otudnNx0238Z7YeKLiT/T9/Iqx8ZFd8oe+XfTlE9KeMFz&#10;Ls3ViPQ37/hrdGI5z9SrZpzRlvg7eB5viz0r6uHM6fo0fN+zFt0hLcptk2/2xWlu7XVRH2l/kr04&#10;qbtten/unOy5yZk8U/ieV5Oqqct38mT+9dahkB8KAAAAaAXO9/IKOo8RvUmb2HT4Cp/of1hyXHJ8&#10;d2gmPvGDwqHxn41vmpqcOTNzvPIzilFijSU7EZp6W3lV4ZezE3RST7wU15MwWgzBGo/Uue2gR+vh&#10;Pq8GRGPiUeytsK7FfpSeg+8dCfBdM148MDPGjVciD4fmZA/Gg1nDyTmu92nG0F7islZN3JOLaGre&#10;37OMddaneKhxnMsDAAAANjzyvTyKYeKYIfqrP310+uL0xcIXhYsTvyn8pnBRFTr7xm/eCk/Sd3cn&#10;Xp84xFHeorG8XkjM9M1eqhwdf528BK0FscdwhN+MsXZDngnrOLSG5y2c8UK4v6ePsd7itNF8rC9R&#10;PJP21Lxal0cTMvM662ldSvZH479PGUadPUq7xwPU/evjnMxapl/9usbSfROXdZBykeJ7eQAAAMCG&#10;5zqdy6NvvUx7dJjp7KtxOqM2QeUFsnzuje48OX1w+j9Nk9bEdd3/9en3C6HK/371PxdEMzKeiFx/&#10;36kbb4nr2mvx1s21GaOvXzWaz5Ov/q2s6h1Xh9GXvPeduvLoCDO3/OaDsj+Km/Ksyzqa42lpW7eG&#10;t3jXq7cm1usgeZc4lwcAAAC0BQ+XDu3PTmS1h0B/9flNHJ9D8xSODeI3d+IJ6LdTuv90ls/Q8Xk2&#10;1qHEs+A8SjqPea1200TdOWNnPJolNZ46TUiKc15P99Nn9kx/Z/66fnXrGi9q8fzNloP1++KneRQ6&#10;FAAAALDh+TflQ/2A46HiOjaJvAh1TXA8kK7zOTtqp2t9hk2fv6spnjgiiZUy4828njrjvd+4LnM5&#10;8zvzOe1c9+zfu572CD17ot/l1p19muJp5/XNvMbW75Os9hadYvpTkf6yB4o3w/fyAAAAgI3P35TG&#10;nzs2TrFNHN/k6E7ao2BvI05v93SmArEm22RWtBzWdH7AZ88c3cqZj8aaed1rGe/tb9Zy+unCa3vW&#10;9xanXXtFTqnr5/wGpz/Bdd632deS60wf1Bk53bkWzV/zO5a+r9elrFnQoQAAAIANzvXZR0ovPv1f&#10;9o8fHJ8YHz82fmj86Pg4fUVl/NDEoQmy48rSPb7PdUb9j67/4wTdJ6j1Rf6Xx3B/6aPb+Fq3T9A6&#10;pu4WWp966jF6fb2eFEa3O/PxOBov+3Ys3Ze98axmDr0O3f8Pesba+fR+uJ2g/vX7b8Yec/btth8b&#10;Hz/4D3+/fjoU8kMBAAAArcHKv/Tvc0++9PQPn37p6ZyUkadGciM/JKsK25Gn+Zru/XDkpeeeGqF7&#10;E9I+wm2q/rSqybUpL/FY6S/zyJwv6XW4n26na24z/UzdWc/tVz8f79O0a1tfnPaa36Xndu/X1M3+&#10;6HcYa8Y7+6nbh7cQ5jny85K+T+eefGfV/90Wg/xQAAAAQCt5NPfd0GPR76jyUCikCtmHosIm+reP&#10;rKJPrlXpo2u6t6lP2h/j3n+MePpEH+ujufg+wX14HN2P6jG67m0PST9eg/eg71G76e+13vZGpX6c&#10;+V1Ou17H2+8xb3+zjtmfu8/afddZ55qeU3RTSJ7jd0Lfjb5bWv1/uXoQDwUAAAC0kkezieAmf9jf&#10;4Y+oQrYjwJBVZbN/sype2+FnG6DrHv8m1b5JWbnXo/uEqc5tHQG6Dku7nlffN3XpJ3M7/WS8mUeP&#10;F+vp787r2ZvpX2/d/k6humd/Mq+uyx69z8Ope/br2Uejdf3/ZzvNSkRU/x7/Y/4L6+BDIR4KAAAA&#10;aCU7Mwl/xO60ola3FVU2Ykf8I4FCcC44pUoheKKuzAVPBKi9EKL68cDxmntk3XEyx4mAcx2iOt/n&#10;OeZC7jqurWkPmPXc0qh/feFxTYw392vaPeOmglNq/iln795St48l1xkODPs7LHnGXap0WAn/qeLq&#10;/8vVAx0KAAAAaCU7M3v8EfWXPerbYXVaw/7LfSeHriVvp2+lbzO30tvG6PpW+lFtt42KvX1AtY26&#10;hdrZ1vXz9l+uvlS7FNlHM/2bsXfbfyVr+ptnYZ7ftfRbCd+gesp21Nph7fCNWD32/Dr4UNChAAAA&#10;gBZS3pVJ2BHtQUXs78UOZKulhbJitqZw35XmWuF+u+P9/XXXlWwpPuyP2l2+qK/Tt8c+nb+jmZsC&#10;OhQAAADQSkSH2mF1WcnAw4Pqb/uD7gmtE/PFV4aGWfEbtqFDAQAAABue8k7WobqsqD0Xms1xW2lX&#10;5mb6FnMzRf8+Oir1xlZ6P7hWngO9udN1fm4KZXdmWNmbPZ2/3DesnnV4XeOhkB8KAAAAaA2kQ4Wt&#10;qBWxTw7RX/pq6WryTGgueCI4JwRQmiknAv+krZS5wFn19P5JXd/oeztR5XN4HycKgQ5fxO7xX1g3&#10;HQr5oQAAAIDWsCvTY0esiDVsbxulOKh3c8qn4jNkVKI+ZT2FaMautqz1fOtdIjV1ep5yTXRYk4F9&#10;WXrW+7KT/ogdtnpwLg8AAADY8IgOFbFG/Eey5EM9Ojbs77R28BkyLr4RsSjLFi/euvKi7A7rdlo0&#10;vjNB8q/CfsRDAQAAABsdkx9qxL+ftJLytrEO9Ve/S/317/btsOgcGZ3Z6/KJR0DWFFOHFdttyTMj&#10;or4dvm5fr2rvsrqsiP2HdJVPOM4Fo1an8qFO5Vf3X20poEMBAAAArWRnZk+A3jyN+A9oHyrCHpR4&#10;Bb3WDh+VHasrxFrY9Z5/VbbXrXOROr3NC1u3tQ91NtSpPNQwzuUBAAAAG55dmR6jQ2VUvbyddCj2&#10;oNiLUp5At28HwdpKFLahrXtOPqpTe6cvbP0hJTkjtA6F/FAAAADAhsecy5vUOtT2UcmnTX/910SD&#10;egCLPDtzLTqUZCs9E+J4KOhQAAAAwIZH4qHCvknWoarKhyKPql5LMV4B7PK2W19HtSbVxddh65rW&#10;oU4EKT/UHnv94qGQHwoAAABoDRQPRefyJulcHsVDaR2KPIDakoRtaJPKU6pvl1KvQ4WtYSuxjjoU&#10;8kMBAAAArYHiocJ2xCpoHYrO5clf/272AIyWwpY1KdilbbS2rjU8yhMVtm45OlSY8pSvow6FeCgA&#10;AACgNeh4KFufy5vdNha2o5ZoKewZLKlJodQXelZLtutzeeJDkQ4VtvC9PAAAAGDjU5sfinQoTzwU&#10;aSrsCXSTtWAbWeNB1bTrepcVtmvjoaBDAQAAABsfyQ9FecorokNRPJTPo6sQ5hqlYfHqUDXXi3So&#10;iA0dCgAAANj47KyJhzL5ocgL6JaYHo7v8XoGsIutufa2d3vioW678VB2B/JDAQAAAG2AiYfS+aFm&#10;KU/5Yq8gqa9hl7c6N7lT37GkDoX8UAAAAMDGh3woiocqON/LM/FQ5AF0G08Atinb7da1dkc+VMQT&#10;D0Ux5XvWUYdCfigAAACgNXB+KDtiDTeKh3JKEnYZG3Vyupt2qdfkh5r9cN11KOSHAgAAAFrDLj6X&#10;1yAequbMGWxja6697U7dCtuIhwIAAADaDclT3igeqj6+B3Z5u0I8FOcpRzwUAAAA0A4gHmotbbdb&#10;v0fxUNChAAAAgNZgvpdXEw/leYPnliTsMra5eCjoUAAAAEC7QHnKa/NDaR0K8VB3YM21t92pIx4K&#10;AAAAaEMQD7WWFvmhAAAAgAcFxEOtpe1268gPBQAAALQ1iIdaG4v8UAAAAMCDBeKh1sKaa2+7U0c8&#10;FAAAANCGmHioYcRDrYFFfigAAADgQaFxPBR5Ud3GE4BtynYvakd+KAAAAKA90fFQ9t3HQxlvQeqL&#10;NasdrM3cW40o6dkXxSmZsnbr3C/5oRAPBQAAALSGRvFQEhMlXsDytktfe0t9v7p2fWatufnXwLKm&#10;Ztb1FNO+6nXMtbfdqVth+5ajQ0UQDwUAAAC0Ba4O1TgeamUNqtZrWLk0mm+tbaN1G7Wv1iI/FAAA&#10;APCg0Cgeilg5HqpLX3u1nnqr+9e3LzvvGlrzO2r2YfZNv4/KWq1Hc5l1xEo8lEeH4nioU/nV/Vdb&#10;itXlh7pQeqd4oXSno86rUe+sgz8IAAAA3P+sVTzU4n6m1McJrTTfWltTzD7kt7m/byWtrTm7keOh&#10;vj3wRjIa74pF48XEI/RGl7leTg4RxYQpz6jaL1LX+ZcszI7m3kgmh6LxHfHk0CMZ8aT6szTis/R5&#10;9sbKeRr3RrKf/591vkT9qe+d7g8AAAC4H1mbeChdr9GYuuvij7zaUDPzroXVxcm5ToX2S+1kTdta&#10;rFP/O516y+KhXgrdeTzU9fIbyU/6yfcifhztjH2WljvlvLT8MOjezYU6Y6/lF2ar5W8PfLVb2un+&#10;B32/SNFcv0hJH/GoHsnQ/Q/6ZMb+LI34cbSYuJP9AQAAAPcraxEP5dV4li6Nxq+3NWWZ/a3pmcF7&#10;mx9KvJw706GuK2+Ixn3S/9XuD/rI5/mk/9sDdOd8yXhJ4pmJ/Wo3+Ufp3Cf9Uqdx9C+pS+dLn6Wp&#10;tTMmOtQjGRr1Sb/4UOX8V7vp7hvJO9kfAAAAcL+yunioeg2mu+47e6bu6X/P4qFoT95C7V1rvB7N&#10;a9YV27p4qH6OhyK/5s7GkedTTKRz6dwjmc6Y6EjiA6Vz4vWQOvVIpj9LpHM0opgQb82M+/YAveEj&#10;HUp8KPNmz6tDmdmgQwEAAGgP1j4eyhTWZHwr928071rZ+mI0KROvtDbr3A/xUHejQxHXy+IziR9G&#10;b+ZMzBL5PdTy1W7RpoRynlQo8qzMODMP6VDU7vWhvDoU7Q86FAAAgPZg7eKhuuu0niU0nkZn95pa&#10;ZxXWWU/v0cRp6fboqtcx1952p96ieChXh3ok49Kf9V6X88vPcb6UHKIZkkPurJ0x8YskMpwgb418&#10;tXpvaGkd6sdRNx4KOhQAAID2YW3ioZYo7jiPFtWoNJp/tVaK+3ue4X11OxqRub9W693b/FCU2YDO&#10;5lGM0if9n/aLNYWgyO/FvFP89gCdu3sjOZD9ZYpm6Yp55/3TbvKEonGTxWA0J3pX/WyLdSjp577L&#10;gw4FAACgfVibeCij9XTpepdbN/FQ9fmizPj11qJofqfQfkxZj/U9z6vl8VBp9mxMkTN6rhVFyNWX&#10;XMr5aPyDPvF2vtodjdO7u0/63bd01XJ/Vt7dvZGUvAbl/A+D5Ks1p0PVx0MttQcAAABg47Eu8VCW&#10;fpOnNZnauRqNbzT/aq0U4ym5+/Ks3Rb5oUZ1nnLjNS32oJbKKyB+D42kTE8f9MnZvE/7vW/9quXP&#10;0tTj0355n/da3ihTtVk5RYciH4oizxdmP0vLuTzRq+gsH9XxLg8AAEB7sLp4KO2VeDUe7aVEPTnM&#10;WdMyZdH4ZjWeu7G6OPsi77DLR3tz99e9RuuI51R7zfUW54fKhb7a/dXuP9UVeaO3+F3e+RJ5Tf8Y&#10;fSP5Wv6d4l8OfMqK06ceHYp4p7gj7upYlFNKvipTTAxk0zkrIz6T0aHIu/r2wGfpaFy8N1r3kYw5&#10;y7f0+0QAAABgo7GW38tzvBYZVfM1Ym//1mlQ7jrdtB/27aJWxEraZM0+F+dSv1t7b/NDSRanf+kr&#10;K2+IPCKyphDlfK1nREgmzU/6a72gTk88lEAK01CwS5/EM2fs6O3fn5R3lhyit3cmHorKB30mc6ec&#10;9Pukn3w1OuHnxqYDAAAAG5nVx0NRHyqkXXX6IspDUR6ZfTY4FaB5qU20Ku1RLYqHWmn+VVo3TkvR&#10;ofZW8J8Nhm3SgyJOrnLH+/OMr68br2i59bxj5bqV38szMeV3Mop8KPJx5N3dhVIxQfUdcblrvuti&#10;MnF+2k9Zyol0TnJJifYl2RAkTzmpUBRVJd7UJ/1vJOmdnvGn3kgu9uMAAACAjYjWoawV46EczcZj&#10;fUnLiQMib8ka8c8FTw5tG92fPZLdn902di5xo2+Y5+tiz4zmfUaPFcttHu2mka3P61RraR9Jd48W&#10;1c06UjqtqcCVvnPJbWNqb7n92VvpV4bmgsN2hH0r2huNMfuRa0FrS0av0nWD9JPnIBmx9H6pxvON&#10;WGG7NfFQ4rXcWX6od4qiE0n+J8r85NbSueSQ+dZdckiyb5qzedfLcprvq92dseTQtwfIM7pepu/l&#10;vZGkr+d9lqZ79E7vfInai4nOWDT+WRpfKAYAANAurBAPpb2ELq0jkWZDyk6X4+FIHFS3T/lI9lSg&#10;FK/klH+g1YuF2fliJXcteSXaae2wKQZJIqPEq+lmjcgbNyXty2k8jYoznrw13q94ULSGWsXqsK5E&#10;/5Cazc+7GkhZ7S27N1bwk3KmPSgT1+X8fir0m80eyTOiutwTrY5WoPviNSVFv7PcHO0RXyvjoe5U&#10;h6IvC0vM0mfpbw+YPOXk6ZTznTF6V0ffGTa6UlTrU2asvCF8p+jqVedL5DOZe+YOtdObRNMPAAAA&#10;2PiYeKjJZeOhjKYjHoTr9YjnwZ6CVQheTVaXek9T3p15eID1Hq31LI6HMus0suIdLWtN0fsVTYj0&#10;I4p/6hvcl1FeTP1fcOVHvT00F+yQXyF5o2q8pCTP1+3s2xTxnhyNzKLnw+PcN5POvu73POXmvBxF&#10;LElEuqs9SW4CeRNHsUwSNQUAAACAZuOhurokvzf5GJ36XBthtKWoGn/OeFAcPV2zSnn72JUQeVER&#10;Pa/2wkSVMuuIdrOkNV5do9LljXtiy/4M76/TutG3kzwoZzcars0XXxmaCkTVSvq3Otbsj+am2VzP&#10;kq7Fq6J76tnIaL5PJLUWpvtaYftaS/JD3Y0OJW/gRGeSk3eun3S+9IuU5HQiT8qbqRwAAAAATcZD&#10;aY+EdJ2ITVpKpxW1OcaJvaoR+4mBqtFWSn9N+wYvR7cOfJyYz5u2q0mKPSI/KmnLPLp4r++2ON6U&#10;0bpMIQ1qLnAtaTymSu6toa2D3/SlYtvHqrrtdN43MMJ7MjqU1pLkPSB7caJNmbrx/MiDMrqXFHmT&#10;x+M9z7BV+aHuTocizpfSOcpGkM7VfwGvnE/nPks/kqm/AwAAADzorBwPZTQeakvafzfwq8SvEm8P&#10;/a4vrHwBOucWodGB21ppmS/ujc8FqTVsTfq3DhwR7aJ8Knc5yt6X1SnFJks0Y2kcnaNbznLxmTLM&#10;ZwTDVti+0XdalJXy/uyN/oLyGMPKYzwTKg3p6KjyuUTBH7VpJTpHKJ6h0eIo9kuehNGWvF6U0bp0&#10;3ilftCvJd3Rf8bRanB/qTnUoQ+NYpetlxDEBAAAA9SwfD+UWyVww5f9DYqFYLc4Xr6VS8Sfie+N7&#10;Y08MngheioriVC1fSxUC5GuRNhVRXlQqJm/4LhRPJgqBvTFNPEXESlRi2q6y7NXzkKVZaZ2tA/ng&#10;x4kF3sGpvG9wxC/n8Mg3mwtd42+QLMzuz16KngheDp0JTgZ6LPINyc8inypKeaTUb2FrRXwjzts6&#10;7VWy0hXxUV/SnqSd3z4aHcry6FDrnB+KPCjKfLn6uQAAAACwEg3jodhzojdY5AmQ1kKl4P9rSjyS&#10;avlUcb50WnlT+7Op+Df9orOcKm4djNhdWrOJ+MLWmdAu0rcU11KX+yrZan4+P1+kcRdUYfLargGn&#10;6+a6ld4yeFN7SldTc8FOjnZibcnqsFLxd/P0m+eL3/S/NVTJns7ty+zP7s9sGz2XvJY8l3g1Tn6Y&#10;b+BK9GxoLjjsD1ubSdnS3lUH61w3ojeil0NnQyN+ihOjZ0UrGL2KV2vZ9/IkHuof71KHAgAAAMCd&#10;0Hx+KIrOnqJ3drUR4+Vq6c2h6bjxoc5E3fFR37B1IrhT+1C7Mpf6lO/QyrdC5ddyz8YfHZPaycQe&#10;tbNeRycK21sH2IearZYej33kxEzJyGqpWponlK93Kn8qX8lVcvsp59XordS55MnE3jhpac/F9mXU&#10;3dzp3JngiC0z6/k9zy7SonN58r086FAAAABAK2g+HqrLR73+qhUVlwvFHw197dGhOiimSGtXYd+H&#10;oW1j0u/jlOrV4rjkndkdsZt6x9dSZ4Kd+pxdlDQk2+hQF4pf776qvZyF2X9bYc5qmbyraulUcb54&#10;yvhC5W/6OtTv7bZ6vXFT+qxe2GpNPJRkILjbeCgAAAAA3Al3kh8qak35nx/cPrpPK0ua8u9Tv9Xx&#10;UAvlW+lhf6dFp/spUmjS3zeo46FKHyWn+Yu1reRCsTf2kY6Hmi/6BtVvsyW2K2wdD97Sb/lGs1sG&#10;jVp2t/QNjtjkQdXrULIWdCgAAACg3WicH8obD+Wc6lde1JnQW0O1WtRr2d9Gt41K23zxXGIyQDHb&#10;dPpt64BRXI7ke2M3Ha2nZZTfHHoudpreIJb5XF4fRTURJ4IfO/msPk89HqvkV7dOKZ70u/mszJk8&#10;iYeqOZe3jt/Lk+/XQYcCAAAAWkFz8VDm23SUC2rYn4rV+kIXiofjWwZNW7W0bSwV3zpYit9Kz5ek&#10;tVq+mu7VJ/Ray0Cme/AqxXDNchx8/mry8cHHBz5O7HKybp4ubhn8PLWavZ3Kbx+70Ze0TR53eX76&#10;azPkQ7VQh7q7/FAAAAAAuFOWjYfiU2ykqXTrjJP0hm7E3lvnQy3M7st+3X84oWtlijCiU3FVp9fO&#10;7Ne7zfm41lItv5nojY06GbarpQv5C3nXY5ovTQ89N/Ra7u5mF3ZmLkVH/BGt13G+KO1x0vOjyCvE&#10;QwEAAADthomHGl4hP5SJ8YlaSf8Tg4vnscb+b//nJt681sMq78w8E38z0fL3eJqq8pJ6464XVXvv&#10;zcSz8Z2r/IbJrTS9o+O8UT76FqD7XcDeWh1qnfNDIR4KAAAAaB3NxUOZc3acUdLeqzMZeKmWrLHu&#10;wWfj+3Rect1ePpX/ZaJ78PcpnRP8XlCeL/400TX4ZvJCjedSLe/L9caebeBd3QnbxqaUD9XFHhTl&#10;nnLP5NHz62xpPBR0KAAAAKA1NJ8fSs6YRawR/97YEjOVF8qj2Z8m/tTfG/t9cltmX3Z/7mr62fif&#10;+n80NOD94u89oVq6eaA3/vXu6aGrqf3ZSm5X9q1Ed2xH7C/pd9dAEXp0dC5Iz0zed9Y/N5zLAwAA&#10;ANqRpuKhtB6lv21COtTs0nmULhRfy32emh7aMvh4fEvs2fjHqX05r/qzUu6ldaT8bn5nht7cqb3F&#10;Ho+9mfhL+rX89TVRx7aNTQU4J5bOo+XodyY/FOKhAAAAgLaj2e/liTeQVP5VAx3KpXyheIq+5FJS&#10;3tM91p/qKFfV3ijvuPp3Dd8tbtM6FHlOi3Uoz/fyoEMBAAAAbUPjeCjyorzxUKSqsD61ZDzUg4zW&#10;oSzRoeiZmefGtkXfy0N+KAAAAKCVNB0P5UuKFmUl/fwuD16UA+lQXc43Al39SbS71upQyA8FAAAA&#10;tIbmv5dn4qGi9vPx0/lfJtbDD9iQlLeNFpaIh3Is8kMBAAAAbUhz38urj4eazf3X4Ef3LOPT/YaJ&#10;h6rRoPi5yfNDfigAAACg/Vg5Hkp7UKSyqHbKD/V8bDYbsn8eYuUKzG7neCjyokyOcp0j6h7EQ0GH&#10;AgAAAFpD43goiX/yxkOZ/FDsQ1l7/L4BKFHErbSrQ3GeKI3R83AuDwAAAGg/Vo6HcvMcmfxQyofK&#10;JOzN1mTg0dGF8un8rfTN1M301dSt9K0limpnrqWuprZlKL/AvtxN1X4tdVvfMfelv7qXupm6nab6&#10;zfSRHO3y3TzNf43bzDpyX6wem6J9DGQuFKulfdlr7rwMzXvLzOtp/zz1Tp48nGppZ4b2pfdL++Mi&#10;vW4TajWz7rv5qvEfy9dSOh6KnxvHQUkcmT6fh3goAAAAoP1oJh7K401xPJToUGHrhPKhqqVbqcmA&#10;wl9QZSpQULbgWCmT/hNiA1sH5/On86n4JNX9ph+NrR03x/cn/fnAW0NqV6VzSTVCMcX/1szPbXOB&#10;EV3P+w/H5/Pz+VSsoNp4HlN4vSkeS+1T6j6NPR68maJffiq/dXAyMEz3eM6pQNJdjwgkeUxB9ckH&#10;9TdtmFR8xK/zlDvPyvvcoEMBAAAA7cfK38sjS3E+pEaxrsI6VMjq8Z0I3EpXi68MbbY66Dt6NM6i&#10;PElSvNBd+m7cN30LpdM53wD3V3N2kq7li7B1xvF3+egefQn5XIK+d/dKnOdX+5QxEnekr3Ub9aBo&#10;o1RsPr8/c6Ovg+eK+OievIXkHE78tq2TFTU6MxexNmsPZ1fmTLRDryF7ofsyzkSL07q0yiZbPS1H&#10;h7rR38HZodwzjCbTAfJDAQAAAO1KM/FQokv1OvmhRIcatucCp3Li3xhfyaPBeGOCjJdj9w0ulGez&#10;Z6K0hjf6WjwWfgOmx3R2Uf/JwNUkKUTfi3VaO3hf1L9mX856SfbKwvbHiYVSJXe5L2KLx5R08l1x&#10;LnFHL3qGx3Vak4Fto+qXl3dlLkcj8ru9+5dn4TPPQ7yxE0H2OJnT+TMh0e5q4sfMmj7khwIAAADa&#10;kebiobSHIGfz9Lm8sHU2VC3N531PiA9l4n9Yu/J4O1Sn6y61Rim+UN6dORFkrcfoNCaGiIqMYw2s&#10;yxexzoS2jy2UK7mHB6I2z0dekNeD4nG9Mj/rUmH75NBC+Wbqw1BE+vq0hubEKcmaek++qD0X3M3f&#10;RD6XLARojNGSjFekzyjKr2doX6c4Toswv4fWMut4f3/UF7YQDwUAAAC0GyYeanjF/FCkQz1j6fxQ&#10;HA/1uyhFlF+Jkgch3ozrNXl1Ga4rpkhVKu0aC/ujtszb63geOyy61lqXKdaVqPJvZvdn/9xHfhp5&#10;QO5+3H7euK05UpXKt9LHg1HbnU+s+3uSjofYZd/okxwN5xIUGS6/s3b/nBfLU49YTwy6XtDtNI2T&#10;d51uH9mPzIX8UAAAAED70Vw8lHg6vRxFNOzfG5/NJuxh+/mY8qFydK6ftBvqawqN1h6O9pDobd3Z&#10;0C3lS2wfDav1XA3JrEPXztgu0ZWu9NEbxl2ZM7SG1nZcTUiKd59dvrkA+StvJfYEaA26q/fkzXdl&#10;lCWKd7J9A+IPPRGL+Ol3ULvxztx5vb+NfCjXCyrFC36jX1FxPEBTkB8KAAAAaEOazw/Va/VSzJHW&#10;oTZZeYr3nj2Slf61fWuLjv62z4a2j1VLv0qIl0bexRL9eW2iV83rGyBv49GxqYD0NnrSUkXuXYlS&#10;tPfJoTBFXGkvRu67WpJ+U8neUsRKxdiHKj9BMVfOPNJXr0dvAGltTcR3csjxocpbB8zvMevU/3ac&#10;ywMAAADaj+a/l0c6kdahYmPZHvt4gNSV3Rk6k6Y1G0fzMV6IFMbqtM6GKrlq6e0hitxmzUbfc7Ub&#10;apP1oup+xO6LKd+jfDUVsZ2zgd44KzkDR2PJy6E5rT/37ctUS6lYxO50tSrjzXj2JZ4OaUR74+TR&#10;zBdv0PtCvXeaU36PaGPd7EXJHihO6+NEtSTPb754JsTjvL/b0bxkLcRDAQAAAO3Hivmh2GqPw+fo&#10;ULmQfTy4e4zyS1Js0xL6kEdjorgg8lYuR0/l5/N7Y/Tmi2OhrHptSJ/t0+tHrFScfI+rSfccX+28&#10;5m2Z8YpG7IcHTudO558YlDUI2ps3zxVdk6ZG6+9QHo34Q6fyFHMl+6G3hrIG9dLz8wz0O0hXopgr&#10;eX4HsmdD5s2kd1/uNXQoAAAAoB1Z+Xt5Xp2IWof9z8fGso8pH+p0br74qyR5EKzVuP0drYg1Im6n&#10;jABbBxbK8+Lf+Hp9W1jXcjQb0ap8dL6NvB6qjfgpw+Z8sRTnXE9aBzLzixXPq0u0Ll+Hb+/gfL6S&#10;/XOfxGhRoX24mpDWlEzslRW2r3KGTYq5GuH9UKu7b+pPOaxM/nHaY4+1c0w/v/L2MRMPptdxtCga&#10;y/tDfigAAACgDWkcD1WnK3GhqPIpjod6zP5taKFULe2NrxwPJX7JsH2jb2H2SO4yZx0QHcpoQx79&#10;RjQt9qH4HF+5qnwoeVvmaElckq4WxTrRCGXrtF+JL5T3Z8iHWmIPi+rkQ4mmtDtzJaq1K2cdj+fo&#10;rK+8InsycMTJDnVyqOB3NLIl1mm1DoX8UAAAAEBrWDYeSmspru310fuyvbED2af8XU9QZoNUjDyw&#10;Wm2o3lJsE/lQbw8tlI9knfghrSt5tSXOtKnjoTp9Z4O3UwvlStY3wDnGdV8zr/FuTLvyoHw9FuU1&#10;3zV2NiT5pMx9+T2OZuWOsU4Ed43Rc5Bv3rkek1skl3qUnwH5apQdyvGhylsHJR+6V4OiJ+ee6UM8&#10;FAAAANCOLB8P5SmiHSnvoKB8qNO5p/w/itObuUvRiO3mKTeQr+G15HkUAieH6J3ZHj97aeRBLe6n&#10;c5GPkDJmXwrt4gybWwckHqqrwfwcv2Ql7bA16Sfl6lZ6Lkh78uRP5/H0tRhaQ81De2Zv5hKf46MM&#10;mycCnt8h8VfOOEfvUuM67Mt9xgeqli5xbvPGeheNR34oAAAAoP1YOR7KaCraM/ANsw41EfwouTBb&#10;yf08FLJ77B6LCNublb9gbFjbzWx77ONBemu2MyP9wxZ5MB26H43R47iN+m+yLvXtzNAOfx7arPwO&#10;gsZQfzOO6jSmU/k5tIOfBB5Va3yUTPh5DVqX90P9jO1Q89B8qocdsrcMHsnTc5geClEbzypz1o6L&#10;8Lq0rx67L3ZK+0D7s3P0ZtI5++dqT/cqHgo6FAAAANAams4PxdBXVeRc3sshi7N7V0uK4oqlOE+W&#10;/Qi3rgpR05f7mXadP4CudF+Zp27eefrXs0a17MxT09ezrlNkT+4Yp32p/dT8Dn5aYyeCknHBLfLc&#10;nO8L+uh8Ic7lAQAAAO1Gc/mhyBug+CKyHA+V+0l0NOfMUpY3VUsUuVtbr29bXAzN9jdjan9boz71&#10;Zfkxy/Y/mSgEKA9VnQZl4qP0dQTxUAAAAEDbsWJ+KH1WTd5KUTv5UJXcv0QvFC8UTya2DvQNSvHV&#10;WJ/TLmXLwOfJhdnXct2Dj8e2Drr3fXQ9+IS2+nqgb+Dxgek4vcl7N/9RYotnHjOOoGtvfcugNUYj&#10;Dice57l4DFm+frx2f9R/oHdwlNW00cyzcT2n7m/m5j151tsy+GbivJOjPBUbJtXOPCtHe3I1PHqO&#10;yA8FAAAAtB8rfy/PxPpw9LbyDkbsUuxULhlbKF/I/2s04Q/ZFH1EZc8StoevQ3bI3zWwUB4Y+67/&#10;MT+1ERy1pEpYlx7Vj+p7OFLp5cDnqYXyqfyWgaepnft7rJ5XZiIes5/y/zSh/KHs1/1yX+Zz92f2&#10;SvuiEvI/5b/J3s1HyZ8EQ2bfzv5kDneFPf6E/2n/b/tey2lNqnyZIso98VDiNWkNT2t3UR/yQwEA&#10;AADtR5PxUOxRyZs90qEW+K1WtbQ/u21sV2Z7RhWyi8r2DN8f2za2M6M8j9nrxQFVl7ZdRIaKdwzd&#10;28llNPtukdY4klNtY9ROffXYGiv396kx5/M0Yl/Wnd8z95guur5z7NGxgbELrAhdyO/M0Dw7eR1T&#10;pE32I+ttV2NGs9cpTqtMX08+E6Tc5q4O5X2bd2/ioZAfCgAAAGgNTcdD8fftSI0asZ+PLZTIh1go&#10;V7VlzLXXlnQfKex5qLoXp5+3cB/yOqi4/dz+nvk998wYt96ov7fu7pmi2Je6R1Hki9qrJZO3qtbT&#10;NM/OLYiHAgAAANoPEw81vEI8FJ3J46hpzpdUCAz7h/0j/gKVwB4/1QuqxWsnF9k9fhrl9NFlUo2f&#10;9LRRv0KArqSvwuZ1zBjqWzuHzWvwXHSv4LaZvnVrmjZnb4E99gj/FtOXanTN69p6H6ouv0Ktoe5I&#10;Pin3LV6tDuVeOzoU8kMBAAAAbUNz8VA1+Y5U6fBxHJDd6YvQFWfZXFxcyNegHE501Wnuc55wig8y&#10;PdwxlBtc9bOpL4/V+cI5Z7h3DclP7h0jRe0rrNrNmmYXsqbZg6zapec3dFojNmtJ+p5rR/h3E11M&#10;UuLJOa+6aFDdcs3PiyzHQyE/FAAAANCGuDpUM9/LMx5V/dsqU29k64u33X1zuKgQDcc1mN/kFG9q&#10;X43216h4+jvPqCZurOY5mTd7OJcHAAAAtB8rxEP53HioqFdbkVKjuTRraT59vWS9QX9Tp7is5eps&#10;tRfT7Lw1v2ep+ZZap348aVBe3c7xpqywV4dCPBQAAADQFjQdD7WGReZupiTrbH37SuNaVTzr1Z1p&#10;JC0NOhQAAADQfjT3vbwltBzTvpKt799ofLPzGo2p0fim91e/rwbtjdb1al1Oe/ei++RDIT8UAAAA&#10;0H40Hw9ltBXYpazJByX1pFNvdTwU8kMBAAAArWHleKh7YRtoQfetNddL1hEPBQAAALQhzcVDJbVH&#10;0CprSqvXXa2V59UwHgr5oQAAAIC2oel4KNgmbLdbv0fxUNChAAAAgNaAeKi1sfdLPBR0KAAAAKA1&#10;3J/xUBvNmusl64iHAgAAANqQ+zMeaqPaFeKhoEMBAAAAbQPiodbSdrt15IcCAAAA2prVx0PtgFbl&#10;o+eF/FAAAADAg8RdxUM1yhX+wFpzvWQd8VAAAABAG9L09/KgNTVhEQ8FAAAAPCjcdTwUtKglbPei&#10;duSHAgAAANoT5IdaG1sbD0UW+aEAAACAdgb5odbCmmtvu1NHPBQAAADQhiA/1FpaxEMBAAAADwrI&#10;D7WWttutIz8UAAAA0NYgHmpt7P0SD4X8UAAAAEBrQDzUWlhz7W136oiHAgD8f/bONjiO6k73n1KV&#10;F8uxuYxkVaKquMqjxFz0RvCL2EDluqwRcYjego1HeLyMTc9Mj+iRurUzw3RHcz4tmiFkLxbkZi0J&#10;8+UGW/ImdbFIqrBl82F3cbAI2YsFVQvY/pgEySE3sc2tGzD3/M/p0zOSX2Qsa5IRT/3q6HSftz7d&#10;dtU89fT/nAYALEMQD3Urc8RDAQAAAJ8VEA91K/PbCud/pXgo+FAAAABAaUA81K3JsT8UAAAA8NkC&#10;8VC3IlfHxeXeOeKhAAAAgGUI4qFuZY54KAAAAOCzAuKhbmV+W+Ec+0MBAAAAyxrEQ92aHPtDAQAA&#10;AJ8tEA91K3J1XFzunSMeCgAAAFiGIB7qVuaIhwIAAAA+K1w9Hmo1/fq7SSgB5DeU33ZFOfaHAgAA&#10;AJYn5EM18t/5zrXZnk9IQ7nxUApSA+KcVAHyG8i7qmUslOtJCR9KaagjdY3woQAAAIBlwbf21q9t&#10;lPFQ0od6eCX5UPzX/zZSAL7l5xUtZa4SKajbKBcqqqChyIdaVd2+Fj4UAAAAUO7Qu7yG6sbqPhkP&#10;RT6UVAGkopSf8pmLa/q0+fw1ed/3yuauy3sR8VAAAADA8sD5u731XEM1+Lx1eQ830O++7y4fKajb&#10;RH4XxUeJ/aKQXz2n50R5k8zpmRG8vql6lY9rKNeHenp9Qw1/2tgfCgAAACh7Cj6UiIdif+nukPFQ&#10;nrdyVyHeB+kG0/x4qI+6z6Xp6Uofqh37QwEAAABlD8VDNfBf+Q4RD3WOfeXvv1zdJfyU23zyTZRc&#10;WyY8F6EKkF8n9xXio8Tzq5Y+1Ls7zhXtD4V4KAAAAKD8kT5UZ3Xn2t3Ch/rWXnqXRypAxkFht82F&#10;c5WK94VS9TIe6qsP07u8c+kj67EuDwAAAFge0D7ljdWrfJ1r76V4KJbtpV3LKSKKYnkaffw3X8T0&#10;IF0vybgnkXyN7jGpp1X0/Krba77y9/zZOs/39q2l8wb4UAAAAEDZI/cp76zuqH65i87Ppe++r2+t&#10;ubazhieed9Ax0gLJumq5enYXNkjf6S87LL/wodbChwIAAADKHVqXR15TY/WLdTJm55X+d3a83PZO&#10;18ttR7te7nqn62jbu11Hu+j8HeTXyY8Wnat0VJRwxeR84pxLb7yvsbqzphHfywMAAACWAeJbLxRF&#10;Xt3p398mV4+BW4DQo0Wkj3Z1rKUY86aaesRDAQAAAGWPiIeqWe1r8q3iKurlrlfSV/z6g8XikLfX&#10;sZa+qdPko3iopfOhsD8UAAAAUBrk9/K6aE1ZzarqjrUb7tu99/nec/2v9L7SP5dzyK+Zq3S1+ld6&#10;Q3vTgY61TTWrRZz5l6vrlzAeCvtDAQAAAKXhW3vraxqqG31dYm1ZY01jzcrqfevfbCJOFyVwc5xu&#10;2re+vnpldaPYP4rWOzZwDYV4KAAAAKDckftDNdWspr2gOI38mNaOqSS+71Z0jnSjiZ5jU80q8UTv&#10;Enu/k4Jq9DXULKUPhXgoAAAAoCQ4FA/VvraxplOxtqmGoLyTl3e4SZ7LMpmudf4ZTQLK6ZxrKLek&#10;ay2VEF38rKO6o6ahps2P/aEAAACAcueevf+n+e77Ntznu2/jFh/PN9y3kdKW2+/bsOX2LZTuDvA8&#10;wM8DPn6+YQv99fFyar9RnFE72Z/6yTKfOw4fcwsfVdQt/1zeMz1FKnPL3edAOT3n7Vv+1Cx3kbi1&#10;wIcCAAAASonT88suint+pf/5/lfSFAP9PD8+QKn/QHog/Rx7zjngPJc+4GSd550DPD+Qfi5NZc+n&#10;X0nT+Q/SJ5wT6QPU303Pp0Uux/zMJIU6PiCP0/QcRDk9D/Fs/y66FBoKPhQAAABQSrqjb+840X+i&#10;/3j/Ca6Ujqd5zn/9T3CddNxxnGpnjbPZ2ZweYQ879/CzbtbNHKc53ew0O6MEC6aD/NzhxyfSfBye&#10;uK5KnxDjHBfn4titW8ZJ3rPIn3PLDqRlonP1PChVi6/q3GrgQwEAAAClpLvnlzv4L3vv8X5STaPp&#10;Sf6Lfzw92n/csdPPRP5l+78EXw827K7qfyn+h+Cvg+dDE9Z0YmX3+dDKPVVpm1U6HXt+vf3Lu19K&#10;HGOjXB9M8r7PpU/wcY6n6fg4JQ6NScflmqt7uVY93a/Iqcw9JrVExyK5Y1D98XRz9OyS+VDYHwoA&#10;AAAoDd09v9hxvP9MP//Vd0Yd/kufJj/qjDOSPsaq0ivjh8Pt1pFUkB9PWBP2rD6rbWJDVp/9utYY&#10;r2Km9XrYSn050hDJsEmhEp7rP+EccBWUVB4nhIoSqmIZ55PyjHOCP0W6Z/e+ZZlQUm4bpzm6+H+3&#10;K8H+UAAAAEApERpK+FDkkZCfQr/2o/2Tju3YbNo+r8/qPhbkTNhHslP6rHEha6ba7IrU69p0tt6a&#10;1S9m2xPnQ5uc4fR7fAxSCwfS5GdN9hOuVyPGXL45PTfK6V5FShe8J5766VjUU7sl9aEQDwUAAACU&#10;hqDUUMJPEb/4wjMhD2XUGWEZdto+r5kpm72VmgqPaysSfamO1HioLjWundcnsg0pUljt8ZWRTc4x&#10;h/qTD8OVgjMpVJQYWcZZlTnkIc1Piuf4PV67zxmhooRfJdKJ9FL6UIiHAgAAAEpDd+8vdwjPRLhG&#10;o/2TQkGN0pHT7Vy0fOz1UGciyKa5cqpPvZj9c3ZlfFY7kq23zmuVrN2a1d602yMVu3eyEa4VRmnN&#10;HvV3FZTyXso9ef7cvHx+PT1H4TnR/XPUc3BVVP9k73GuopqxLg8AAAAoe7p73u4WsTv9Z0hFCe/k&#10;ufQZUlHOS5Ev714ZWbln2rJZlfO6dlg7r3UkJuzz4YbE+fCEFWRvZf8QphYvJWx2nHwoZ9TzoUgt&#10;qLigck/E1fIT6h5dH+oEV0tnxTMcJf/Noechn4XyrUhhwYcCAAAAyp/unh93Pyd+6ckzOZaeFHsW&#10;jKRHHMfpZi+lLGs6lWE2y7Ch1ER2IlXJqnipmbhoB3lpkF20LestfjzKRh3Zd5TGEEkqiaKkzssh&#10;n5ekp1RIxXX0/Ar3PeLdv3gazoh4nt6z4e2be84u+t/tSuBDAQAAAKWku/cXexyugEY4w+woTyNM&#10;ndtCOw3zv1SXYaSlqJ7KMqJetlLHjmhXSFw9iBbLn0mejvF7FjjDDpXxe3eovPA85HMdZWt6Li/6&#10;3+1K4EMBAAAApaS5t3N3lXMpeyl7MetjlC5lK9lF+yL9zb7Fy99yzy+IetWOjqqY6ndBnFcy2cZN&#10;diW7ZNMo1F+VlWkuEt2Lm4tyytX9yWfkc3xOJUfdO09U4vbjz4qfX7Jfik8u+t/tSrA/FAAAAFBK&#10;qnp/+L3DobwW0/NGTM/xlOeMGVEtpxNRfkx1g7wuys9jolTg9hnjR3SepzreLi/OxTgaHefd9pSX&#10;URLzLsoXqI9pImmxUD4cC+c1XXtSpycp6t3nQe3y4cNavHOE3XonCvtDAQAAAKXjMtvUr3fmtagR&#10;SAZMnpJRnrfyFEm28KSZEYE8p/oIr9NEHS8X7XluREzZj5eKOmof4GWtZtSkPhExbrRsc5nkPRXy&#10;4vJWM2C06l8P63prOKa16vyc+tP90xMUz02ckyINZZZAQyEeCgAAACgllelYMKpzJZCJZLjayQQy&#10;UZG3ZLTM1uQTGY3rJKpr4X9VmxaeNJkPyFJNlKk6mfOapBqLxnXrllvO77OFFJJRq9eGn9RWWlNa&#10;INiqBbgqpfri50LtImbM0EP2kvlQiIcCAAAASsFlrqFag1GjJdnCf+FJCXHlwxEKikjKEqondcVz&#10;gspFG/pLNfJvILNOlCuon2gzUNzu2rmH237u+DJXad515p4vcL1r9lsg167ej6tMvxngCkoPDaVs&#10;5mOz4dpgQGuhpyqeh2of4c8tkowa+XBm0f9yVwIfCgAAACglwocyIkn6hZcpOhAQCupRnrSrei8t&#10;QuWQoiC1EqEk+nKtMCD6iPOAHEeoKDW2SAPz+rm5VhhzQNS7qqWor5gD1Ym2bnvVhuYs+4p5umNu&#10;FfNSieoL1y2MVTyPa+XeXNx+VC4UUrLFbNFrQ3ropdQkO8PZxGZDrUJFRVwNSipKPDd+DzmTfKjF&#10;/8vNBz4UAAAAUDous6r0/dtj9N7J/YVXv/gtroKiYzeJt1aUVNv5ueqnvBdKpDwIGksdF+MqC6GA&#10;xBEpE6lOklQ2t38g05rxi2vI8uL6rclH6Zqk0Lxxt5JCEvNS13HVn5iL8KsG3OveGJ6v5CoorpH8&#10;RkD3h2KhZ2yHNbPmNOmoKue860VRzBg9XfncSNFFjPySaCj4UAAAAEApqUrrwZgRpV954beQx6JU&#10;lFQeQpVIL8bzoFyfR5wrhXJF7vYr9pyKxvLGV+XeeOQlSc9L+EjK21KqRykzL3f7aiLeSFOxR1Jd&#10;eR4S4Z2r60gfiuawgAdV3FZe24UrKL/2uWAsuC/hsDXsqeD67z1rjZI2dabCtaFazW9EKKpe3qeY&#10;46ARC40s+t/tSuBDAQAAAKXjrPChcjIeyoPUiZtcb8kvjoUKkUpExE+5iXBzGSdFbUXuKh7h94hy&#10;GkeOJceV7dxxaU1fUlxLekdSsXnjkpryi3aae23vOoWc1gx69ao3eVSyn/CcktRGza/o+tfGbSc9&#10;Nu8NJ8VBGQH9c0E9OGTZQkH9tuN3Oz/f+WxqhLwoxlVUsFX36y1mId6MazwjF1q6eCjsDwUAAACU&#10;BulDqXgogrwX6QN568mKPCh6O1aIeVIejXrr5qoL1/tR58rHKcRVkYJS13NjpsS1qI/0isQaQc/n&#10;kuMXrqHGFcmNfyp4VLKtnK+6H3kPKnfHmdP/el5UwTuT44qxaEcDvTb4JFdQw1wxbQv+9sGTu17Y&#10;9btHPh98NuVwFbWZ/TpMcVHeGj26pjlo5ILD2B8KAAAAKGvmxENdsaaOfvkLHo6M53G9pqL2fqEs&#10;pMcj1RApFdWO1IYYT3o5wmuietlGtlMqqlBWePPltvXmUTRH75jqI9K/4seeV1R0Dderkj3kX9db&#10;UiptIdw5eMcBU8RBCQ9qhK1hPZ2vdryw84VHTj7600dO7vr89mdTo+w4V1avhwLBWq2WP2G/fB7J&#10;iE4+FPaHAgAAAMqbqnQsGNMpHkq+BRNxQ9ITkm/FhNoQSkbFDrnqho4pUZ1qJ+td/8j1b6SyUd6T&#10;5q3TU3FMqr+8RsGjUtdyfZ85vtfcsQvr9cgzEvNyfS+ljsQavuSjhTkPBAaKrrFgPJRsKyLU5bhc&#10;QwUMfygfOsIVVJXz3c6TD5x88OCug7tIRZ185HeP/O5BGRe1yZkKtgZbdVJR4jmIeKj92B8KAAAA&#10;KGtkPJTyobSk6wmRepIelNA2rRmxF7e7S6Taw1x6SqKcvCXpLxXOuVpoFTFDxV6SqpfjqfaUC60z&#10;4HffInoqzd3zvHjcIuXkzaHoGrS3unt9OlfzonK6P+mlSc/Kvc6CyPkpr43m2GK0iLV45EFVOT3f&#10;O7n14AODHQd3PrHzhV0v7Dr5yAtcRX2+8yVe+zGrdMaDtcFazW8GMn7a2V3EQ8GHAgAAAMobGQ/V&#10;KuOhlE8jc6EyosmoGTPGzDEzZ0bF10piXAWMmVH6fp4RNQMGlY8lZV2O4MeRZKuZ54yZEeMJLxZI&#10;E9864e2pp0FfUiE1xnuKb6FQG1JySkHRnt45c0y0j/Ar5cxW0Yda0VdkxpI5Y1DUcDK0F5X4/gwv&#10;o9F5zufGZ0+Y+eSgmD296SvEexV7Vtf3oOScvDeEfOTa0HhoQiiobd959dsnH3jigYMPcnY+IWKi&#10;Tj766iO/fWR96CV7hL3HplOHQ7XBgEEqKsBnHQstXTwUfCgAAACgFBTioZTX4u6XxBXDOlJQZs6Y&#10;NeutvtS+bH3qlBEzcsaU2W732hXWlF6fmjFPGaf0Nrs3uyIV1U8l2+y+7EyS9NVsssLqs/vsO1OH&#10;zIhYl7Y1OZicSdalKqx6IjWTPMQ1z2ByzKywZ5Jj5HvRej/PW8qZM8l6ft1eu45feZzPoyKVE2Nx&#10;HcL7tNvtqRljRaIiNUVfteNzHjRPmXWpOj56ncXz1JdSpL/yRkWqnc+rIjVmBkzyq+j+PO/rxvDi&#10;uvh9mC2GPxwLmYkR9mFqW8sLm1/49hPfPnT/wa2/eoA42HFy5wu7Xn3kp4+s1w+Hp+1hrqImrHyw&#10;Nlxr1AofKraE6/LgQwEAAACloSgeSigod49w4c20JseNdmsjO8re5ekou5CtsGb1i9lhdoztZJvZ&#10;CP/bET+dyrD97Ig9pb/IazLsSHZca7cqGbV6me1gT2cHDfpKTMR8P0ljvccmeTrKa+rtHNdoffbj&#10;fJx2O2qSctJMiqfKJcfNffYmPgLxOB99X2ontcrSXlZRc2Wqil99mD3Ey4bZ6ewp4WmNmReypFiI&#10;Y/wKt7MV1phO49BcMmzInqJvALu+kpsWjIci6Fi8LaRzsSv5yrjNnx0pqJPfOrj5tc2/uvv9za81&#10;vr/5/W/9nmsprqJ2nnzk1V26/mTogn2MP7/6SGvIr1EcVc7QQ8OL/ne7EvhQAAAAQOlQ+0MFTKkV&#10;1rkxSaQaAplWY2UiI9TIRmcj1yuPs/ZUu3WMa6CqdFWaVu9nmLUnyM93sr74rLaRa5fHWX2iIr6R&#10;9wqyyvS09edsrx3TKZpJM18zX8xWMvre7jG2yXkzuyLVasS4ShvmeqyTH0cyFLPUkowmubLKZvho&#10;GbaJ12XYBnbBzvCeHXysgJk3J7KTzGGb01X9pMl8bEzsZJnjusvms7rM9RX1PJ2d0estUlCbnE0O&#10;6bt2K6e3mK6n5K3zc72p6yDXBNLeVjw3Atr9wUt8Bk+1/GPjwc0H736t8bVvnFo3s26Ff4X/zrr/&#10;9Z3/CH6h8+SDP9356q6va+P6ePBxPsdKJxYMhP1GqxnV89gfCgAAACh7KB4qqou3ZxlvXZ2IBW9N&#10;jpvkBB1lp+0pbVxrT/VlZ82GFHk8z8T/sL2y9z2uaiYiDlcsF+zxICmnYXYhdSrca5FvNZ34Q3A2&#10;NKXNmnkjKiPJ6U2gNp0izVURyekRozUZMxosUkdmKmaKSHYzkoyaddZG9hHXPH3WYW3WoLd2+yyb&#10;WmWj+iDXYqezpNGs3Z27Nztn2EV7xoyQf2XOcnVFntOmdGf8vDFlTOlH7GNchTXEfx2qdMhJOyX2&#10;ZKf7LFpnuOCaPLW/uVBSRm2oIR7k+rOn5Ym7B+9+7c6pr81+tb66wtdQ3VHdXv1O11ei39z9xe+d&#10;3PnTXf++K6qd0t5MkZtGTlRAJx9qKeOhsD8UAAAAUApkPFTOaDE1VyFQTrFCXPVwDUJvxirZ4XCM&#10;Irf1nB41ZpP0lq6Kq6hLiY9ZxnkmEnQm2bQ9HpoNP8TV1EV7PLzPfpdrhkupCWsoNZTtsKeSrabY&#10;ZTIZMceNIa4oNrFZPSLcqZh53qB+E3ZUD4gvtVDEULtF7w4nrDEtZ5BXldPaE8KHSsV0ihpvsx7i&#10;CqsyPREnF+yizZWRiJNq5XM+Yg/T+73UYT3Pld8FrrYu2a/r4+Ej1jDbyOqsCHluSbGvlfum7oYQ&#10;sVpbefJrtdufsSbZh9Yd9z7ReKhx7Gsraip8K1fX+xp8HatNX191r39X7zf3/K7j1Z3/c1feOKSd&#10;Cj7OPuZ3EwvWhluNqI54KAAAAKD88Xwob52au+rfzJkVFnlOE9mY3sp1ldzRYNCst6azm7iCoW/r&#10;DrOJPcNc20xnSUNt5GVvpV7XzNRlfhTkSouilXayvmyO3uXRzgnmIWMiRc5QRXzQIO8ras4IV+mi&#10;PWbIiO9IMmeQe5RhHdagQTsVUGR7m0XK6Bn7SS1nRoxT/PxClkanWfjYlCGUUSaaiRqvmxPZo+wh&#10;1pca12Z1H1eBb9mzRl4bsjJ8LnUWV1vKWxqQaw+v70GJWCjpWdHaPDOgtW7f5Jxhj7X84zd+deeh&#10;dTNfXVFdX/3nuts33r5xX43pG6ruqznQc441RX7b8e+7YsaYfipE7yV3stj22nBAp5hyrMsDAAAA&#10;yhvve3mmXO/vxQcl6Zsk7Ta9g9pn50ndDGyVUdjmKb0+3rFnOh5Mn2E7naE9FDH1EtdQK/bsYCPs&#10;kn043GeP8KOX4o3dz+whDdWeChg0Ju3RNGYcsciHqohHDIp9ipg5vS81TM6UkSMvKRNIjpsTNkWt&#10;d1hR+pJfkqsovS1Fqu2SvTI+ZhwyctqMXhcxIxcTI+RDZSkeimbuT8aSMWPWuGCLCPjIrOZjpM+m&#10;9HzYTAxTtFaKNJS3xu5GHCjlV8m1ebQmLyg01L0H1x382vtf+1J1ne/N9c9HP3E+SV9Yb/os377q&#10;/9x21plk8eC/PZg3uYYKkw81wp4M1oZqdblP+eL/7eYDHwoAAAAoJYXv5dEeS2r9mfChkiss0lDT&#10;2bxGCkXsvkRx29lKNhE/vWfYeY8rn3aukkZ4mydDFZGN/OgtO6/NGA/xfpvTz+yu7B1hPnZKKBzx&#10;ls4cFz7UQ2xWGxRv3yg+aEWCfK0jdl7GZSXz5pB4H2daOT1i0jq8nFGfIi+H1NcRuyKxIn46e9Ge&#10;iNP4x3jJGK3pE7uBtvIZ5rU+63E+opmoiFzIvscu2DNcQ01YtI6vzqLrCjUo1JHce5z8twXX5g2I&#10;XReMgDYWepyrz+/v+P03Tn1tZs0K352+7N5P0vxppm+/o2P1hG+o+sF7jvdfZnrnv3bkjPeNmfB+&#10;dobz5PbakN/1oRb773Yl8KEAAACAUlLYH0p+GYUSeS4axUOZO4Vq4XpHH6R4KDNijJlHsg+x/eyo&#10;2N+gI1Gxh9pMiHgoWgH3VjamjRm9KTqepBVx5PwIjUYxVmNmhUUx5RtZRTxgyLd0sfBU2IwPs0pW&#10;kZDeVFTEmYvYKi2n03Vzer21kV+v0snQWzquouSbPIqa8vErRAzSY5FkzBxPxrheao8/zmc1lBgP&#10;0XvCSn4H46GJxDHedoUlr+HuY672w7om8nkU767pD4+HdzqX2TmW2PDamtk1FavrfP8c+MpD53p3&#10;PXx67ZDPWn2k5sDeT9hx9sPOf33gkPGa/n54J6O3m092fo5rqICuh+xF/7tdCXwoAAAAoJSIeCij&#10;yH+SX1ERe4rnjeks7WRw2qpIzBjtqXZ7zIwaM8k2+83sn7Ons/XWuDGrk9qheKiKyCZxlDOi5phR&#10;Ye3jLY5k61KHzICIWI8kx5J9WZ/QVpvYigTtHD5j1lsdcTMyHbe55jltnzJbjCeSEWOFRf5Rhh2x&#10;KuIVCdovc4XVnq1PVSR67RezdXbemE3S+Bey++wVQqPx+VKslj2U7bBWRqZTGa6u+qwx7Wl7P9de&#10;Q4nOyGZ+5SP01s+N/RKqcV7c07W8KFdBZWhtYUDLh4Minukf2u5cu8JX4atYXe+r870ceHOt6Rvi&#10;7Ks5EKX3pPr3/NsPGV+03g/vZx8LHyoQbtEpphw+FAAAAFDeqH3KvfggLx5KrZmjvSzJyaH9oTay&#10;2UzUEF930XJ6TI8ZUWPW3MlbcG0SmtUe4iplOhslV4u+50Lr+PSou+ZPywRM0lD0lo/8oBneYiz5&#10;dJb256SSSeFrVdhRk6Kmonp9ivZVeJxfcyPbwV7MzpgxI6a+EmO0mvfz85yeI5+KdisQuyIcEuNv&#10;YvRmcFjsCBrVZsS+m5tZUHhiFSLCSn4FUH4zT7ylu4YHdRVPit+ZX9NDVfTmjvObpi9xDdXgW7m6&#10;3dewus9n+vb59lVvv+dE7yfsPaZ3HtJ+Zf7e+OKef+ZnI1xD+UMBA/tDAQAAAMsB14cq+l6eeqvH&#10;j5JPmufNi+KtWYZzIbvCjtC36ZKUaAepaPKUSW/2TmfzIbk/1OlszpRfDVZfCZZf6nXX4CXb7ems&#10;j/YyNwfNnNFu+4TmkUxkZzO0Ni+SGUweMtpTF7N01QxXUS/STuSm+9Vj+TXjTJS+Riz2hXK/e5fk&#10;42f2ZUntPcTnUWHTl2GiRn1qOruZq6hL2YYUxZ5H5H7sXEHJ+K+FPKiiNXp0fTOgf317lXNGPL0f&#10;t912T9valVxFNXD91Md5unr7xhPChapM57e/Zvze/ELiS5H9jGLHYtsD4QBXlvkg9ocCAAAAyh03&#10;HkqsVXOVk/RbhPIhL2rKaEgNZfel2q0Z+pZv0p9U/g3FFL2W/DNXLb3ZvDZlnM5Wsn3kQ7l+llzP&#10;prwtoXrIhdGnzLHkoKmZT5iHjBljltArErPGFH3XWHo+XB/F9FmzPXUka9r1qUP0dWOuYNa5fhl5&#10;SH53n/GtAk2sGQzoh4wVibZUvTVlCD+MvjisnzJWphrsKSNHCor2eCrylkh9XQ/5TNw5URyVSftD&#10;WYlJTwX9ZNvt9/Stra+u9/nuSt2Tuu9EzyfOZfYRm+qc0b6Q+IL1e/3OPbQubyhxf9CviScQxLo8&#10;AAAAoNwp+FCkFkgdqTghTURb0+7fUdrl0oyatFdTSzI6UCvUFimoKNdCd9p32jOZmJE3K7L12akM&#10;vVmTvo2/8D06qUZknJVY30f+1KMZeR4wB82I0Dei3QDNIJKJZlrFuzv6bvAgtZLjeGOSaiIFJOYp&#10;vCLhe/F5Rs2Y2Sq+6CLL5No+5VkR8+a1oAdF11E+VIvhD/5BC855iv+j65v3PbiF1BNBCirNEok7&#10;Enek7kj818jTCdq3/bxWGwoYAf4s9SX0oRAPBQAAAJSCwj7lxZ5LIFObIf/oUXf/JFIiso48HPWm&#10;T6ooWu0fMbnOohgo2o/cfePm1lM7uYuAOCO/iMYQibOOxhRlpFLkfk1ceQ34KXfjsmhnT9olyltL&#10;R28HxTmtryt2jMj/ImVF7VrlHFS9OI4MKA9K3he1FT0X3K9ctqdr0w5RAe3r29+yJ+c/TYee52X2&#10;MfsLS7F/in83sc36fPyO+H9PvMzeZRsZ7VK+jqvVmIiHopY38y92beBDAQAAAKVE+lBacqsXWS29&#10;IFIYQt0IpUF7R6ky6cvIfZW89sI5UvsuaTKuivwk6eN4/hKNRXW0l5PnAcm3iKIvqSMx/pwYJKHK&#10;RP9W4VG58U9evZwHrx8oXM8d3937ScQ+ib5z+4sxFoqDovsckPct1FbSr9eGzmvz3sc5Mt/v/IQ9&#10;yH5ubYvHU9/hf78b+Qn7iB1lDfHWkF+jt4sxM499ygEAAICyh3wosRu459m48Uv0fTjh63hr9ajO&#10;rRe5q138Mu5JvPmT9cpXCgg/ScVZSV+JVJQs8/akknFGonyr+CKM8qbk+Kq/9Mdcz0iMQ0nVyRgp&#10;WSfbimt786R2SkERpAJVz+vhje95VX7aq1xrDQ65MVHFauhjdnvvP0WeSsQTces7/O9jkf8tXKjT&#10;KT34uVCr6Te5hjJ04UPd/L/Z1YEPBQAAAJQSLx5KrKETHhB5TUVr1jTXOyIVQTkl4f24Po3yoFSd&#10;TNKLUspDtpM+jvJ2ij0hVa9lHhXr+OQY0gcTc1D+kuhH1xLjC++K+hWPL8ajdtTHuz55WTRPeV/K&#10;5/K8shvwolS7AK3NMwPh8dC0dWaOFqL3eH9K/Cxx2DqciieeSvzR+pNQUBfsqXBrKKD7ac0h11D4&#10;Xh4AAABQ7hTioUiZCGXk7cnteTbCVypybYrXtRVilESUuFs3QH6St6tBUR9/oae4hnc9L97KjcEq&#10;WnNXuJY3vvCris+99sUxUKTglE9F7Quekrr+gOddXZd5/USMVsCoDR0O057rZ4ue50fsv/T+LP5U&#10;4ofxP6ZuS7/M3iEFlZoK1wYDWosh/LZk1JDxUDf/r3Z1sD8UAAAAUErk9/JUpJDwcZTn43o2wrcR&#10;ikOqCenfFM5VX2ov6ovauV6V8ozmja+8J3ktXjdAqsvzqkQd+VCud+R6WyIOy/WExLk7jmqv5kq5&#10;O657DdmvKNbKnY/ss6AXVZgr10LruIoKhA+HhxI2k3tFEZdZuv/B9Df7707/J/uY66f9bCJ1ONwa&#10;atX94ns6EfoOoamH9mN/KAAAAKDM8b6XJ5RPwZchtaB8F5n7XcWkvCa/rFXlrudDiSjKvdgl2U/6&#10;THPHJ33hd+u862QKnpj3RlF6W3TtwjyLED6WNy55VUI5iX6qjxurpbyvG/pennffYkxZ5qdv54Vi&#10;oZWRt1JB8U1hepf3EXuH/T+unt5lGVbptMdjwdpQrVRQYi1hJEnfHEY8FAAAAFDueN/LGxC+jOvb&#10;KO/FVRueD6O8H9lW+jgqLkrVEyr+KOrGVclxlCcklREhyt02aix5XoiV4mUDxfFZ6rpiXkXlhfgs&#10;bz5z96eS13bX/n26PcqLPDgRCS+ul1lnRIyAVhuKBevjE1Yl2yx2Vd/J6HszE1ZDIhYK0Fo8elPq&#10;7ZlF31lGPBQAAABQ7hR9L0+qn6J1blLtKA9GqSlX+ah1dBkVz6QUkYv35k4qIbW2zz+nvRu/5L15&#10;U6jrqOsKZeWey+vKpBST15fimwpzFPNwj704LfKpVHtVXnzPV8O9tlBQ4tx9Vvy+zK2GXw9o/mDt&#10;9nzovHY+vHLP+XBFZDx0/3Z/MKCt01uEglrn7e7ZQvFQYfhQAAAAQLkj46Fon3JSFsXejLf/U7HP&#10;JJWH11YdXy1drf3V+hTHNV0xB3ce88vnJ1XvKp1rtims+Zvb70buo7g9EVFv9mjXTb1WC2i14dqw&#10;P8RTmKsq8p/oGzpyh1Cam9gfK5DMLakPhXgoAAAAoBScVevyCmvZrvSUBOr8RvOb7Veq8T5tXkB6&#10;Z5qKj6Kc1umZfq6X/IbfWGfQ3xaxF1Rh9wWRSI266/IW/283n2bXh/oRfCgAAACgBFSlY8GoTj6U&#10;8FoKcT8eSgGo42vlxf1upP318ivikVS5ezz/ugvhzcv11m4qd48JTSaljqRScr9IQ4pK/C26rpy3&#10;IBlbQh/qsTr4UAAAAEApoHio1u2DRT7U1RSJUip/y6l47lfLRVJxVW7clFiHeNV8fnv3SRSpqHnP&#10;p+BJFfIiD6sQDxbILK0PRU7U4scCAAAAwEJUkg8l4qEirnKgfH4S5e636q6dz+tX5CUt1P+q7a8z&#10;n0XN7yZy1X/ufNxxF0rCw5LfFwwMLKUPRfoJPhQAAABQCtS6vAitG1Nf9/US+SmU095GInfrr8wL&#10;SZ3PzRfuf7X8xpPYScEd71r59ea3UD53vOJEZd7zUV/MoXMRC1W4rnqW0WTU0EOPL4GGao5KFwrx&#10;UAAAAEApqErr23UtZ0bMaDLAU9TN6ZwSnYvjJPIr8qR8PgIqo+P5aX6dkdfzQfKhLrPu6D09zVH+&#10;N9pN+SLT293YHwoAAAAoFWfZmv74d8ZDsXBMi2oxnVJM5nQuEuEeq3Lkc/Ic5eK5yZTTCscC0U6W&#10;58P50JOdpKGc3qbAG82/EVD+RvMH9958TkgfCvFQAAAAQCmw+7t2d+zpiNfH2xMN8fY4JaLezRvi&#10;HUgLJnp2He7zE+fF9bycE+lINIq8M9Kx+zh/8k7vGxvkbgQqyf2dPn1e3B8+FAAAAFAqnPQos9nw&#10;FSkz53wEyXsOV8vnp/n1hOOmEecsPffen23Ytp68I+kf9YidCW42p0SQjlrc/wcAAAAAfFpUnPP8&#10;HFz9WVCZSp9+nNF007ZVW4gP/pvM/3jvYvOmAKUbnw0AAAAAbhrH6X24t7vH6V30SOCGOMufeHfP&#10;w71eNHhPd889PBEUXX6zuTymv4ufIwAAAAAWwulZHVi1pSnQtW3xY4EbYTLdta0x0Bho2nY8vfjR&#10;AAAAAPDXobvnuyKmBpHIpYLioOJ1P2yK10FDAQAAAOWL2Jmx6akmaKhS8QOuoUi1/hAaCgAAAChj&#10;Nu+V67mgoUrFw71yJydoKAAAAKCckV+qhQ9VOkb7pQ/1VBM0FAAAAFC+yK+s9dT9HBqqRFA8lNzX&#10;CRoKAAAAKF/gQ5Ua0lDwoQAAAIByh3wo+kWHD1UqHBEPBR8KAAAAKG/gQ5UaxEMBAAAAywHEQ5Ua&#10;xEMBAAAAywH4UKUG8VAAAADAcgDxUKVGxkMR0FAAAABA+QIfqtQgHgoAAABYDiAeqtQgHgoAAABY&#10;DsCHKjWIhwIAAACWA4iHKjWIhwIAAACWA/ChSg3ioQAAAIDlAOKhSg3ioQAAAIDlAHyoUoN4KAAA&#10;AGA5gHioUoN4KAAAAGA5AB+q1CAeCgAAAFgOqHgoaKhSgXgoAAAAYDkAH6rUIB4KAAAAWA6oeCho&#10;qFIhfSjEQwEAAADlDXyoUqM0FHwoAAAAoJxBPFSpQTwUAAAAsByQGgo+VOlAPBQAAACwHIAPVWoK&#10;+0OddRY/GgAAAAD+Oqh4qKeanu0i+tuQL23etQ0+FAAAAFD+qHV56q9CnSFfmpyAhgIAAADKFxUP&#10;JX/b6S/S0ib6K3NoKAAAAKB8oXd5c3/hkS9Fro6Ly6GhAAAAgPJltP8XO57tKiRFcRnSrU3q+SKm&#10;HAAAAChnjqfPOoTK1dH8cuQ3n89NBOWL/7cDAAAAAAAAAAAAAAAAAAAAAAAAAAAA/C1zIj3aT9FC&#10;V9acc47zuqvHYVMN4osAAAAA8FnkePrD3f/Q1hQg+ts+3D1XE1Xv7W9btaUpcFfgw92j/YXys05z&#10;lPb+lr2ao6Sxzjpr9n5/W3/b/919Tigu6tvf9osdTi+ddffI3cLlGQAAAABAOTPa37XtjebHvL2U&#10;frahv+0Hvar2w91vNFPpd9c/1fTzDc92qZrj6V/u+I2o6amjvr9pbo5Sade2x/j5s11Sbf1iB9W/&#10;Ieo+YW93y+/Vfbj7ZuYJAAAAAPC3xJq9pGxIIX1w7882/Iiroh81Pdslvajunj/eS3Uf3LtqC+0I&#10;+qOmt7tVL/r23GO87RvNv2n+UdOqLd09pKH620hT9bfJN38/7qI2H9wrNRTpMVJYa/be7FwBAAAA&#10;AP5WGO1vCnxw79vd3T3dPWv2rt5C3tIH/5+9O3Zt4wzjOH61ldaFtlyggwyl4JKWpmmGC1bhDKKH&#10;wBrUVsMZPFyphqqgggYVZPCgDP4DlE2GDgpdOhVkuqSbTYfOzqYMhfwLyiZv7fvTc691dhtIRouv&#10;PrzWe3evZenk4eF5n3uvqjjn9HCUKnIKa5vtQW+UKt90u6aZOP2Oxp3Hmqfb6cxb5bZm7ywP1b1/&#10;0LQY7Di1PNTOIoZ6tshDDSPyUAAAYBUMesohmbij/NIwerKv/WFNMY/6OqKt81iZKMtddS/zTZ7l&#10;oZb7FYMpD2Ux1EU+L0geCgAArJq4M6vabJz6ipQsJ2V1U4qPdKeUeUu9SeV6Rkl5KEVJ/TwP5euh&#10;LEabt04q5KEAAMAqKuahym2bybMISDN7Psc0zSw2up5RUgylKGmZh9LMns9DUQ8FAABWybg/zUZp&#10;3Ik700y144qOlCuat9QPa1YR/nzQb2o7bWi8IqX/ZpR8Hspfl2cxlK+HUh5KNVXkoQAAwCrQNXaP&#10;oqfxrHpSUQT0KNpraC5OM3bD6EXV8lBnizzU0B07O/TX8o3Sq6/k66Ee1PX7PuryaxvMW8pxUQ8F&#10;AABWg+Wb1CxrdNB8vMgiWdWTX5lA8ZHG7DXGfdVG2dhRquv54o6tG2Vzed37J5W9xrz1ZH9W1Shd&#10;zTfNNtt2Ld9JxV4PAADgZos7tgbUNJtm5XbWPcvXKVc9lK6qu1oPdbCodVImSrN5k8qsOqtqjQNl&#10;nizOGkZf3Z1UzmO7Ck+157Y1qWgrrBVXOwcAALipym3FNlFdKz8V1yrw1+VdLOqXtCaUKsJtpYPn&#10;A61UYKuUW2T07WKNTeWhJpUH9RdVi59sDSnLYFk8Nc24vx4AAFgFykMp31RuP+zpHsL+LsK2kuYw&#10;Ok4t8/Q01iiLqBRFDXp/7EcuWgpraWOzbffLu2jtNY7TrKs1OXWs3yy7I+N+uZ02dNe9cpsICgAA&#10;rAatZ6DZvPM4rOmuLmHNZua0DpRVMPWbo/R2TXmktOFn+kTR0cOeYi6fvzo9FDumI+O+HVFsNugt&#10;xwEAANx0Wdcql5YtWlxXp0yU1Tep7kk/fW0UAAAAsq7WJvcVS3qO6r7uW3NyVguuyCrukEcCAADw&#10;tD6BrVFgz8Ur504Ps67uKRx3mIkDAAB4PURPAAAAAAAAAAAAAAAAAAAAAAAAAAAAAAAAAHDVR0EQ&#10;vOPaP+7xcd5fd624v+6ef30jCH52bfeb+r3PkiC44/aVXft97fOdIH8U+3cS+3097hX6HyZvXva3&#10;kluX/Y1kvfSpe/7AtbXwz7/z3WFw9MVf7vko+PGX3eCn73a3k/XCa7192X+V97SVvPVa44tj3Fv4&#10;0u8v9l9lzCeJPkgQlPLtjaRU0ni9F/9Z3TkPt5NS4XzcesmY5TkrJcvz6r+799wfLvb13W27pnN7&#10;/bvL3+ORtWV/y/3YcO37/HXc1x587doP+d/SY+wOTN9dbj9228/c9t3gt8Ko/z8fL3tc/5/T/0IY&#10;2PteS5af1X2u4P28r+Pq/wsAAP//AwBQSwMEFAAGAAgAAAAhAIOh2Ars0QQAcGMyABQAAABkcnMv&#10;bWVkaWEvaW1hZ2UyLmVtZux4aVSTydJwFAU1bKIsyhJBURnZUXYIDCqOCKI4CrIbFhECAQQCJMGF&#10;VZQM7soSHRd0WANDAIEgCRAVIY4IAQKEECSOISaAhAABvicCM85c733nnO+876/b59ST6q7qquqq&#10;6u7qrACBQGGgP1upNAi0R/bPPtYaBJoCYMs+5/0g0AoQAmYMcgHGJb6aI24+G0Cg06og0FsA11nx&#10;VxrPRAK0M30VCBAA0gVgCwCAuF0r7FaA1ABcHoCV8s/pYl73lYsg5vUCwHWJV8tuFUh6SZ6G3do/&#10;8G2AjGXc0G7lF1mrvvTOQTXtpP6grbID/YErgRZxFQDWgRb1L7e1S30XwAfBAGgv8QLoua9xhSVc&#10;vFSxnCXZK48CH8SKxfHchYWFr0SDflryC2CLlj0oChQC8gd8vwXwpz/QiwJFgOK+Zv9fa/ybN7fN&#10;JIFAyKtaXSMF7/6Ilvz6iNzDX/Et9x9P5H7hf7Pzqp75yj/pfwszaOff+vb6iysmFpd8mZ8mnrvm&#10;TzpumW/JF/zuw9vFfOetbn3hX252cn+1S9wCYhclLcdErOjf4ZqgRbUaoMVYLbflGGst8QLhWvgn&#10;8r6O9zHgI4ZkYCBeZnH/jMos8vVnpNlZxKbZiWldS2OHQMv5+VcbXEHifbGwIN4f38onseuKv5FP&#10;Ypl/zaf/4yYxsGI5nz7g/ppP58B/jdtyfzmf3G9k/8d8+nvf5G/5tKAPGvREgp6L96y4LSxN+J/y&#10;qWzt/5xPYrP+Hf7v9r44D64vyesB4p29YvEs/ToXxLStsotz/l0uBAD4D0AkY0DRoLPAWvxBMGA9&#10;E6BwIEOUl/TrA/AdAOK+2ld9Mc1gqS+m/d0+dwCurli079M37BPTxPaJ1/mfctUIsGpZz7d08JZ0&#10;qK/8Vx1i2j/RYbm0XrH8v+sQAaCxclGHveS/6hDTxDrU/4OOdAA/DnhW7GV/QFfQlzM4/EtPfC67&#10;fjmX/YF4BH6hbAF2eggI8QUzBvaqGWjR38txWPbF1zFZHhP/innFuHieuL/Ms+zH5b54vgkAG74h&#10;41tnz/eSi35w/4YfxDSxH/7J2fOtfEEC4LEk31TqX+WLaWL5Uv9BvheAxwMazv7hvYWFZZ+J4et1&#10;fssGMZhJLdoQ+A0bxLR/skZxzMS+/pb8oCX5178hX0z7J/L9/4P8G0vyG78hX0z7pzHS+5t8TdDi&#10;3bb8q7FE//v8r++4b913AMs5cc11GzDi8orFmus7O6C++kPeOaj4swh/4t/gWWp/4mvsQKuWbV6u&#10;84D6UX63HWjF0jpA/0SXMcAv3iPyX1hMm76wnsbtAyG892nbLY4v+w5iJ7HsI6BG/MNff9FTtlLX&#10;cmn4L/iur/g17CT/wDXtVn81/mcN+k9kfl2LbrP7s5b9eq5Usr7dMv+60i/4OT7XuEkcF+l54DO/&#10;GJc1ditSRHNAHQeAqF7ii0/FufP3Jh7LcHVxlFm3WVzmyvxwYC9QTqy6BQJJotcA+xaE+qFKHP8V&#10;0UcdvweVtKv9DnRWBds724NAeCxY5L8a6K9FHPCIBvKDLIYVlIgnAUDiPPphr/0xpM/o3FSiYqeG&#10;LQaa9CLaBsebit74+9p+H+qY+7nPGglSKxQ3rlLc1xS1Fx83Wn9i1d4EnvYNH7cD33/Im/WYult3&#10;7aXp+TK9bVENZ40SqfkeFY+H02pK94TOQ+XXL7WMqyTtP/C7/8X/i/8X/y/+/4tnQz+M9lQQvdLB&#10;3j57gfYQf7R6m5aWwmrwdff2XAuWE3Kg5iDSQzwh+7EL82p6+oGNuq6XCDu9FMRDSetSnLS0xrGR&#10;RqS7HQWHWe+eutkaDrERp5viTW3QdydqRB6+JM1rew1QIi0op7trwewIDWUVZBmupaUVdX+jfkb6&#10;gWsBjTIRyZs+7l3H2EnTF3G9GsyK9lrGjwfE5HRrgLPCPFzcXfIsWZmkR9ARL8onL8r1hp74mR0s&#10;TD5H6I7nuNJ+Tk9PF61fdwsw/iWYsdGTd7/hpLDFetxkbOK3B474CIatmi2qu41tnepqL6/kc1z/&#10;0HBkBcuXgVLngB/AtAFLlA+KF7Y7RGnL3iHRM3CSFY0ns2u7mg/ilV0Ib6De/dfT6zHz08Go8Zc7&#10;hKIJKh45dvT69dEJzirsi84SR/3LWf0peI4eqj7VCblpVh8Q+NZVbM4whM2rtsga1Wzm7XDJtQsP&#10;1/eJf68ovXn3mpCQkBevX++NjTXdf7laNaJhTjZ2tPs9JLPDWYQrKIFt2nQveR9mYUe5/FP9GHWs&#10;E/M2sMQXvo5frPxBSaObzb9yFm3WmbSa0Eg44eV1OY6BVvbw8Pjw24M0uVtCi61bJe7c6fnASNpi&#10;K+LDRhlJdmYTSa4OEuutoMxAg0oY4w1sX2ydONz6yeIkCHmL3BomkQCxipUODAxc/+jnfAVRu1E2&#10;6RFxOjul9djx4zNwuoBW4p0J+HN24KD0zQTB6O8XHw0PB3z+8Bu4p8dmbPCiHKztbgwmPkQF7Kgr&#10;fGIgKmNUq0m5y4FpjW/f7ft0eNi2J9JQ9IKshL+No5yqzipOLAH8pKXwGPHD3r13t4FVdLv9b5cF&#10;tW1G8RulkJziKn67Fe/YjamPOoLEz+9v+WLs9+1LaegJShxpy2En6o4ZVX/+fBZaSRkyNu6+qAOe&#10;6jNZl6mkNwa/OZNyUVrDEzwG5Mx7pyNH1q8Dg/Go6ajXd0woOHBW5CSntOEUk5QyP7ZXn+yoWGxb&#10;EkFzdqPMrbnFHyuHBWWpW50fGjoad2gcf/b3qLg8/eeffzdB3dkTSoDI6UKhkEePHpljRELex18K&#10;gZCkJ+sA2yB7+8twhJ7X0FRpw3xvmsWo3vUbzT8V7Hj71lh0HfsIbziIp+qK9Pbs6TegMt52mBTe&#10;qrA0r3w/bSHMz/jh2nb/WQEXQw+jlAe2Gga8kG9ASx58+vQpcUrh4vYuyjMNpJ/1TQNfD45kHo7M&#10;4GyocUFvPkrDPb3PbXBVkvR40nTvNJ0Av20EkxxAsvSs54UbVPZ8tP3MMbs3k4tPU6FU3TWPvOo7&#10;UoB7/KAMYZKlYfPp49reF49PChVk/Uk4Dh3HJ0a9ipl/jZaj+ULm21mRJWg/RZQJc6TNE53+eSQn&#10;AkZKdozk1T/4rSoiKakO2T/1e4cckG0GGgmnVw4khG4Oahcprl6d04e3/fHHw2+UZq3AERyqQg2V&#10;TU8CzocQ1OIWb8nxHhAaI4VDmQaoD2QEhaSZuk9pjRHyibr8ahx8UwlsYjS6ujtBVxq73SU3Xd0q&#10;Vhhbxn53U8/TMPDVxipdie+6Nl2uagqska1aeOtU6scbGIJyt+eZDRVlvqfW6SxUcGpdu1jpSMy0&#10;pG3qwYVZxsIvK+t0IWonVU5r3lt9SPSaYd6u6PAkBaz8oA7VADlko1uHM53bym5pp0wjLDwF3xMo&#10;MbphW33iBHcm3T/8Gs0Oh3znnDezUlJmXdYJYTUfOVarDsWMGEvnz0816Nw2CdaQVTM/1r8/1MDj&#10;zVlbZkw6rqZEcdYmykK85ITFJTfluNXqVOV0RBCnWxi7PeUDzl9UrD1P4Clt9jBvZGjR8IzpOw2d&#10;ovwUR434pv4m3me4nycQn0vTE2zA52vn42y1lD+fXJdwGG8mQ/E8Jbc5NNEdbdYb01ZITdGlyxdl&#10;wivPNb6rkmmPOC1E2PZth3T01sWbPHbOSb3vkDYDO0O5xjZByRYbGvqX5ubbJM6+P3r0rWHC57lP&#10;M8J2qUNdFzPCoB/pZhjZpIJnI3N33KvUeYi1FYGkRgU85QgGo+mTNOcsrWH9jgd1MAffGp057BTT&#10;8doHo3ELP507LhxDome5Uxh+fK3PpoB9BJZX0ZWYYjdfG0IWsCl26y2exSxnA4krVOhCH0NFinnY&#10;dbSlJ+F0Ny/WBH4+GT0yTggTxulHdPj1F33Md2I6Xn/V2jpnbsdrWLDNR43/ALHDm3XM8pI+XNTO&#10;SiIPmEz2n/Xd2bXeY/4MEy76kV5pCCOnyiAFPcG/FRyGxPVtuspvS9zDftsOE3rhu+PZwfMtVIdU&#10;6YnzL7O3UjDKfu6z5I7U0Wt6yvoykSWBqkfTUgoJkNwoHxeXfF58k8YB6W4S5QKldeVjjR70T3md&#10;tTMn2caiKyn+G7E9Zf7kMRYWyuIzH3TChyxCnjwTbI1qmO4RPCh5vw9YZoir+L50vtl/2biISTEg&#10;Cl8xNk596qcxDD35fjju9t6VD1/YkYhpDmB91RovV2N0dROwXtUgl02m6tbIN3LmbfYtFsVF1h+S&#10;Cn7ZV0iriHlJNNm5hlrAL89umOsnwdcWRsynDBkN41kwhPTNoh0qBdaCLlZq/TVkSViYnlI+jl/H&#10;r6njEY3cK884xxw4Bb+Su798rnw8+BRaWaHEXcWhKyed1vrLj4X8pg2HpyOvjwqTE/XGVD6P/qb8&#10;VOfTjEscxbijLToF19HRZxTtpk/hMLJUKadP7XxF2VjTlprqxKYrz/swjGVsZMX3GlJ872dv10FF&#10;v1oL6fc3AMvyX6ueIt64IqGYBqVPnZeQoq27hdzQ9rTf1ST3GadkvYrFuEZDeIC/+oP9V0hgg7pz&#10;/bVxs7GG0niNQ0xCioPEyAqR+2RlYzWmOv8AoX4GA8WlFtF/erZwQPWjMXrm80mJhwUPHwoRGbh4&#10;IlK2RzXj4hGocJBMLHAu9ZH++cLEKx0wVQecOF526M54Ls9/fza3OAKixaZVSndWYR6m6jvG6IUy&#10;FUotcsbh8aiNWbOvYGTY87IXJREuUnLPwBs0MNIsivPze+fJqO4mjUNEZbeTCK/418Kd94tnRyvc&#10;5jzXY9ULfx+LIRLSkthsPiOl036yE9baNVUrznP9xTz/BX1tXRiDuMHppu5E6XGsLmoO2iqaBs9t&#10;PVOXQVANmQ1jKjho61f5Nf78cdL9DK1qDaereIKlu5peWrM2yEABfJcE/7XxYc2T/jBVDMExj8Qg&#10;T2jt64KUXOuIvhGt5waZb4GXOQvmUK20HzdfoERQ822EfLIc+nmTa0YKzD3y1TlshFmOTWIWz4NM&#10;OjGaxG90tN0bYEiKPgMDjqemaaC8i3p/kKFK6d0Qrgyl44sL65kwF68RL7bO5daTeYS8F3B3tD8z&#10;0KOIqyuwSvwtcsHiXNWkXflPIa/nWGNdObxTI5cZZf5ojePFZymhn7TqTLgSl1UwBglTH3mQG6zJ&#10;CJt8kj+n5YpqKBcHpxMgSuFuw5YEudzUqTQcV2W8Fp3l5QJUGpt3iCvFtwFjjzv4xA7ieEV/2v4B&#10;bNRzVmDrcaFqMPhWUXfdGAvyy8ln4dkxJ+Wfq2IE/MGcNveDTk5Hjh1L9q6NnTZrugFUXRLbpLBj&#10;q28gXk1+t2vXES+vURrLUvq4EL0wP4dxDSVTUcP6O3ZIRbPbJ1mHIlE7Ug0ZmFm9m/reH31pVNO8&#10;wu42S6dhGWuwukVUE60y4KWCSMjCCkcrqKJYW+GgBBQ5A5RjqXV11oz9nmmT3Q9O6h6PGzZtT2st&#10;y7NO5RFn9SVlNg+3H1FKmPyYQtFIfC2VpKh4Yx4l2SrFXhhsJM/HzIw2tpzTVrtqeJp5nX2bcoX9&#10;qpcEx6MDJswrY01Gh8Z27to1wU5tbr/h3KN6qbWs5FmZ7S6vET6T3F0VgfOFeiknkiNfCVIcthEu&#10;cjzmwjZkokdQRO0spk7i2UjoJukxeLy0U+ur7xC9ep+kdsctTFhaIwd3YoQYy0/1bMyCuxoND2ti&#10;tTSAMSM5Kj3RL9uL1ZVDPQOYexrPd8dz+XpJvujJGw3hyGIMUM3OW5XiRCJUErdCf+hZbB0c565V&#10;JS6Ir2SKy8Kabd3OOhHum54nO2jvinVAExEvkyOiprMlIBOKn6g2U9b5SfP7fIUWojmgPhtjytMq&#10;c04PpEffCyGa5jd3sdiHbaela+N4Ma3GoxYjlM74WW7VXA4bqHjpVbfqo1Ue8iMbZnkQjtTZ+Wm2&#10;73O7TP9z/dUT0c58co7AT6RWG8++fl6i9ZJiIcrgdnB+vBKsxXoQsiHAHEbJqE/qdkjnIllXqlD3&#10;yFwPG+ZT+Nbu4IXOJFvl+XYYWWD8wt/Q6FTTGlp+sMj9kHRkemu3qfBOSv3LAfQUOsm6qP64rh1q&#10;5veCQsgVMM2f+yuVOW0dUVo3fgni19cuV4AKu/y+84SvY3g4Jm/29KSK7CgxXF1qF+4kGs6v8Jbo&#10;ax9qzpwr97pFrxKUlYUrtbOMhq5X86SfqrwY4yaoHcq3Hwbu4F+6noaAp3IYcmrmw1RNqg72hPmx&#10;oespFBu1lUfKMG1b74c52tufl9OaJjwDysATvlYoLyMvnDcUa228nlc3kc+TecHJ4foLmxM2FfUQ&#10;ezFpVQbiyKQtRmaVWVcSpvqY2zn07KuxgUSI0NI8SIYD+0B+pnc7frLzBNpdgfhDEPVxAQ7TYkB9&#10;Xy3LGZSxiHgNFPFYOD1WuKKVV8uzjYMNUKZe4B1xuoZ4x+fCO5x6PsmJGJw9aa75KUn+mGHAugtr&#10;OZua5/zsPv9egJt1fd7bPhPmd/qTMv1Hmy2/zvb3TgMFHaynPJDo0hU4exp3cdpe7sEE0zKswLkq&#10;vF9cysxSKlQsVcDmYRZD7PetJ2YGnGJHewSI08YYEZKx61KYleAOvBLejSLkNbYlr93gpd4I6okd&#10;rVmwts0dF6WlUCsqrz0CSja5591KhCspcFh9USY7HijfKwU33H2ry/RnwxomUON3h8ZetbUVa+zK&#10;aBbcwMFfwRE/Tdx34P1ia8sccModL06TklV7UpLG6R0bOTv5sdP2zd3dIQqS0iqDNCaxrBtflVAj&#10;o/RpR8GodzOHW1hKHJNg1H4M7WwjwXtrlIBHbsuXh5eXAtLt1XhwipN0kDuyozXHd2BiPLtKDirq&#10;pjUnILe2gUjr2PWC3tCdOjqRnLH9Fio5IZQsdWLV+qQq+bSYbTsKZsrSbay6HVJLb8lJVsiu3FlI&#10;6w3nsmeOf6l3goz8ymDyyRJ9sfJe7tVNtPnostDwtEljXX+0dLHwjluhWVStrlfqfZnEkrJbYKPr&#10;zDHmO9Kj1HK/RgREJdn9uZ+mVGZnxEGnVsPwvouTGqqCC0OwNILtaraRsJ3Lt8I6I+/0VATXWoZm&#10;rSjokwRTO8ly0AsOaRd8fgyAb3OZzovl9l4EjrO6BJv8OKVQ9vDLa3MqBwkLBB8kjozbilU0kmZN&#10;7vPquskMLqRmsfNt9mHKEuhEdRMrH+A1UAUtUOKXaZS0mo4fqZLSQD73NkP3P5O+cWEwnZOCrfE2&#10;EeTRDKv8J8y3zAInBRcSt7svi/ug0kN8LUDE10LUD2Wq76C7vE6ZD88Xz7xWnarotLmFfPB6xrwy&#10;JzhnPHKHLaEJkcapcFaDUUjaA+fozjbQCUnU83P2nTZXzUfkGXeDGlPb5EopOpxTzHKg5qxL0v1O&#10;jbiKLrtyJSGJ21tJjLs0ud3fv7rZchRvhRkRhKmK8nB6H4YsbRIFnyUQC8CFinm9BbyVdD5VJmxA&#10;Xik1ORLqHoG0rfIX3lmxmqxN6PheelcY+0X21jmko1dXVzEatZKJuNhg4rfJNOw2I0JDrkvRdkTt&#10;UOLkx8qGUNUG+vWUVoSHRkQJZbI4f35OaugB1nbc/y5+pprRtd2Fa5JUBQtMEXoi1csDX44YXWbF&#10;UE27iXi4dWwu8AboxZoFTm7OKnxXGxdRZY0Nvelp2nYYblNILtG5eTf0UdxkTBg94PkeWIsuwzbU&#10;LKUqFP4lSx2WstThjFlvUhBVu/BWd3QGayNeH7yuKBycBHTu7zfPPUXVStRtDy/njgz0BpgN18Wz&#10;r1gz7rZsSWtFEPufRHuUkKn2T67+TmMOMpReuCdykWU7FBNfrYo4Vfg00w0cFDbblZiB86i20SfH&#10;e23fc6O+WEWh76Jv0lxlQg7Tjiy3E63R5VJCVpBV3lknx2To/uR3WC2fwjfyV9X7MMiCq0W/7N3L&#10;ROio+UWqEmwEAUMs36KOLAkOgeSXXk+r1s/Em0Ylqr0A0iToOCS4i0w9vkPiZvzEyPQgdtS8TLYr&#10;hAH3tWD0/iCwuQxg5FaFqcrq6o1y1oYDvoezZ5thgg8PsDNGBUWyOeNHLGzXUaLbo3HZjZxsTbfU&#10;pL42AZZRkxTbVuaTeq2IXmLk4ym6wjKM3BJPp/IxR6q54gLX/EuB67Qy4oAH0mGefbmmSbV/MDUv&#10;Zap+tCaA9aFbZndEUfxFuKYUWVvgNfRMuqBan0KJ//h0YdoUYQG+7A4ctH7euoLvMIJ85gNvVPKV&#10;BroxwbqgkRU2GnmdS+H7l+bcK95jLzUmg5CWqs6tpIULLVoUOKc8zdeYSEmz3fd7ZZ1fU6B0gG9F&#10;b7HLjLGZF7K6fw25xkiFV53pYCva+jYm7LGJLurfWAMVqDLWIBlomIiIgIYldbtoKMteamf5n1eo&#10;CuSMVziTU1SECJxwzb08t08N6uB22AFy/qkigyg04QZTi1KwrirTLXRX6Wqfrcy5oWB6XFcgJUXY&#10;P0KP82wRZLSOW7HpCcchet7P+rA5zeiy0HT40DS7hh3Tav+uOFyJPHYTOcePNM9PTAy7FoPw9jEZ&#10;3RfLq3+AFgbRB4lROG6tdzDKOivCdhuQn2So+FnsJX4Wv9BuDE+PfzATnOykJm/1AX3sIvYUnn21&#10;P5feVolmBw88jN4Swpnei+JaJ+p7WI1up1+QStWUNujeMHw/TYMEnB0ZiruOC80o+LTWd0/dfiv1&#10;NUw3prHeEahUaajKwchzp8EqumruVeHqkrJqH2iscebzZOCZvUKJkdwCuhCh4VkTpY0RMndAifK3&#10;5BL6ETmjeSTB42cz5aLn7dIlJGzcmF7Ifa+hOpJmKt616eC2cB63ijGG3dCL6cH/uuV044XVGAuw&#10;fphVbipZuZxRrcvGs9f78qgwcjTJknt7YoLP3Dqnyq3WpVWanuyXLlCx66kph7UZI/muUETtlcm9&#10;XbJDwVZp/n2pesEdfOshS6Zlsbe1LMpTDatMJ8f2RFbwUNHqEiZDCUXAzUGJTfhUwxbZTaCkr7Hz&#10;Iy7B3jxDME8tSNrIHqTak6fzJuCqzAYZ8CjyEC7how7D7bs+F3q++Fli++W/x6t+Zl119nMmifrZ&#10;/WUmXgkLc3JoG3uD/HvtiH5AI8QBXEpFvGzxGiqPdYuotzTHNjjnCPS7Sn15ZJmBs57M284R9Xva&#10;0uyYcI/T61+3NmUaED/QZKSkww6/4Ty8JYevdi6h8kSvLacF1T//rBB3zXfDdTVb1DusapPj7SKM&#10;pFNXdEZK/WPz52a+hyMoOHM8ddKfTjpT6tuBCcU691SkS1wzqcMPtgperoNY0YnoWt8BAowzYcWp&#10;4m0MB7MrXuMaymaQY+6ecgZKGhVytsJ7M3jTwkyaBtvoCd6xBTnqPmp9Rd1Kdtfxol9iUGGzzPgm&#10;XvZEOh1mAPHEutFL+cTumdH43Qmf5+ZzJ+7iBQjf7v2CY6w9ZzjAKRJBHxEITaECr4ShjB2G6Jmz&#10;YT3lbQ3rsTmFJ1/rUWKYJbT6ed62OhlMEHP6lGpLljrHwTzUrMqfTuBeSk8/wLov/tNSf22dZuD0&#10;LpI2OSdkYDeuMJxTs9GHQdL2zOrgO5uxnfNmLjT4B5s3qsLBa3UP7NTpYScqRHoM3KNfsXIq44Yx&#10;HDLq7dMpF7DBY0baqet0Yy9G0IetBXZrfeQgqzam4jyUfeMYpb5Q3yR5/c7LBs3wCsfOYBz6SOVx&#10;5zfjwX6qSOtqg+MG9CbHgWrvVGistPDObLMru82MIWj1OKxSa3pIGO0tTPTwSEm6fHm2NcEi0N+Q&#10;xDU6Rm9IavDNp/t71mhIWbD9+gmyBbFZwjs23e5TkEDKVlS71lQmTQYSk8gprvqFrB8Khlag6yRV&#10;vE7ufDnjbpbZGczoUb0M08bvuAa/6abfYt83fafj2o7DD8oQFZA3fSWdiOdN3KjX+l3K4Q3qDn/8&#10;A/hC+7zZI11nba9Ta6ee+dtFDz6//zEHzlGEmfXV+bNZx9SUX4Z3e+juHNwaOupBqkqM9NaQst1O&#10;4Z+jl3PdrTxUzF/f3aPqiNWYomuB9aqdMQN4mFQ+ZibkhOPNpG2XOB68DV3Nlj7x7/dAXD305WWl&#10;f/6xgtFobp1r/M6vdAvRFDfbRHA/QKKGUV9kT/mxWvpOYvMiN8+jiILITbYDlPO1xXG3U6L7JKvM&#10;UELEQvfPlVh3g8Q7NoJuGMbCaj9BFpIxK5ow6I/6cZfIvo+QZ3CqFp6/OrQiqI3kHdf/Hou1udky&#10;V0bA3zrh4uIzieFXb7IKarKsuZynPIRJZkifZngIn6glOvWMsQRc6zErysbZMQoEXV9EfcyEf51P&#10;sbDeYyRtwa/+fv5ms4ykhQdJG6+Y8fvkwHbIDjjOQrbjJ03yGbiJ6M5kmVn66tVdx2vvyzEGoy3P&#10;fvAmTjmbh+FdL1TD5+cnab6z73uOl7Q+VQyPIyU74kM6lKpQzucmHPGydDnwbnONd00ZG9ZLu2iM&#10;bsA+4FqxI3HFO26urdqBCqOmZG7cGDbu7yNU6TXi0atK6V2zndxfXVPhw+7HlD7iuxPUzuWyFOaO&#10;9AUJn6XnKkCj64rTIBiV+sQpAXZyjAvvkyM0P5YGKtVhy9gi80pYcyhJQCU0Rrfti28bea84SPNN&#10;IotLQApp6Nx7tUGrqFxDJQ0wBrL7tLzt9PC1j9zkUquvskYTda13I0k7p5ddSpyRnJ2CCPtlbKfS&#10;UuqzzTU2JN51d/c3+3hcRWC4ptx15E5w/mRrD6HaOjPlezmb3fcTPPfct5c/6e7vrTZI/8i0Ta2i&#10;kN4EvH/V2cl8i0uBV2joja5vOt/WY5WJZXt4Fjmuhx7OFz1M+tWwLyeV02t7VDhRw0fwUdbT2xLh&#10;nRoPdnaHy11WNWuHxrbAmmKNz00DLyIv+gWWwiduE7VOMiz3Z+grAbl9T+l6wvkU3HQqCXiytlRe&#10;1AzCnsQ298wjGITw/k908uRl9QnEvSZe0S3hmv6hZqc5FX+sjaA6yVMt8fLY+kOCrPKZGobo9YCT&#10;LlMjTvqWuUodHp4uzpGHS2eOUaXq4GN5/RRIBmx6hhMxB4sMmCWphpNV5/Os4maAMo7unFDt4jJt&#10;Wrthh8ru3EmJPXRjQa0iYbKGnV8qq1hdvOWe+e+PG80dH5eVlSUk6kofDMsRtZ94Q82hjEWfIT3l&#10;zySt4ugYGFASefVsyvVy++Yab0mlMAmsduJLvnMgBTvxW/Fdvna5ugxc+Rasepwe0VADH1tvnF84&#10;OOYAxopf99CjQQUhDGLUQvoW7JUUp9i+6cemglHmiGp38kS5X8boSTxrskU1QghKo2Su2EA1y7SR&#10;NQvrRiykmiXW4oqpOlRN8qHZ15YWxUVFTcD7ahAyy6psPt+26SR+gD8ZqKmU6DRmPSbi1861k6Jf&#10;5jsRnMvhGWIXPVhykU5gyHdMhYK6sZEr5q1xjDlXmxGFzEkFzVpmEHa9wGtdBC18lGtCpyAypjhd&#10;bk0XdD1v3pdqdTKoP1pvsy7808VT3VkiEcpXjlaJuMDwkOK8Z8VA54UVng0jkcXQzQrdt91M7QQ/&#10;aTr0Cbo9L0UgCtc6VaMJ73MiiBNMl86SdzVoOi3117abgVgdcMhRN7d+/DArclPnbNtEEL2vouBF&#10;Q3MWJQXOiiyHNbn+FMGoCFzYCb5JOi/NNgIlsPPivOipzyaao1tCdVVGc2krIFdY8QFvYj68Wd+Q&#10;X5kRk8218igtqgylnRoffokRbf8EncLGRDKQzogzNE0n4YwfPvQNhsdogNrOjpr8P3a+/Z/p/v+/&#10;EirHKJTDkrd0kFPFnC+pFJdDKSbLaQ51MSMRZiQMiSVF5bBcHdSVw0Y2x40NI6dO5jCnOS1szHFj&#10;w3fT9f3cbp//4PPDez89f9her+fuj+fz8bg/no/740lUpQVzXykKk4OL/yYHCZ3fBT5mOMZ9R+O8&#10;gg52Y1CmtpoRICGr9BmDl+z19lZd7Q8eNN5TmWRn+OAMHgKRXzAVABm3uaa4YUiilUegjcnKG0dS&#10;Thw//mG4IEmMGkulPJkUuIC7UJnzexVKFX+64tdj8WvaKg08BjougmdGYkng2wpsFV7sLpRrb9cl&#10;PoLSIq73NDx5G1FWFpJPxS3Ro0bLJZe5uHOrLrZ2dkt0OfJhtcA5S3hcPyRylgplqz9KilZoWjBN&#10;MCNo6vwsDtuHXwOzKkeUdmHrBT6yXuZB3yVkqJXsATCEeaUJV7c6oLzJSlD5z/CA/JyoX/iAPqg+&#10;+tyl9MOTIurSM10mUVIYh1qFSAuQESeHkgS5ge2bB1PPH++C3EIL4knJhmlvrMAltza/+9clZw1E&#10;kjT3UctOCYgSvyMXGsuAhIrLiJUl4H3qLwURuZEDQ/dH3BEVXeFuNkAmfUenYZ8BwLWC5Ua/r9N+&#10;pIGkSe0uON8YseaiR7iT3mgte29ycvIGvnegw6Q4mHAwqCsvKrY2qKzy5TsLydPFfeX0qMH7hGnm&#10;Jm/+Pk06Wkpfz7tBPvFYo/4LYOhTQGRu/OHQrODwETEI7fVSZTvINHIwLCxsY7U/YzSz6rWWLGov&#10;Rfmkjs5K4+jy9Bl+NQYSRHmMeh3aEIFLO4xZm2G50zTsuPcVCiwzOE2ufHGIdqjs/AHPh17ae2qA&#10;l+RQOaI+wTdcPTHmc4F6Ze+Nvq2yaENrqiyUqbWmxFoQIOo0Zi5eRBwy81Mx5nKNf6dJMQj7hTM2&#10;ZjwWOnpXwQKbCEjTmMvaG7edjFr9Xm/M96YG4LH04qEJWh0yye4c0z8H0p9IfheSr3CsbnM9tzDk&#10;hGyi3VZYe89uAzB1ZtTeiPzO64/5f56rzNqTWGeq6JAbkierHIBNowHDoxVdI7G57qpKIQ1Tb98e&#10;iIN0+wErWQYPRnN7UyiPaZhhXUmFoC/6j4EgfOU5jSEW7D3N4x/aSPHwZcf2ll9XIYLMXQG0e1wt&#10;n5gsi3evpfwpG4FRIyAeFz6vpGXksnSJS/utkErgYZKmmtY+WC4Ny05c6u7VgaCmVIEhO7KO2S8W&#10;PlrJ81Huy25MSF5vLOHMnW6pnSd4IhxAxYy+Puw4xpss5ulqnSFxEYfW/lyxoW6KPBOw+YhOtlkf&#10;Pl+n8HD4FtO7+Yh+5LN5Am9uKYFEi7R9T+gepI6jLOfKDtZGVMXVeZwuHttcgvnMUkv6KgJkMlRN&#10;p2hNHjclc5hKGIZKL17tnuQbi43lJTG0hCBMVlf9f3L1MWK83rdNDnChrxNjb4yaPE/W/PEkJBWl&#10;8jw7+0bJ/g+64HLlew4sLHBs3DbiB9SIJ+kILP322sr6L2hOM0mR6gaq6i+ZdW00na9z3cjW06EI&#10;NnnkaLTb5sIJgUk5q/oqOcnQipB4+lPRP7X5/K8JqKOWxK+6MHUZGqJ0tGG1vcsN022FOQtp0bb0&#10;Okvr0ntoJZ0melCb2XgubvP81mGES/MKiHlmlrGZSD7VVdHwK4ZEQYdjFA/Cd+h/2Bu9sJuRq77X&#10;k9i9kN2XdjLGI7K438VC7v6vr4ViMBqozyYiOLI4hSVBIo6/sEDUzL9r+ZqMIizc9MI0eVxiVjd1&#10;m/Xya0dpAlINspytgPjRxp4lwfIgMhoSP5h9YSNr+TxiUP8+wKOb8GKEytYjCpnqTauqy7eTDikV&#10;bvO309s1vJzdw2/L2VPUaJ0Ff+r5HLb9FvqgDhY0pHhYZ0EsF12C8ESs2Pc8GG40ESDIa1YzZqb6&#10;8ppY/evaxVkQgJuqdsz19HhJkcMO1XlJdpIqYpJKD258clljJSa8OPJzz8xon5mAxESvGPa5p8Zf&#10;80fS5juOhIyOOw3qJGhS5fvPvNdptOjZfXjQcjXy1blAnEw2kxvyBVH5GqkuCm/vKDCniNuBUd5y&#10;PbvdY68hmFVSGSO+Xb2GYwY4Hfg42x4heZu5ADRlBI0k7kWt41vcytRxmUnt7IMbI7E8RAn0LrE7&#10;mYZ73dIlwdjPqJDOfnkmoAb6eJnypXRvcO9Am4eNypOYTf5aLP94gXIpxekLiAasxC0slRE3Z8rk&#10;kX9FINxBTbOphYe6XyYVgikDrTaiAMSy/khYBnSsRmXH4MCHbSDvXP0fIC8g7egfn1tqgB8V04IJ&#10;yod1+hcltSIrujyuPH8uvpFuQparncY5+U5/n9zEapW2986FfTmSsOKGUkOarZ6MVcCRcc0+jTvg&#10;u/XveXHZg2HdaxAFacsgmmSwS8nN8ZwA71sn2g5tXgXOVp71bcXMuDJzQ1pDdBTO6//68OFDky6x&#10;YxlVo//CGx4VJIARALWsNtfpPtY7HMzOd0b+R6ELc3rQIRLQrXU3apUbtdRpNKQ/aly81x04GfXS&#10;kDU0M95BWiItkQOhG+vpPVBvp59PIJB2ZVzz1MIZQD1/KhcWwhm6z1tqHfftVaA1R8UcKHVEW8Qa&#10;S4sBSn9EX8XqqG0dcSru98QtCALePYqZEiTV/O9IfjUMJ5Uxf3F7k4cGDJlZCshNimcBIwsK8Tat&#10;JqilyQuY783/2dLadfGlnxhPhyIrziJD2qjeINK0wFNc3Wg5MzxOMzeCDRo/AYr7TNmb4BvVjtRd&#10;CYhsVN70MssN6sg37R0ZXAKCnNj8pe7aye983OmQ0YDgrPid8CchR/7ywYQzleC43fXxEXODLDi6&#10;LxZJ3hnrr2qWrcJJ0d5BX44p3JmDneSwaMndFjyS5WIvHrY1AyFB+yJASiGIpc77m/rauOes/wQ/&#10;qm0/Qa5kvz/0iv0ClFuMYJAnma98GigmQIwxShOlQWuG+DQqwp1DPbh1ixwBIaZyMH+HuB8mRWtn&#10;ioYG9W5u8Ba+2QDW1K6YoWOuo3p34A9Z+Jt5MPdTZinR4Qt1A6HjWAOzgmN7jndXhRMXw8/8WRFd&#10;EmI5Ap8XwYPtzSMe91s/2nnE2gmX0CtZds4UBXbdFqj9+Fu4GDcXIhP+MsLVrQW3PhhWvOsc2O7R&#10;CgkFU6ifToHLh43pD8YIvBbu+hquxD4Xxw19zM3Wl37c8bohmFkt3VvplYpea3Xx8/MLRx0IzkXj&#10;obSpbIZhQvyHBKNk/SPT070BCCZimer+A+NtnSFzVCjfophHsxuTNwzA2VYusj6iaLd1DiDF1SOq&#10;U1xeoaUPx6pI5XctNZMgX9QMJJWVzoMwTSwMlN8BaV6LYaJQYhYLTc6xT4IsLCikYQeVsBQKyll6&#10;d+x8PWfdqKiev9gOjGR79bgor16++eJ09+vk+riC6JkTcZIlULOcIOW0W+J55Zh6ZqY/U4kNypdB&#10;SYX2swPE7OaJW4S4t5n13Q9f6wEBZv5UNYf5msDEwPmtwUqjZmJPxvj1BS77DGo/ShFAG4/xgPAF&#10;bypbX2rDLdZh5kbXP1ZPVaPqFIQqtaWp02zo+KLZpYsXLxKSFcukdMiTZPMcUGTBaXA5kdY6ay08&#10;zlf8rQf0E6T7Ci5ssTwRxaVj2Ua4vJtO3kYUBZ1zE0jqzNTn4uJil6oDpT92ZSKRduACdJRIl4Ba&#10;TdkDKSzv440NyUbz/I4Rbb09yTqNZyPN+YJ94qSqnUTeg9Qoq1995Z4df9mpTzkpHOtApbAqxOXx&#10;bX88NE8RWwaMAeIkYN2k42KHwMk7HR0cHFYiEr4mmkO6tn4p0lrxGKy4wwgBsRHrfplc009gx4bR&#10;gkRyxucNRzLyRT3NkEFo866VVg0Ul8XGng7MUkWHeTvJzRk3jbeaxK5NKuI7RzMvBCpaVkCD0irT&#10;ndUAyETmiXvq5tkp7TcxzeNfSCHtDzXFLFRc23ZZ45rPA9VkTGFmHoJ/4sbtz04FJ/P0ohazBGbE&#10;jMyNNad9Kn3+WkuBkzrbVzMIW+3zcWoOZBYmq93tZe7ZOq6GJ0+6afVWzuMsyO8cLdaK16swiVv+&#10;QoFm6LaP3bocofHFx2gsz0A2RTKH5JwtANIFfxBpF3OgdWZvb1vu7eE/iAKCZQEeW8Slr6ulQejp&#10;RgImj2t4GO5GH79Q3DvDWOcHzWppafFyo1d37JuXxzvyPcDgx/qQlqr1tWP6YkArmJaYRjE6ieav&#10;/I/Ig8cFv3oq0J4ZjVJFg7jKnHHJjVUaOK7uUAyo4R4fCFAP7Ks6LyDk5khp1RkRSSqUB6ONbg48&#10;IyYRaQGBijQoBUnUj/Te0xSSSkFqv62WBRf0KnCSKfc4c0OEzghCJJNr3OfPfoUIRK3sKo8Ooikc&#10;zpfBt4VX3SolY7PWOfPzuGaoHpN+rhVyECyDm9cOEimiR4GPxfCLAzIrcyj5KCs147sdsBzGM1ia&#10;RIZfZ8MMfZ257qvcp6aAjC4+VSdYX2ameAWd/gWprfrtlHo7X9z8Fgn5y2hW0oTrr7talSJ5MlKk&#10;84QEgFOe24/02gAbDoalrvRL3eMey0elLkgF0pUnQ6qaJsksrElfQtP5fbx0565xGBjZfH7HZheJ&#10;QjeEDlxXPZZv0oyN+qtF4qgDHjYyB9/T30mEJiSthNVSFbrGvYYIVfM4bcszfV5VJK9WsdAp/aLR&#10;F4sxu+lPoUQd8KrAyUeEi9d/DKqlSge6f25uufRKz/th3LMOsUsBuUxQPiqf8woC/8J5GD39Loev&#10;j/3a9DCHHQUpO0P41mXo1yiXZNlLwbUZgmT+4QzDu3sAiUCr1wd0iJZiUqf57nRIjtlczAT7a6FG&#10;DwNl3t4nn8qjTDIPTwZ0jVeSNyYXcIGnNDUjrVXi8ONkVt8C3Ww1A1LlS3+7IYWefSWU/KZtV0P5&#10;GkmwS6ypXKMJJlSor4yzDhwXXTgDCzptdshozorIXAv2ZYmNvA9fAZfrJSapy8M/MWmutYpXEeY5&#10;3JdGjDpsQK22bMWwXoQIjDWFC7IEAb0Wy/3a/0oynfM0kiJJSOgD/dyV9NIPn/vSIz/IrYjFvXSm&#10;BqrvmJ3LHBL/eKLxjRO/a8RNSRuxsdK7ybpDR0zgoDwpqRwlcCJZM5iS0Qk4Ta1lCKLLCuSqG7yr&#10;572ee9f7iPpQYm+ZpydimBWzm1Y8bb/y1Vqe33dD5Y/c5KQV8OUHpLAWSFM4cNIERtzA0RQSOlq9&#10;TtSEpDLMY2KNEROZqcAY7u1w5TWXGqESFjFmAu5aHXqoGctY8NetGa431v2Bqm6yuWD8OuratUee&#10;w1TILfrOetaAdyFSBSDAbg2+rReNM6u1mnxG/85fW/oE8zGu/JpoRKpTn0onnvYE1H7TlAhQ0kGw&#10;G216wiv67I2LBqUBaadOnvx44/4t+tOhnxXSGWHL32zQ3K9pkIndqE/vuMorR/bsO39MoZRiorQr&#10;qL+8pIbzpDLHO1FVnDwCAqKs2k+V1Y3NeiHq6IyAQCI0Gfq5O0iG1mUzq6ANGhVRoCqqUVqjX4cQ&#10;KulgLk8LHTM2K6XWK5GRJnpWweSi+0NINh2ug8VnipoGFal+WvJWLglRpWkRhoK/v23rgU5GTQSo&#10;neJ1PPk23OGfG/groi2jsDIXbckdFXG9L/tqg7CbgSlMYvnSEiCqMQF9TXiFux2apqi84OG6fs9c&#10;/pBYNqOSJPuzy62K8V2QSadXhzHe/P23HIywhiO+ry5WVS6FoZqTUKksod7239IG4FQMGWZEknRy&#10;KfNgwZZZ/iPBr9fy0WsR+jrKHlvgoEOrY15VvjtRPZ3K/rH+3h8w92FYz99x/+PQW91bNSp+fgc3&#10;kbkigWf0MA8SZ/UPjHduCJK3jUDemosRYVeB9148hGdtqMnLT0If2rOwH1tXtwuQuHDM0ti4B58M&#10;xdrwQVXmYiIxn5TEJRkPvivcXIh0965/X7hzZw6kqmkhuwqVSe+YJ2dJnCrOMr9zzP7VhGc6bGdh&#10;fhYSc+RLRlFJt35e3ylKqb6phxlScoxLrXSr8OeFtCV2X+GGIYrz6UvtlDHg5n4Oi8MD30+57knX&#10;xxku8Wmxf75oKPAQ/0RrXWoqCK0bruqOQLAHftFyxi1Fey0SnDK6l9cYaB5FNgpaHgLWkShkziOd&#10;PbrrMqCmZpba29XN3+vvLbuzbOjZgNRJciKE4sAl2cSAgBmScF8VYMgeLYfd5kGgw3KGIYeCk5OM&#10;OorTwtXMowfj/PPzYDTfDw3hxXPrLeDykEdGtE8uJaEsOveiVgzwHHw16M9cw85kDXAOul8jzRz1&#10;EMf7BwHy/dG6QW/oOHZbHqXIeXfsto9Xk82sBZ9tbbbFX4ocS9ViL/9wrJ0HQFoeuxF695FFTbti&#10;Juaa9lLbG3+geJg2XLsPZSUGpDhrfu/XE11BhNZFnbBcUilP/gk4MWhDhcYr0Zo3bqewY0MOlyaY&#10;5/SFPWY8UU8V1Y4I7m8vqqr66SnfaNK4hh2Xt7BZ2evZy+9YiawDzVgYUo7aTsxXSsDDhBrMOJxJ&#10;FHThRRI+kPHcfmp0Ar56gE4BxK2iPpuv9o1Hcuk2fKBvnWF/BWr2rrkHZDBurjbfdXOjf0R9dozv&#10;1f8qTG5TiO5vac6ajSDTHn58c49sIqAxoDaO4ZrdOh+RFVeqjNBxdkbXOxDeW2Sz7w/rucOehwyF&#10;J9nRSQWqgggevngMHS+Gb/Ma45gjH1JK+iwkRFqp2Ii+uy74+vrHxYjihFms3u09ux4eUcGwroVo&#10;Rw5WIcTErWBHyCyPPaXtJgl3MCMum8dxSeHiUGnwZV4QMdKMWdFTHTp+CXAcy5Hu1pIgVmCKet1h&#10;9mGzP1XgEsrVm0lqGvtg6N6LkejNPVRKjZsW1iPQk/tq31Qv2KYOGQnVUxkLEPubjpDAo3jBnsZ+&#10;5r7eRVhWP2G7avGbZWNJ3nJF2nXGk3y2+UlLd/VS0mRXuIYywWrqbiVRPBzD9jcGp28olBJLKWNK&#10;l/VSRiGXJDUJW5s2I5DkWTGjiUG1orrp0r1aJP7RG5FZgGDxpDgZfNYPNiGZZstXGR7xqrWCK2lj&#10;++7rUHZ8oTL+c70nKrQ+jOX6mcTSol2aIFCTe52AXvQ3iWCUeWxfbbvafPlwgFmyWdEbm5H5hPNk&#10;f5Dz4RpouV9/cDY7WqrkjXpkHigI7uuc66iwb78l7X6gbeQtXA4PvOTOVfrZoeXefSF2+8B0+wCL&#10;r3Fu4v3nVfugTimdc8vHqNnjn6cq0D9JNYEjTr3acaU769fyG5vuj2yMAlT/GWp5JavF9TDNG7U5&#10;5U2Poq/PXKslpDxSyaXgQF+br/3ADczmw+DhqYNFlmk9gVbOt3iuAAmdElnK4CsDv0emnpWU02Nv&#10;QhUM6pe/n9pUul4ylmRpkwbFLwZgN45KjMyYuFTmfHoJ6D9Q6lxBQEfSw7vCtTc7EPLCHp6c7Vae&#10;tKbgPjtbW/ZPZ8d4Ed0zXvvUUO3sBLelnsW8LYFvXfPQx2XwV7Q7Rs8a/El/4zFP4BHiaIeKnIsI&#10;o+IY/ydNXk+snporUE60f7jK8V6Zqax8eHC7x2eXkNMfVewvMIf/Q9aE/1D0pHWp6a1u5MIICyLa&#10;7c1XXauePXs2BtfSdyrHv8VS5CxtVsEzvbAHgMC2lhphn9Ca1jZpvbs/EaA5UA83KoiaOgQ4flHM&#10;rvHN3ZfcmU9lfFrNxJiAyFKL3ZI96tevc/4c44IUdELVLAX0Pm5cI3QVWcWOvCBsGdk6IAwCF3Qe&#10;hoAaC+wkc5ihwNxy0OgyCz+y3jvVPqIVkyHJWGDdQSNWk2SeKh3VNysn/dG26xjSkVl/1qdpCIQP&#10;TvBEv/RR7XkkDCl3fj9tF/IAFf7xw4fWZDtDgpxQ3OGD8bXKSrIDaw3OXtk0EWxUs1UKCkB5dqJ7&#10;TS/VSk7CWhN5JeY/Gc4Sr5S0SzyJ35JttRz6Zpc3hG01E4BtMU7rRR+6KCAt1yT8pFAuOlwP531E&#10;TL0e3lhfIXNG4uYBaZ9OsZ8QW6pJ74RHik4nzKaucXkN8Qn6gkShrzIQFSfZ9Y9P69sgJ8EzN+8I&#10;TwZSwLuFlXVYvPvn2/sJ/EW7Eevp2TLialJCZJiaJWNycs3JWicj5Ou9mZ8ntrKraucJihs8mSZB&#10;dNO//VVW8pCBJMrM4Ft+RRk2FFIq8zxoB0zMlh/D517ZuiWcN/rC73l7eTdP/yjaeBYvSllU74LQ&#10;DbTzYO2Zamk8XhIqSlaSuvzH2EdJme9Q9OnL5SOOBZ/DSpa0hLbR/o3m0yNv90TrXlSQyJ45yb+l&#10;U8qOMjDU5fdnY4UGXHTcrmVNHMW+bt2V0vrH0cXagzwdRceJNawPQ/NuQVeOsKErSxiq9ldfJu1M&#10;EpWlz2cSe25MjNEXGOOPYt5+U4N8XouYIzEct+e83b3VepE0Gl+4u6jlYUpYkvyquZnjpkcEPyp2&#10;G7TWd9uta8LvFKrT5dI6Udp3Q/uMsd2ZjA+lUdur6vrvmctJqJMarSM9fP/wJiangVXMdL0zGZox&#10;wyChWTfbfpvgQmajta/SVU+9woa/F/aia9kB2/vEZHuf2D8+n9ZizTgv/IHwpb8//J3bz9/+/Oev&#10;/47/O/7v+L/j/5Pjt1dNBGy+xIeEtp+4S5+nX0OzDQK68j6+OiV0lFLbYpULhzUlokEkumPV2XvV&#10;IXsluvEm2x7yLX3bQ15+c0A6hqTudCupPc8CUUMtx5U+Zy+uHHR3EX7p8LYzTjlrS8doGezYF4eP&#10;UpTT6TmnC/5fT2hiU94LAi4HPT3RlmWxw+dF04k4hllsQGHrHd/bvuG0dW3c49MBs9cib5XPZy59&#10;JPh9LF0pPn3dFSGcZXr+dqPznXtK5YnWihJxRxOUxP7IG2A4Fznc0G3vbhpNXSLFy8dVjHSmymvx&#10;n7Vf2myJyqRl+NLOUXXkPdBHc4wy21OFc4z4Dck37NekHxBKxg1xHQXZfBO/kUMnRdsHfsZWPEbe&#10;WAjzm7Ri9mElBFllrMXs5ydt0ZdC4XmwRhS0+wLSCleHHSG3L1QgZJJdMmeTeoWt1Hds//2T5NGk&#10;RgfgA7fqu5oecNY5s6WOMy9MVkTNNpbPCLKjokFOwAJxy74xy9EivTktZ6w1EwKMemr+qi9w+qyt&#10;XTt7qZs4+rFoM7ktC9309krWwliarg8ZKQWM4YaUOCXTUdAzKtr9jJpYjU8agx6xUzG5AeZvSFz3&#10;CRP6vBAl+/jfKD1TKgelkJ9M8eaJlCfq1k8KCuZs3+uaRy+fL/NAPHn5Mv3xY20+m+woPLv0TDZ/&#10;aWu7Sq/nWDS0ZnKOnD4t0t9vnvm8RwSxvtz4Qh+CCeo3UDG+2wRLQ3Vnil4cNBQkBbnXgHvKcQMc&#10;DNts9sSN3rvbL3/+r4lI9LQkM8kcpJQykskMAsjpg22vXFlqfJpk5xm3USKTU2VCfoey3DwgIia5&#10;SFxh0QBCuW+PvopgfuwVSTUzpdr786UHD7u98IWc21+kcK//wRgztWkNFxz5V/vAvA1KbcVZzA6n&#10;gi0N+eCHviiw5iu57UD9/bj+C2wIcnKDM2Lj4qJgYGCgF8EEAlSwRd8dLe0pnJGtX+3v7d0bbOjH&#10;jYxGkq9QydNpuoTzsbHqd+8u6sXyuf88OamMjl3/GGfWpeY+zrUbnNvc4GHvTV+r4wzDg90B4zme&#10;sY2vzgXyDZp2fKyrUyFurCpPdeWnpSsbrYfcZnTlvzgXmF3GEXC0MFoHp30Jb50s7b0w1izsRgLD&#10;CSHQtoUVvXv7kl234Ur911bM/QYSHsNRDFVff//1RQF35jVWy6gAE62TM7jDtnlq5l+8jiv9zG3M&#10;Mpc2+usnog8HTUZ3q9lLRggo6CT5HZ2c/Obvo0oTtIf5a0uM8XhxtYaU/Rr8N5ExjzOcLWw5whME&#10;P+BXICV+bF3Ys6cMq4sXlVAYxVLUyF8LrfW9GnaM/JihJwNWlw6ZmHMGw2LV4H+GvhQHxMhabnLf&#10;0FAiBAfRbXgPbDO4zEup8U9Xbvo4/o0fiVW+c+cOgSFHuepT9Tl8NsLyAd79rQlwLKB06cupMq5T&#10;ivfPnx+dr968OcP4MVAZGNp76776uXM9HOQAAVEbdy+dJnQmMs+BOHkAenw1yDjWsyqkcISKhWhh&#10;fJpPbrWqto82Wuvf+3Xr11BtGaA3FTUT+uXu1gZE35v05ld/BX7+YvNk/5tHI4Ao36MuZR6ztE6v&#10;x8IF8fbEdnpyNF0uQc3in5YT8OW6Fap7D6o8XSnUaK7+/tlLKAJAxpK/ZzhmCQow3J8A0NmayHJ0&#10;4dyLXpvM2YAEU898eP26gQMcg0mmu5TcnMRX+rUrPFYx/i5uy+xv0pte6fWkMPsrFvhL3bwHaSuy&#10;AKI7LihJJhX4AQi/rA8aU54uQET8AwMw3F40jbSkw79WTt7Y8jftCtjR/Mcj1LL+dR/gMSGkP7ev&#10;Xci8RIk+9bK83KCOO5ZmIenDJjshC6Xhovpvp3thO1pQcXuiokQtwGM1Qs2Ceb7Spfr1mU+b34yU&#10;XdtImtRmEoWqZIZY/mZjcX0sAjipESgs6LjK0xpMQEYJmsEBa4vPL9vbc1jTwvsDtvh2z7Kzq8Nt&#10;+SAnyefaXq8E3mnr9jABMQmqi/wo09oXK+2wORAIu57kEzOeBxPexXA5698QoYq0Y2IvqISlJgRt&#10;rc+WVTEK4Oyv1jL0dKNh0uc78+sFf0jeVhpbnv4ho1u/vO9Rmh1ixzJ3HMULSTXP4qaokNXJVjjj&#10;1f0JmkhHlapcGqRMU8wOjIIcDX0N84EX21N5002pzqDPt6+svAm2RkqS11eUEfMaYhdVzPKI+mY+&#10;7OUu0/k1dgrxjO/Y64kgo7g4elIOP2b7fouj9un/ep/iXjlrTYkIpWUmDS8D58w1b26IO129mjpU&#10;y/H58owRU0Uu+JMzeOYLUSpDSUe0Pg+4I/JrWOoKZq4z14i3swa+ykx99uyA5QOjBA1pUufkIWDo&#10;keDVe+VOqdpBPkuDQdq3aupMBg8DQzBx7vneD5o87FZpyYBY8IrE4Crep+OFeExufwTSTuEk1mP7&#10;io3fKcNZE2ZJk2xKoXSRtmSUkmGmqJ5KB6+im8A2T1BaxBQ5BQezZ7YC0AiFengFw8nQI3paU8Xk&#10;Xmsvpca1GEQXZ/nLCJJTyVwlFayRvPii/+jyT2fHNT+31l3vX0MlCQ7rFJrSESxnPyBsHJdAWXwY&#10;0qYmQPek9PmuNWZhkwD+HK5yDl0jjDoutOPbj//ujowVl6MSL7gzcbHS++DyosS4hWbXzcyzcN7A&#10;l+efNhYBcXxs3KQlWcPCFh/QrWaJXlncXxu7sb42ss6ZRz19KmeJpsuJL0y9ucfPh5zeL/JOwybj&#10;uoyeg1DXa56jfeTw2dt7qCW00TgNscuGw3Jk3VVwuZO2ig42QJ6sKeYYhBauLeftoo1gbUnEK03o&#10;9XnrLQ8EltEFfpmNatEH+UhXhDGCzVZ+bjXsrHTjfokTMwLfb3v6/xj57ni226j9PlW0dq3aiqoa&#10;NVujGh4dFDVqlBpVVD1qxQhFRCtF1SwqNh2htlQJidjEKForCNKYrZGYMWK8Qd/38/n99/sTye0+&#10;9/ecc13n+p77SEJiL1NuOZElIa7/tq1tDIBtBRkHetv9+gBRdIxs28trcf5gi3gMbPvo0fzGP0nA&#10;0gr6SRONAE7oR0nDVEv23z05hkKm4wzUZ3j13H/MCfX7qz/1ci2QId2pnkPTd334tXhdMakeP3yO&#10;n+Gtv/SGBaT+QlU0grrWrRDKLqE1p/rsO99h0eHRXcaWqISN8m3Xey0c8xOBhK1pJR9A5DUTrZ1L&#10;u5RlZorpFJ64rVojbZ6fZ5KrpXXT6RHSK9sh58PPeGFNcIIkw/09z1+Nr9IUHU9PvphmjRXVngw7&#10;yoTeorhH1R7pYd/inTVXkUaZqjvBR9MhtD47KVyh5DkB7+6Fdqde5QMEfzvMXlwzekE5m1N6aNIe&#10;WsdNMafV0Wb/G7bMqW/EfqoRwNN0AgzXm17iAT+LrUS1U99tsmXc3NHXnjuPveUEbMq7rKDQp73Q&#10;XvEGClLpcBRmKbRmD7kqfPNFBaqAG1ryZ6CA6uKxJAl59qN19lEfDWTJeCx2hk9+1NnfQxSpVxJD&#10;5AybDmap5PPwAUzhF7a/iIRNB9D+fHAsy1z/X97FESnGqq2ysbOMJCj6TN0hQKMB7/kUlSymMke2&#10;M8LY8nr0+t80cfpMZGUJxQpicQeu2491eRmUlqRlZde7Ryh8ykrfbWjs6qiJHza9RkkTCjHqydbE&#10;KWD/aRxdlJaW7sT1IPsQ80mbWrRTKus7FY3JOLoH3MB60A6M9lwYKoY50Nx2FL96RE7/Moe4M7fp&#10;ZTlvBujy7q1o0gnHN6QkJ0dFMF84GoEygiwf79FeSGVm2JlL023d5NtQPOuk8Km5+RZyT0DOoV5o&#10;dnYWkgVfUa5mQ7b4pKunqeEeofwLw9BCIeIIkQPdmyZ733NMwFzCBXu9OyUJEeujc2/fMh0KzvsI&#10;2kWCLB8+3A1YIjQ03ODgOkpfz/9qQrzi2cV2Xc1U7yZ2pbRzp8W02ttnw3eGnaNrXtgnpCFEGNSX&#10;0ltvvMEjLl5ZS/Pjt8Vq4ZVVWcu7nTY5taPmfTSc11u6HQyasWZHRmqd6H2vIs7Py8KUGRR4O15D&#10;+Z3Y4SuDg6CO5kXdYa7ohqgQ5Z9kpPDrWz+zRG0L6kG1petViMLp+qi+0trB8sCjMLh/Irk0Cv6J&#10;TDF8FErtMxXfS6a/n+W6frWmIkeHOO3W4CPADxxZi2zA13W4xA05458Ulk+iFipACvTEaWeqkEbf&#10;XMxRP8exY86IVwoudIg3NY5vxt3lTh8YEStOH9aKnN99jJsHKvLkRGZ780PK3QFF7qOo5oIwTk0R&#10;4sXO+nXryNtSRyd14690QxRcAhIv/shU826nMc4KyH7w4dv9zUU1FFnD0gX61uCTgqCa14bkGrpn&#10;ugoTsGyjbX0DCt8Nv3O0xvjJGpdAEQYPKaSJGKmcF80NBznlX/s6Oo6o8p7stooKNEgOPBRaM6jm&#10;cHeWLEd0/1HWCSSCslNTI0UALwCuTuM1PkOY6hf7x5Yda+gz4tEsKc0RmNTL99M4UI5koqGNja5l&#10;h4WfRJ8gKHWlriMziOd9Q+UgyH7M9SAnI8NmP3sgSiS4w2GLkvbh/wZu3JH/2GHa2ZUDCFF0678U&#10;Np397t2rjY37RxN6aMzcT23uTwM6PUHOzuTurBPPYyivzF2IsYlJ+eP49RehCcKaw4yGdZRSxuSj&#10;9YSP1xP4sIxH0sBYbRLs/waQSkPXXy3wvA0dQn2opYWA5x9cea4CpTbs8ODAr/wxpqgFTsNBUUXA&#10;WoeEpRVk33v2SJluNzzuyJFozTHkkjLeIHKGhCja0eLx+vZY6GQI3rbKunkhQ2otkNkBSuyr8zLJ&#10;Un+l4Te3DYxukhZ9J6jyLPbQni6YdlLXjE62JFYPiMFojBRDMSnqk/1jVYsTcTvSgZVlHPoZlx9X&#10;ssCOXmkyblRjZ1+UriPU42ppuNV/7ZiHur0OII1HdyZLUVfdtn9zYO1sqp7HHcalc3o39w2F6H9G&#10;nHVIqHuWIKodX+s3v5tjGB0dfaBUS6O1Fc/P2TccMYZ3xyK77hsiJ9bOqTz+CTgjx7ryWTZ6la0Z&#10;jrol+a49HifXIqnFi9XTWkb0rU5jF4N5af+3+dhprt3SDFhqdE4APNzPL/3+3YPgJ83nrU9MumbE&#10;K4+Y5yz3RNfzHH/O86+hzLAS16gIQ6EfmXfVpvrTshd3LY5QeK3vGAA/n59y9iHSQOnH0Y3TIQDs&#10;jkAlMytMfe54SOC7/L/Hzs0vP5pmKG6kc7sZfvEaazs3M/vvq0e2JJzYco+2ARde+SEe5eMz2pk/&#10;Rvr+s0Ob1lnNkm4yJ/5+3JJGs4AFdtko4zNQP+PScYKA8Z4kw8RNu6+CwNQqd9zDfZl+//93JWm7&#10;pPySMhHDy8p2Tie/+vb3cXDL65sfT3+a6T+Ogs/naczMKP14Y4bH8wf+7u/EuU98XEAswrA/5UQa&#10;/nZMhv//FnpD7KfVx0Xe9ZWVlTzy+sk8bJl88jQGVz5cVXrSuWj+13Ie+dJHlfkLVu/y4WLE/tpg&#10;zeOrBcfrfz7/lgVmLWfXb1Rz7TrRnTKCcD7e1IHj39xS94HtgjPR7NmzZ5tG2zTo2D/STXYmaNW2&#10;qsmRgyWz0J6Q2faYiDYEnFwDafG8aXXUxXvC6mvfLKClq/7BBNF5RRA5ofAOYGGZeH/a6/JuYM3T&#10;f7ha4CugCb5H+I0tKZoXhPyN+F0vg8ClkQeydl0dHY1FlsVFLZITvwzMn+Act4Np9fGVue/p6wks&#10;x5+1/L+vGCtcs1MmBhF3xMMKOhYVwRMiGr6fe4HSdWBn7kkY0LaUlgPsuk5sejqk9sWS4IaLz067&#10;prRnbReMIZrZ927a7vdeA+66uv2myPuPmbKWKvjumvjE70/BueTFWFFFvSu7mnGVBdDFDRq7H8It&#10;v5PAKrr23gw0cqW6a2omE/vpmtYe2CPDRN0JO0ft9nDdE6z45a29wx6DPh+I/KXeVl6nBCJs8Sy3&#10;aXrXv4oSEUhYZY9ruc2u/TIri9WOucC4NtMfucdfI0hZT8mbAyqxcIsz2/5I/JNrKYDCMGerfrv2&#10;rb7jj6hCg7bCvDxoaBVrWKFdtwZBZleehz/XghHfu3TjSqxAyzkA4RSVrJwzxmhUX43v2NWWxXEj&#10;49rR4oezT8ZrovnUAm6KhP7WqVtbW1cPnXsBUmwJa2m7AznUrOhR3QzLGX9flC5lkrPhycZYfxQT&#10;4ifYCUUzspJGd8Rq7OdLtbyNgyQgeyti3DMerUVD3RUBE0we1mgWPRnDibU6x0A1UkEC2vfbcxs9&#10;Db+P+SuXte32wMa3Z0tspTLMMF50BWFPbS+Y7QXYFbrvun4j2m2qPQ3+ELEYEZPbVz2ostl97YkN&#10;JocHEjj7Da1rfJe7t9KdyYuf1zZnfRvtMJdmO2mf+dBYxMfcassNOS4d+D73Ztw+/L012klYVc6B&#10;mG+IcNoRn5kr1TM2ZvP1Y3oHQ3fCxutOz8zOimmrXWm6uZWZe+jKbeUqHLH8pLMv0LPQRlVNTZSe&#10;PhOs4f87kT15RKL7sCfy9OWjWDtJkDEfblj7qk2XVWifpSZUQLF/KocFZ1KovYKb0EZEaCPRzKrr&#10;1SfqKwkS9V3Sk+Bvclcgj+8gCM2z99o0mMK8//NZJm58ydxF9amUPq4vGqzdZ0hduCFeAJKzdS20&#10;mU9IuYEkvPyT+8AaVxuPdCirlzYc8lH/7l64sP6zyFduYxRnVdXrKOtVX8olX72kVA3FT20+AsXt&#10;EmQnBj0TFkWBDes2Wg+jK6O6EF6byvfB/qdFwjyUc8BL0jeVVvUdaD9w5gBnO6N1zs0BjqazHTYp&#10;/8maXcWKbg10JuduzP7UE225g9zHioSMm2yRJmz3v+RGGB6JmvJ3T8LrrUrjqHmZ0DoNJDIdh59K&#10;1twFRJRqFCM2sAoVlG63ke3V4g7qDGgmdE9gTdsxSNLC47HpWo3Hl0G1BtKaL11+lSFJal6+ChYI&#10;Ai+MNTfvRz9bwK/qGVrayr/YxRo26c3LR5CEcotXsuZDd6lm1Iwv5RXxuGLDes18nXPx3mWa9bW5&#10;Y4M9fpLW89c9imToRekjcOK0Jcsj32oaV41ZWmILvLd3g4QrD+JyGyKqCJCXy91zjgcboonZOZFL&#10;3+SsgvOsghU2vv9+tVTC4hDs8nSnX+XTha8qIWKyxVhRuUfzcqOjTS9MhS50DXf2kv4wz3tOoKpQ&#10;sCSjI/DqgP+lfC2ZZlqPWxM7jUq2jQ0LXk1jFbegyNX2H5PbH705IQtBUvmuk5H86Ugn3XajtPeQ&#10;gzX39h5Qanq62pDDVy/1rW+oihxts5L4//LDbmkQIMNqmxHLb+oHQcbynwe/SYyZmeOWFjjtFPZC&#10;dYd70nJCzUHp73hKsC41HhV2LcyLmenCgzvOc6zbvUPrluX41c7E+3KQdUm5faLtRk+H7jODhxwi&#10;q37PLvd/HQhFvFpWUQ7Z5WRhONB7y5riEOjY2Oqmq8vbP7CDiaKKlHQH0XhiQNjnfwBMtKz7l6yt&#10;SZspVplGt2nl3nw7S8ZEe5MXInYwpMbIpTAJ3Pu9EkHTNJ9SWatPF/eLbCLWFzJEHzGpHPx3rpor&#10;tLC4l1kaNMQvDypdd01FVe8EwlBjQxVmifyDiM7QyamyqFI3HaJrL76VUFmmC6mWfYTbdlo8M2vD&#10;XVETRDTbDxm7PpICKVU4sAEtenfVMwQ9sk9MDpL0DX6c4II5gGoEujjvL5q/U3O/TBK8cfoTqVZU&#10;Qje+GbA1DkWThaOJn8J9tzAkKuBTUVcoKVB+Xa8LsJmKJtcLSuihPFF/MFvx7StEiZ+f9MoXEqNz&#10;R/06j3Hp5M39A2sp+MKTztPwoj5wCy+28NFqr2HadXHB4q9ezamDsghZDHOAJBKbk0K54juw2zX5&#10;OYBVzo5yy9B+0+5f/XidBwZ4bVMne0CZcLQw1A1q8FRzwSb/g+TXMu2GOzkmOeQMzsWEJlHpEDP8&#10;bvP0o6xxXmrSc4Nzhgaa3AWo6pqvUqV0AQXV7AZvqUv4gQ9FZ5ZHlxecCgtVVK+QXuxMLUgbx602&#10;kO97xYlH3v9j5dz56yl3nQZP1LpfxW/cqDXKX2Puqk1sRMyFbeWwztPf/VyIU3etv/3XmWttTSB3&#10;N0cwu7+nZ+YlZnrXt7w5H2i19XjqmpA8f8gl44T2I6e+97eO+QcN1UEXv6U3tOwF5pHNGREL2RcU&#10;/e4prwVPTnkvbdUIHvbP8KVIVa26hHGbp3bNVNcL3Xt7Fy574UbVpvtCYcMImTi7JVW1BldWynAT&#10;tBLF/6x/PpYYgPPSa8EVews8IkQYPZLpVYq76f0uAju1hy08cAvyNd1On32ZGXYRAT+cSEV4wmoX&#10;41wcnOTecjmbZnCA2Zq/DJd9u6Pvy+xAqTVLHWwud0j/XVa5wDnYSTDgzPjU4elurntBTpQ7IVwt&#10;l17GYD9zLj5bPX7gQOElYFe9FXBofKCl6sUZIoHIugFisEV6YUcQ0+AvTyOIZk/fcIuEHPm72THh&#10;nPHGCj6bVGdU+1GfBVLLJ+WkqA2Avcel49v8nbRTG6inIfwZsZvpatvAwktVEhR460c5xHUZu9Hc&#10;XwZmQDpCYqGD1gcXU07bvH6joOk+4Aedgdd5ZR3NO5tHcxOzbdanoaHRdgfhBe+WS527QhP2RJZ9&#10;3gR03Qg/le84ACTelGX18p65Jj28HMjhtPNvDI5zsYypGqwfu6pjww/9/Jp27AGN9a2UK0b/zc/z&#10;BHpHr6VUXzH0ggJWe0wz+plm/3hBwMwpUjXVXyFWMlNQz4eXULNcGdRTRVfg15mU0U+a8kgdmar0&#10;6qbhlQXxDB+KDkOAEZittIHX3YTWW5fn7thWe7TQsceWi/j9AQOO8/xJuj94xnsxu11/q1bGbs0e&#10;Zq2uvR1H7O8KdNgAwHxVyrcSxFZ9JCMNdSpaE79UNfggGz9+iMBYsF1SLc9QtnP8YWHuAVnmfM2l&#10;lbeCL2NyWbjCOA11KwXdyuX/au1YwS0P6qHa+4DwFHcT2+0fscul95nG9tFuGKqVeW/V/RXbngO7&#10;jsGxPzHurqHmDSXu3qHmwxe+FZAKCWyLhRm+9aFbkvWeppzO4MTWxcLvQ+6AT13jO5qJ42zwm8OF&#10;wg9yxs+j0Uid6ExSrHsM5hziisHbJq/AiWVf3EXRuOnpePTEmov+sqlI36JS/nNNUtbl2uAkfsWq&#10;f/WneLxGVTv6ajjXGQOYm+HQu+p+axy9WQDSwb/jVWGRcBLwD/kNUM7OyfUSM0w9EXlMClAnVUHm&#10;Ku+Gv2Vja17hDWsnsqTotVVWXxaYDIIyAVvBJ3Jrv1DGlq2qkUj5OWJnbrMx0Fe1RETyMHATp6Cs&#10;vFYO+5K/7We00S783BblFx7IzRRailc/ckeDUjpcSrcJfKkWm1PnTEZVKYmrniXTgdqgBp/gMt8y&#10;lxLPam2idNi0jwaOfJ06XBcskAWLNJHAJWTtLl9iJEgU1AMP7c7dEqWET/v4La7woXwvwlkpBa15&#10;V8okA0B+ktK8tpxjF7XLeJiSxpygmTAu3Bis7nW1F0TQwzc3sA1b4/6NTobTCUHo0fyBec8uAF3v&#10;P+0ifRWhUFXF/lG9Yu/jq9WOkEX+PF9vUI1/Kq6eXNvacG6r4F8vgb2JM2GaYaDYkwhrPk63O5lD&#10;45cYcwGHYtzyq6t5zowVpGyYoivwbRj+4TnRB75qs8Pu0mdh4Zyv2R5mWPU0fBze2CLeMUL8aLlg&#10;tUWOoWUnIidO3+sxgHWhMJ0BZP8AsNl0t3S2liWsHH0GNOQABljq3Ht6LjypKLEwh7DIFNfcRkH3&#10;7ozDivbPmsgmhe/PXFsLzPQe6Jh2mYd/GFhBfCneVgVSQdxe63mabCXdJhoUTvzsVvH7sJmvrdnz&#10;noGPXy1He77L5YPOBqpiP3pdVVIo43lW++d7WanidPxwmo+t4fdl3pggZFXzbqvxSMo4fyaqWtfH&#10;STMFNduFpsfk8zkt+23CaqatZhbmLs6Ci8eTdM5dAbszmT6akae2kPryAry1Dh7t1a+QZ8pdiJzr&#10;4gBeGhb7Qk741mn0gwNMkaC7loD/t/4owwaff8lLxQipqipRXCRUnPrrs8ypHXuO5n+h63y8r/O1&#10;Or7sApRjvwiTrPsyTBGoYqbbb9aeWiEzlf8tLEM+F6i1t5Xnu4eSeVNYoHgqek9Eoy/qGquc1q9o&#10;OS/IZv1dbgKpyIzgfX2TgdrmVoHJizIOXV/M1M1R0Ix/l4AeHUTOCkU4C9JvHtZXQCINeO+PBYym&#10;fm2tHuEShfZMjF1UQNDxEkYFGgJimnCB1W2MSGTbFsC73VsiqcIJ7FAS9N+pOVaTJgWMd4sUEjsl&#10;aAXBSDB00w5LB2zrQR5malv1OtQgJcnOLoFg4+fg+sIPsvp/MuZXNcPNsWCgf1eUgQ6CY7hSO6NB&#10;rOVclKHQD3yzJIPh8TFBTI4xrM0Ua+SrGINRttMIZVIP5nAvwMQ6ROVfLMAOjSRPMkgWXt1/2cFy&#10;FdzRoihuAb7ywFI8rPgAEE08cxv+7AuJPpnjjKFq1alPzwQG3QYucp8zAE1svi8ChTfCZfxXxfQ4&#10;nkYUDKtC2Mf4wOwmUML4YF8xk6udBu5aXd1QE2dtLm/16wJKyAutLRjVi+qCvURLUQlZury97Bc0&#10;n+mkbVCdqA+sENO2hNUnGh1qqDY1v4j5HEcL2ZTL1U2k19bc7VXYBZKw4iKFD7yWO7xdSxYeUZ/9&#10;Z2l3+25KzzYfNhXM6LFNb02lM5bbPq0Xts+nScgMv56sO4U7mFgdCsM7kYRLEUXu7h5GsavOKjwg&#10;77jQCWdT0oK87wBAevldbk+Ooc9IK9BNO0ReeP0d57RlyF6PFlWb7cBthGDUSujN7QkXZ4a1x4VU&#10;3LDr6iUVHoXspfDj5NaQjTacS1OWO4gfDfVv8/qyX6fi1fuuxXqr130bdE9AFSW4OlHo+SBJYMPu&#10;hnfNU53bV0wrmneaJB72+Hx5HvxD+0YgPVs74z8GPYND0wulOe30ULdKCxz2VP7zbNTbfS88W3Xf&#10;DfWGZ11BOi84B0UPRHJ8gxpih8yxg8g+nPD9/eD6+CJgfpGRhyhOYwZW6ub9wgZHlhvPXQlYtn49&#10;j9/qKCTbz4RAhuQh2aaOgAs2HuhqyExKxHz2fBa1RU/YcBq/+wrlh8I66W+xpZ0P5IGQghhVb25d&#10;lHkGfsW1mHrKBf1qmnEcVMuonsosZMNmUUbHVtM3G6GOgWhRTA656RVuhudWerVtaOIdmzytLpaH&#10;GC7p/zdLJycS8hiNHrCRKMe+t1b+oqnasPrNtmFkKKhktx/ZwEhxYjq4LNT7be3CsfLie6Kh7C2P&#10;9/iWAqX5bCPVBpqWpcMCkz/pFTXDWTy+o4ajDMFyvVuthUz64thbX4HSZx+EJzZF8ctZ6jDTXYhk&#10;0jE145GpbW58JcaEqwTxyVjCaobLzngfOglrNZ4d6ut76A0qLMKnVvle+fBegdfm0W+uHG/JkYem&#10;HtqehyUVxnhtPPbJTp71/kNxvO+I57ypnVGIxFZLfDIhnoADYoYjM/a/qdK3jXGB53dZzu4EVNtg&#10;UoviJWKG/iwWkmotVRLmC8vMMMab1S34cmm7VGobxS8WLnxOaYTvQszdiRtTaK9sBPC+dgpkS960&#10;hnOkAZ9wGDEd9coc+4pLcqRuV8XDgcq2dgHzKpx+4OVb1jLuUy5l3PLYptxJbBLj7lSmFyLNz1Zl&#10;BuQebz+R+UGulwdJbmCHUVC79hOkhMYEd/KZMK4LCnZMb0+ukZ490SFub9ICvpplaDxjjSpNMHy6&#10;jC4/A4B9LcNODgbQCNI09Kxo8wqIvOqJ0NbiPagiR5OQRSJGB1s1qepJM3NKQqveZ9zj9n2U1GlG&#10;0E1Ad6L6xz4qw+m7UPvMekm2H+uoPJDR0E6rvJvXz0qFr8BZ2dAg2YnqGkCkVtREwAhvJD1cn4W1&#10;7Gx12ylog6RyyQ7MlvQ1ryDWVv63kouOpeW9NpdQNH47dKqarZYQf+mMDi++52tf1aebkrQCINzq&#10;dyVryZZiiC8i52mgnNlYLWpbYE8VwuEWqTbrJcqG3qwV5RGi6+hhFmnzi1is9RRanuznQZavwtCq&#10;6CkK9BUXc0v+fjQM7al2O8jXT5TJxxY8AanVbNf6bhhAXU4lfno2lCCAmkpIxidAO5sED6zJYoHg&#10;7iRb+vl+4W66CeciQlE7qqgv1zYHtGwyFwDNMdayXsP+MDDK404pWvnO46VwhaSOniaWs+N4ecMm&#10;amggKuyFiYv2RFybNQCD9KTkQp5eYpPfOf9lhCmrpHHUmToh2anUyEaHlRn3l3p4uMGSGnqDaVGr&#10;gXFRC3NB01UrYrnS4Qyb5ykZv5ehGur1ATd4TUQiTdBtTo7IhyNL1Q0Y6uwVY/eIiULEld9NSrAp&#10;0+25Aa9sgJet3ssBUnnerrcEx+42mnBgAIowXKo66bLdOtHxWD5QTZlhz61rLKKvkzGv028nFTfD&#10;2a64ApM4XhteB0Q7QX807rf/U8nPt50oVnaXg1JDpk7xCVS1vXodoJ71Y5KHwczTdMaLwm9jTZZk&#10;uMri/DY588MlybMOMij0Lh8EGBKNKIvnswjwW7fbZ1GqgfBDL1jVXPVKBlVE8bRI8kbK85xrsjYo&#10;GfAmMOqRNHGr01xVZZNsLZKkTPZbSU4PiGO9IqrUcUq3naP6VAt8u9teUD5wPfPTYFVEExcjXH5x&#10;sjnKsASGL2X7UANwCAdGf+DB+7QuT58PjOWTQ2gRiqMA6SjGhAQfDh+G/+D6OjWtTwr7hQ15CZld&#10;Q50vo/+xuXvrh2YUdu+eeEKgHAXkRyVRqHnuXHQ36zXiqNNQVM3Ik7BFJti4qnszPA9mcbtFkjlN&#10;ztrpoiux/5/A+93JTuNBXnE9pBH5gHUtNIC3W6SOGXvBmFEmENVdwVngw43tE2Ius6qHHc6I/fqh&#10;Kre/5lNCXYJwg2+criVTsJFI6pNpxhbTlWmujvTV0xVhV03rzxfg+lrrztGt7HiWVijXCvtOrI7P&#10;UTxdn4dwP3VYbIGHI2lpz5wFNgLq9Ow2+Lw7d0h/IsNnnahsYv6iwWVAt020woG83RrmASdU5JYe&#10;SoXvnAiPc96DJKGU/UIvkZDRz9f0XHTdUy4fdIfN2zbzHaSA3CNbCpW0RjQSmxM/8Xeh1ZhPn0Oy&#10;hIi93z51ub3hz2KebX6WjvFpUS4/PGidrQ17xpEr5KykPek2x7BDE7BwoRRYr2fCSbAbHovSYgkD&#10;/zsX8lNR0Y0UQ24a7Fm2spO1cuV4aVHhyhFD9pmhRHdXFJjcQhcBe5ah7vMfBnnrCywrCGWPHbRD&#10;Hvk0vMgqAxIOy2mJUJSt9dBByMiNSCdAYl7cgD6XUtx7PkfBLUfhvUXvI7AJxVBH1oRzdGKRzzw0&#10;8Rwbp/ywimVx5PNthL0gYn3Bt81pPuG3gZ7LImfcblaPszOHWoNNrXhSEABeTkvtudTWxrJaglZM&#10;roPrFwv0dkCN32IM/nFFz5Nc65FhTiucl1oYVFNKuy2wtQ+a7ANsR/776B35g//Uxvksdb8x7bKg&#10;jd+jv3yqKkn4QiahyfqzxQ1ZsdfJ41AjMsttoiAg8fC5gGp9UsT7ckpLqqj6vS0GqzWf/4jINCVx&#10;VsLkMMPi9JhjoAHj0r0/b/ZEcM6dv+5w1+9r/2qcvGjni9d0felfRjh4evJ246RLvY0DxV6qbTdG&#10;boE7RDIQOQkVbZPyWiz6LOGxEj46RNf6u/GYOGuwOndYOrvd2+QMZ4fnsodo8mir2mtJJMWRPmQz&#10;Bbu+DOzZn7bh8SGhZaPM8Hni8OsUuP+dB04hVq6CS6DN7cfGnZ4POHEMkhPOD1J/iFA5x7/WA6zO&#10;EHm0pSzipFK479fed7sVS7a3WIC4knP7X8tWqK0qEyR+v3THiWldbueQejV9qg3lFhsWCsDNFm/y&#10;j1n3yVKAN1L7h6OcJCcORVPgyDs+RcUKJOUUdACswtXYN8TiEnZX1SL/8dzwYVioQlFXTXfoqZbG&#10;tq1IJ1s7QT5TH+1w7JxTePPLaB1rzq13TSwtgsgE+52z9ixsUoH+1PHOqlzJs4cG46ty0eyPMWGX&#10;4FwyKJXvjiNzlLj5rqstK11byr7U33SiIipIhSbnN7Q66PbnImDnafFMMlQK17trUArs5HHQjrHt&#10;M5mow3jZZk7ZPoEgh7fl/th4UH9bPtl6+GtFLPBBTrN+IKuvRcU0SZThPtZY/Gxmr0jz6Cc08ClV&#10;PGt8+6pqnSbTokNv+5yVOWJn58UMABY71LeFrS4vOAUXfDkVd+VgzggsFMbDSzgfU1fmWXG9UGLt&#10;a3nLR7HojjD81cCKEc+ZL+iNCVHdmdzbfIf/w9WZ+EO5/+8/CWWtMIihkxyyL2HsqVNO1qSYkiyT&#10;JNsgMxgGEdkrZcnWhlMYM4UZ29hNsu/DYGxZmsU+g2Hm53P6/L7fx+P7J9zL43Vdz+v9uu7bn10s&#10;+G+h9u/W36dakpeZ75cEsh4KWiUez7q7Q6gkOn/nLVw05ig5bogrWcE2He7uRT9v7p4+tMRF8I7q&#10;T2Ayy9vups/roqr19FCtYfezbZc+nKPzU1dHBS0ySMdC/qxs743rPQQvnlydirbR7jTiy9NbxuOZ&#10;E1J1OhWtBVs+GHk80DKDtLv2jOv4FVEz/1cqpqDrQUNt2WeJG+lZLvGDw4tKNgExDStq9q8fp+fp&#10;tt5nsgoWFpVsYX4wmrqtB3qkt1GhAlT0bFXo1st+WfF14L18WoRIXmSiueattxOCCt49Lrl33X3C&#10;EWLFHR6lpV7woJSKOtVZ12bTDq1bAuH2WnHKtv6Uif7BsT7Yhj12Y+fwqQGlG4UYBV/4/ZTnOD8Z&#10;QyNvoDlm+CJB4hxKkD8W5LTKHk5T+gWIC2MNTcJeOXu4fvGpIzmevPmMn9sA20fVbd9caf34pQV6&#10;IXRfDYQaac7wSe8RsHyAe3L1pOVtcaSI5Unt9fBxIPk0Zd55noDSykZGueYR0WKgWyfyjJ9983rK&#10;rMwHhZxWnKoKp1bWyUx5dtak5NvOo+ugTK4E/Xlwsx14a8+tDKEgnVvyp8fm0Dpx3xqQaTYiQjGN&#10;5AXhpJTuxRVe+zRf4uzsPpXvZz+TJlqx8iw244yY+m1OzdqV5YClin/l+b/bzv+R5/7gZ1al02HN&#10;CVYG4/q3EqyoiS1un89dCB1ObbhxqHHH3g+JK6X5xH/4JEm1bDjjrBPQ0kF1Rr9nRqFNKWd8f+D5&#10;nW9OuIlQ3CMjtlQS59cqtxuy9ucDT6jdyJOM9bujP9/W9h6k9dNfLL2PQSNOMB1lskEnvdhwEWEy&#10;mTvXAfWXfRDfIWqZ3xnBmQtmgsGNJryEsz5RG55K12sm+S45D0JuZA8IO2tPsLAJNFvv2aXVTv90&#10;Wo4LWoH2eKHEJbGlrNT+xQhXmDfG/74F1Xrl6dyCCkZffdQM6ZgzMMr8MvFy8qizjsfLjBHZrvAn&#10;zV8LxjwiK6QxNYQQ5BFvxtu5HRu+V6Saeck4K8GKpJsekbg2/XUtsOFJMtfPddq9Oin1wMK3rION&#10;P06mh7Q0ojV+uvrnA1AmNPtsmFD1p+kU2oo+JMFns3dYmJgrE9vgT65xJWlDXiwxdPqqIhF3JbCF&#10;+egxv4SG3IgKVfg9ZUnfdUzLZpwVuxwmdDyrpfkm7RAnsi3rXNP8AtUwO72ZOzu9YLGIPeUb9fl9&#10;jTxZ05ihvJnv3jMvVMTpXVzMBurwndd5oBhL5m6TN681KwbiDAVx+IyHaZyzqwZwE2vby/RWFwy7&#10;U7UbEfjJ2VvtxldhBD6cp5A8ccaqrsMD4oGAq91P4InNeKHvl0T6G1NK+WsNbm+HW+A8+GK2v/1/&#10;lf6MDa6tQOdNZ9au1hvJpLUeyH5quklgrX6DCWwLf6oUMR3/lZPaOitSPNeU4BC4fKB4Q1NdtKYB&#10;1Tr6GqZkR3u6gWOwT2EjD2/kFIaNUWccm8ibPGMQW3vUzI4bEBmT5J0OcS9EgY2MRXfWgW7NTk3S&#10;GS8Kw0RhCvC/As8hrlet+bnbyWW+iltEUv8kQ5RMJYeem/cudvcSiZvXFoQSCb32K0S4kxP1V6Bu&#10;dUk1s+FTtZBdW/V65A1NvAa/7K/0pwks96FYE0zrGz/5OYwC666YZ0jzdFsmEUiWMXIw+kNjW9lX&#10;EspXbWYqySIXxl0ptG5uxsoS1J0Ii2UUjMpnYJKD4Y7exMwc1bPNgk3MSJrNk1szxDeYATz9w3it&#10;ZewSG/KFzx9Lp4nXfDUp0t34ZgTZXL742swM8EbDpikz8ABdTW7EaH0UqC6qaqVT04jZ48IUPnIc&#10;MCPhHfVZoFJ46HG9rdqeKg4vFer38Mj3tdR0aW2xMqRqL5/l7Om4vw9J63GCpSM1EAc9wbw7h/eH&#10;bXfvBwRHvIKZ/MhiH5VRD86a8s4LypKNLUooDOUxuWacIvtR8f3qlb5zB3hFzYVObD+8ZRPns5FM&#10;pAAMnzDO2xaq8qVRm3rH5dw2gD2YwCAN33DVExRZWlpYH+MoQ4NbeGGOWpuzcxYl8HDyVOzICSBa&#10;bzO8W/rV00nvvhq/1eCo4+Y4sd5HO9hTYhyHNbtlZuPNk+r52+a/9z+CfzO1Vhz9isbFex6hTdi3&#10;GCcrb0srznewN3+rgqn2KOBqJ+1lboj4qCCNP4Kjh36s9+LbcWLtUfAut+YqtwyH7EJ8FQmEfS2x&#10;mXvjHy7PeEhOoV2ImCwXhXlWXjZ3RJThVbjAW7ovjPj4GhGHw9q2dc6eG/qQzbzUfHpmUwJtyPrT&#10;15ZCHV153rNCiyUsDRp5ON3lo15PNsf4yF8R4lWUEfGGw7xep10nDDjJ8j6M/Dkx/yscchomnNo6&#10;WkZBe/2tP9NAmNrviymiYz3NuLqiAv3gnok+XQQ7tz4Tl0iNIpdONYziR9ENbf+/Zr+ryrAefSGR&#10;c5o6DMzHZ35Q7WK8rr3HkRtdjIw8SnzI9NeOxIwJgNHgBMTiGh/VNnj7U/WT7SoC45MtseDHO4qy&#10;3F0M3OHq5bVrprLzJhcwxFGW4UzRQNNk+hQDeWy054hjRPoP+J8e4zMcDxdHiQVGPX9ux6fZ4SWH&#10;6BEUjXLPGcCOHpJriBa6MoeuGbPxzwVGinxxQ68tsiV50i/Exxa97f8um1xaQXj1BvruwbwuRjNi&#10;AYJEiKIu2d4T6E5bjeaBsGYf0bVnFk7lGSN5LeyOQv6sj1bn0FKrsYyryRzGlU0j3nc2+y6PTpmd&#10;pul0zH0pYw1wBiQwm8eg30VaIo8pTcfVoWoFreRosU8tRNGzsyRNuMdRx8i1IzcwXF4CAMhsNtcO&#10;m5EGLug/Vapd0ToJxR3Dzh7/13a+5f1vWLBsunVv9lVqza3SpZuXBWRm56EnsnZllajANgs8KDrk&#10;uoeibxcOIE23OfYQf8L3zjGqS7pDclRbooHrEavGo47I1A0LlnzFks33ThyXNGKfTyV8OuZnZK2H&#10;56ozpnhpmz3wtWo8H/34QZIzMr7US0qYvfEHnpIb/QzCN7/w9U7T6O0mbIW7fZ80uphwm0hknVGl&#10;hXAD6sKdtvewUdTPZz/Kw/aaW533zNuStQ3dVp8bxdgVCh7NAvI00f2aNArPMdmyYDLloa9cTvS3&#10;QhNu3wIR37tzSFcRKpnntS8vrJwXiRRHdLR/1PwmDiuqbM7cKkWH39AWRu6fefFNjJjBXZYfK6pj&#10;xgNAUrg/Dzlc83BozEWjCG/AY5THZV34HzYVrb9M9euq7yfXT+dj/qgzcWTU83aFk5/+PFhta7Fm&#10;Oo+mEgfnr1EfBhTHSZJzve0Wb/8jSdY5nqmHiwQvp1F+rLqQMrkpyGvrinbugY1REBoaJLO3dfUs&#10;XAsdqCWsvtMMtMBa9waAtpqHwG9pv2zpzyMTMearCvD7B9EklKYkP5+VqdLG5uO+ioo4bgXTV4+e&#10;QYzXz3goYXv9lhJIJPeRTywobJOX8/dkzryXlvvc5nJEsN7de2OiagHAtC62iWAP20hMjS4TM3p9&#10;vt84UMbQyyxemmWSZCrq2mYL/yzrDi+R91R6y1FjjzUAg2RTLOhEjtvulcDszdCAd6oiRDxXTZ9x&#10;fAUbIQ6Aw8ccF0Oy9S9WKd9TDhnbP0SVmYB/K/N/Q0r+zR08jk8l3H+Ea5tWksld+lvZbLMHqrZ/&#10;aaCoE4g22lUus63jah+S5dE7nLjO6a9WhjR9rAPKItByjqk9l3e/yb8Y4pC/UxCijsxdfVv8bGb+&#10;+inNJZWZMTvoGs0Cw0Y5Y/5Z0gWHOmmjt7zcuixfc/ZNkZKZcTUigk2fxYOj/SjQfdbYOuWdEToi&#10;FO6bayyZvV2gInfUrD42kiP9E/vNoFSe0abPDPAk5UxzOcfvS1tMyyRnNNYLLFTwWSZBPRYlwLrF&#10;io5MHFcYt785O/uiqnRWqkK6CKHeS67lVV/x7HBx1aXpCN8opJjjNj2upVsPj9+n5mI2dy2i3/hH&#10;wRfdOJMBGN8NJVVpkkjp6mqiSzrDYtYFC7Ep9LFnDJ/MC+MELtjIPO+xSzuCR4jvsBXKgBHJ5KXW&#10;ALsjRBTZNOSnjgxr2aBMsl/82YV8+7eDA2bXsCrl8tVCK/FDAdZN9CV6+/56gyZ847iMy16+0bQ0&#10;1GOcmW2AVnFMp3GXuSwzAnVhyG1hZNj+fd/9Cb8Ayrm8nE0tfsUtQvFWqX3B5IAZkqDfCbReJM0/&#10;1UyEKPA0vH7q1tn4ua+nDg3tfFok6UpkJUEgfoFj/Rt0tXUakD5Zf2CMhhvZOt06Qoimlrkvh14B&#10;HL5c0lnki8f86DgJNY7JES2XhA82kw2PcjfO3lUwe5qdYhHYOnN9+eB7MOhHF4N4ys1JVrb2vdRo&#10;2kr8Uz5/wgdEQHsLgbWn3+FuxwVr2ObH4w7uqiYlH88SfoMzixMtU/gdsBdf+h8ubpiBJsZcuRcs&#10;YysoW+jRtIDgUahuLX7tgylzdcp7GPB2Q+hSr6CqLFm0dI8jQRmsaCmm+mCKCCNK3dRoXSlgdEAB&#10;T2atJ1aVlxHAmxQUs88D2h8fyjZYbgRrFuujfzm5bWq/to6SIE+KJ5A7mB2ff36brB8Brc0jspGu&#10;Gr7IzUC31FwsRA095IeFKqB3FM1kB36klB589JEpfeT00FmM8Ss65EpA04QF60PEKLOpgAYymBct&#10;kyNxS39FtQDGUE+71fFeAy3TWI/R59bUvZ8OTkxDmb0dnrK6UqOg3WUXR0VfW2pclYl/a8wqOXgb&#10;R1tUa5r4DEGHuumX/cBPi7jh/ZpSwbkDwl3hLolDrtY8o30dK56NuBVjeMQidxd+c5a4wvyTq6sx&#10;hBTop3HhuCX7dN4+W8hprIp9qvZDW+YhySW0bPUStWcAC7haiUP3GLza0/HSdSrwCSWv5050ocWn&#10;c1E/wG7wglWbKvZn1nrrO/9s5pYm3Hdy/Z4+8GqFacrksM+NvKbNM8lfQcJlstJx5qdmT8cqCGQp&#10;l/LtCksIZD4l/Hwcrlwl9LQoDoanpqdf9b4sqEfAdmzgwBGRCMXXyB3eG7Vj+RxL69oAGZR/FLfh&#10;k0SL7m0TaLtQZP9+5vTOY6QwYJHWnjfp0d1tlqLCMo11zLH7EEwugUIq1v8BzamPi9JrpwoSEirY&#10;EqPkwugQOIfPSu45Ie965FTg+DKKUA5a27bYoTJ8kHLqQGKyTkn6bmnjtZOqLpPQ67/Xif/97env&#10;EG02vb2qrXkn85/lcANhhTrvyzpmf+uQb1Rr0c4spK1wi3VzJznODueJoN0eOS0wcbxGGRCM/h+A&#10;opXDQVYKdCxpfze3Wxf4ePFiN8LvXHHj+kVlfdWjsIA1yPEDvWrFh6kr0inwSoi45cP6dDu+A4lg&#10;WXrqt66okC7xd086lnZ211mBD6cuuw2d8c3dFn9YD5IycF17We8Z7awY8EAb9uB+6kaKMDHnCY9e&#10;UfWl++ResK4yl6cZ8ih1IsXBLIo6kf+speyQs0wAV1G+lrRo3QZOqkuf6ZGyfMoV1JTddKzuihPE&#10;iPDMkvK8vNPpIzSU17aXI6zU2b6+WwjZxd3H8w1nbqkT88elnB0gLwtPJY9wB7RgAshHqlHCluyb&#10;YpGM0wy8Nlcy73SMi11q28q4q9t4bt8MQULx/aN233eV/bSxcwuTuXE2OUB0H1DHNB6ncmEU2Foa&#10;gchi4k4F0zuDCJ3ADKC0vcGq0b6xNnfddNhpYgafL/h5iGi8myOHpBlwWQOrgSp/JmC/Oyu24DV1&#10;A6geqLn9lS4j8flxP8MwXH2dFr3EnxXqtzMXq8D7UtXPxzIEN8xrVVe1PXuzE6FRF1wDBEFPHtQp&#10;zL51zA/0LDHqp7+9dbHuUNTUp+PPwa9n1t6cRXW70CcavpA5/dVLOo/GWN6TpssXqGZU5D/G/L69&#10;hHknvdYxePU19nJod8OScHdoJdY5rKERlWSGPES2cR6BOizHBfeEIUY2hb+NOmJ7Uvn3DvOZ/4X3&#10;Ry1F8oJCtS4xsRfKD5w7JA2pNsnm/qNV36NwZjc05YgYwZKHDentV+iX/GGKYl7VTK6+gjhHYv4E&#10;YHfcyWMgGpVt8EVi0S7suIFrQ0KS52b0ASK6pSibs9Oww8Ajmy8Nk5zeP9pD7Hg/4H84WZiaYeVV&#10;F8ZDPCDZgbeapf2defBlrEXuCCNPGUck2xjdXuW+i1VC7vmLfXKN/RAHNoPq8u30WiW3v62rfb/B&#10;Eomeeta01YfeZd9HNvkxoMpBrKoqC69DCVJMQ/76pXwvJanivkXvVCdxIsP8jjPVOqUZlUJBQ55o&#10;uA2INE3LuNGXvs86L4ZPxh0qw1S14Z75N4FBkrv3KgX6YI91yb5ARRoT8QOsCnyZMsLtv5nOpy4n&#10;k+BqIdLW8jndneYV8M43lbR6QIo28UEfJP7xvXM5zuR6uT09jdz8upeY0y8lvSs553KdeIDxmV/8&#10;2bR3FXww2ZodBueHNbBwznB5NEw2SFY6fvzAnzCYwFsL2cggFSqAqIzk2ZvXbyLM/tGX81Ol/DBv&#10;KE84ZKL1Hqje4queipXPt+qgxuoA6boLSgBtHvMhfJweMUMy2ROrS0jZKX1p9NMdjprU+mz8vBl+&#10;fm5xMR/q1622HOF59C55WBQr8jaaHks4i50DwWThJQcX+9+P/VXZ/Tau+o5ooN8oSMaz5GPkm9A6&#10;C8D9Ojz39OoWx20e7Q8OtZN5aDJIys8doYPLrs6qiK6tl/uhQSiXk+pCVtd6SX3Dwln75PjfGvf7&#10;yyv/0bhU1NLNNUdM0iEfZxFlxC+oRZz9ZkA5U1avcgKsM8SnRHiIjPNkerpd7VMnvp4S5jlRjlZQ&#10;4HX+WusWsiqNXh942XTO9Fz1ESUwnf4pOPoVjf0S69ln9jSgQ/DY6AEv9X5yQ2N9QkX8eQ96bCw0&#10;qCYXayKCAPS2tPRN8yhbRc8B/aev5fW6RGfUNNbWLnIlN/41rvMRLU+5RsV/02UoVpm/VBF8vnHN&#10;891cAjM6XzpwjiCCcb8F4Nc2/AiS72js9AtOL8V4zp11Yzs1xYcR2RN/ldFDRPWK2j6AdHkVLtD2&#10;SbQg3pD2HDJeUDbZeV3HcTIr9XaO/jvNmuQoCimt2+dlYaDC4qH1SiiJWmb4iaP3vfb1DAVUwqdS&#10;RujYkUhObOr83txOXyF3KeBoWNe9utGjfPCaSNeEls4rL8lLvL6JAry2Gkmr0U/pLhEVn6cqrI8F&#10;TeIB6tcGSirmltw/Z0c6Ha1uMOUi1nF5jfW2/7JIgCxGh6qGb6m7FRnphyXb77K/fb/eeKa9E6N0&#10;3T/1FQ4AetFfrGz9Bai+O/M9wcq8SUxK+SogreunVfmLC0qse5GTi2+N7s6UcKo7khLicYwK2FKF&#10;2EfRQShLPH9t1XFsvlbYZYAe71tZ/1kfhdMSn+JLtaAjzwZTBZazD46/VUwn6DbIXmHi57lMAViI&#10;vuwqkWvIsLIly+Wte0ih0T7ujpkxUVQpZGykuChbp1gRn5rcPBgHA2cEAhdFbK7RKy+Y3mvxdurc&#10;bVHYy9WW+ZflhP7XhF/TeQcP89C59any8vXLXV/026v+svcI5vzaf2Piz7sYKbrV3+mc4ipHTZA6&#10;8G/7EaPvYVNIweA5auDBVYCqzJs0UYFiblKwPcZfGIkM1s6MPNC7gREiYmQbTbV4yZN9BYfkR3L0&#10;WN0SWdt9cb4bEQqyVc0VonZfXfkyns1pzwU54IGKyfzodZIIxndCrCybcWyj2CRezS6tpfqlFPFl&#10;xBsfeYJL0np6ZXk3DtBF77w0kL7KVRQGMmY5qCLf8Tlu4/lztUkQxGOEL3WWsTtiESMkEC3e6EH6&#10;JuJ2pY+CVmkAWjpA7F+dnkdollPCuNMiWY4neX92b0PUe+SIQj57U2nidzjNg8MUjDLlT1VZIlDR&#10;ADaUebupZRUd7qtR1lM78UYF8zRgLJdjcAPHpahf1hFQYZqoINcoKZO8cXnBVjZNPGfMA9GhS8wZ&#10;5HGeXBqJDLgyuyl6kDuDE+Fz3H8uBQmfJSCx7s0vQAt2NXLEulNeApnuP4fm17bfiXXP1tfXIAst&#10;XZFiPDlOfKxXv3o998VN/zYUG/vgiHsCmu5JPp7t61v09qYT7slVm+9iyjJHChpa+TMgmszezJ0/&#10;abwydzSH8jeBkhJZSQuL+S+Ii7yTA3gVw7bz819yE95vVzUM0M1iA51XEx9FkqCViXUi+RmE2UUx&#10;OFJ/lc9See1u0Onphq8CeHo/gPykXobCp+gxGnnnEl2GyXrodnA54lWIAJ4yDVB5NeFebhQvmLUh&#10;qQ6coKgjhAXoqEgO1l5UFQMdJQOnfpdtQL+TAvGAvDBuYMdqSTTkze3Zm3dPVn5aW/88iowo4v5M&#10;xQx3Ry3J3/a8bv69jZC/8S2grZlZwLWRWZu7dzTvgUa+Bd9Mwnu429gw4oA0MGq3HPvGbprbbGaL&#10;7ZJ9sG4VCivLJcRgmHXSSzQfzHLO+o73E7LbO7qLj/3FTdEIA1XuIQtma46n/3RBKlGb5bC/tveX&#10;m6tpL306WsjVrtUCwjfTOmCyNr8sWNagzy39LaAZ1WZLFB0DGN2c+EOD9ViVfuDaLTckYbSbWRvr&#10;fOPrskr3E7+72msAbISEWLFroq6Jf8c0swRXxxpp+lD4gvP9RlnX8lOXFS0lS28K4tKbT+3nNEoF&#10;LF2jJL///Bhdeg/hBZl6jdlxvyQDswWKRBwYJikKEZ42XwcxMkj3Z4OcyEywlvEJioPhH43MEOLO&#10;33ZuU32X1gGqHKpLvQlM0zGC/cWHZEtmPVoaxoALkEC9Iti/ycSXpVQi89cVFEr8Uru6DGyoSM66&#10;PUA04dxS5ylwoB1vphmo/4De25z5hnjw02hnD88Gb89+o2fXhQAiY3tEGBbIuxJUG//5vnn2J0dQ&#10;f7mBMDx4SR+zuK4vB9qFXlCKELhHc0ssguEWxuxwH3rnCEtBQz0n1DDnUOJ4vDxAnIyc6V2HGffr&#10;cuWUG8l/vCpxvrr2FJbQMf82+/z+UkczbjGeazmo9dI9BOn4vqK/mP+qoaBR0I+pEOhJjRLPuaLe&#10;/PUQFmPnQrEuP0LRfWTtYkRwVGYdr/4RT+cbWz11ocw0WPZ4udqoYkjTXhkFDf1beaPEhkeYRJqb&#10;rHLNPz8SZyUR+68uxv+OMu1HQjap+EJP3JMjPtORPDrxD90gfbkYlfLYqIgv2jnpNrrciGK0osOd&#10;IMEfGZI3Kq9ev6laXeSaWBU7Hx3mWmM0X4Uqg3uKv9DhI14cs4nqWAm435bHF97aKFUOElHUq2hj&#10;6wYHfogmC8RMtoMNV2S7a7CK6B0+t03+d1Cp6gYTnuAO4WOZ+8epTzarVdsKxuXePa2YJa+MTuH5&#10;E5z24wZdyXBSlFzC/TOpqeNOEAtLhFgJnL/jVq2Z+M6sjdu2KraXd6YJlnfBOf1bmE7MagFhWkvq&#10;+2qIjiOjThxh9hBXKZh9IAWzXk5vmR5zs7gmWF13sAgJZA15YAxq1EYF64AWO3/ibFA2zi75u/4/&#10;ZO0oU3r8k6ZRu9qZk/mp8mZRxxfUji4iY4SYnyA+6ZSXuRNcFAvFoxT8MznpR0zD1xoHCv/4uKJ8&#10;5oN8cy8e8xlCtS0Ow/4TcvoinhxBw+JZDUdAOAmlqdm0ZyT/6dPwenzr9JJcS8vLO0p7W+JR1iAO&#10;iFyL9azxIUXIcNxOO65hzODWjCLY5U6gWuB5U0BJxgQLmuj+arXotWTc9ZcxN0+CtEJr11rWPoNQ&#10;UrCaPgOX3PkxI5Lbbqv8JFuVkKhL0dxrnBoouYoQfBwsvleJB0j5BVyzJIDaQmyv3stS/XRvTOD6&#10;2Kd3S7onsvOG5SraveZTe8fmc9WdZlmLPVofI53LKBlx5PiSeepduIzKZrRf19rQP7I7s70MsDS5&#10;ufGnhsb8NVWZNujK1Zk1JHzcyeS0l1RqpLAEE7vO0mRU/Nso/v+Hb8d0mV26+l1V/jZhH3ugK/lZ&#10;Wj6PePW2cCeMHEiHV8VtJLc2O/jTHPeaOJqVdMzWGRLwmO+QBGUNmA9mZrwCoitaCJm6TWlVl9i+&#10;eeyV276SWak88qfRB60lUwHJUz2cILddQWoh+3NUnZTj/tPyDHpLS8wUemlXq2nijrnkFi0X/D0w&#10;fjpUjAjiBjO5f+DDAcFyUtGi30yfkKe0a4JjWsjRPHJzw8N16PKxEbZNCDWsyoTymBpM6vDFqiLO&#10;+AX7TaxMVCOk0FPl+ptqr82IopQh1F/sF/6gvXGxMbZrjBy5qYA1ZP9iQNZokPTh4jdRRgf28nWs&#10;SkRf4fY4EPP4gf7rBgMp8EomuX6Q7wzxVzVmhnshbTV192C1LWf1Pp9k3MGG8CijUahOG9WeucAA&#10;D63yUqOWzOXq3bvO6bs8n6uYhrFmR8kgoGc6o5lR4MSy2NgYnPi489nd34jMR/Aj1J4FT7TMU0Zd&#10;1gyEG7Y0AcwGUZWOrZZZDVd+WbXJX5ku+tKKjZHiPMwnV80d+ajQEFpqQGxsIi3wE8JZpvYjT1o7&#10;Nv6ZlfFY86Vp3fRWnobssoSbB+0t581MnW5joJ8HXSzqavVbR+lq6OXqxZ1PPhIyuWwetJeibQX5&#10;eQI7ki/+ok/sQLmhx61SdVzJQRQ0YAk0OfXHKSbsOeGjfvHcbBqneVgloJ1CQ7VLaLmsOZDSsqWk&#10;k6XG7id6tobPUuq+RSelXlp5TOVsAyNehYsvTskm7xtB0PJ4bv6hCsKc+YX30M4DHqJcPGb1tsI+&#10;c8Ppd50U+t+WQD2PCdDe9/42zVvp3luD8yNmAKzRm/R2rQcz8g5VrUUztzeb3cjU5kr5KtEgbVRr&#10;bUwi2MBY4Jlo/McHP8C+siRRg9gAwtvKNHD+6InShOmYVKbXh4Vxe7Ce8bha7uKiwh9Rbk5MhMTC&#10;dq1wGDcnVW0+/B218xRRz/iUD2JyOTanXOTB+61E8+/S+Sme3AGEwZipF2bFZkl/prcwEvjeuYUa&#10;V2/jm5k4ZSvaDN/L6VdE4VzEVNw2ii3eehMdCjYEpFi3Tr48ATbet10QrB1Jv1KpyLpLLn3UUApv&#10;7UcRh5kA357lFL8Lfhj9mtuavbdGPnp40lmjKdXfV4PFg/gmn97+f1xd+T/Uf9dOQvZStiyjJGRL&#10;sk5GqCRC5EvZCZVljG3IvoeYQlH2snzJvsyMbewGoaKQGTPGmmbRWMYwZjzu+3s/r9f9PH/A55fr&#10;nPd1Xef9Oee8meDBtykRHhs5bsMRClKfkpkSbUzw0L70jHt4cX6D/y/ysNSBi+/vcH1aReh2qSiX&#10;EV7nj4G9hh5/RHG34KcUb3fDDWBj9INz0wIsQa1dkuOOjrNyqHdo6NrSueV5qRRP2ayGx4+T873c&#10;fn59XBPKeG1wVSB/fz4xg0L3+0WEA2uUeNBebrtLxg0hkZY1xEPAcgUCndlif0jTzcwPuaLLyVhy&#10;WLjhGCS5vORDkdzij/0r3mTZN3ajOlbhrN4P24OrtmAYr6gENBXtV88oOjNzrvmMHiGFjVunaUHU&#10;FSNyfU6FbXfIMRWS29q/7CVFNSd+UqcetvQr1YJ7ibWsjFy1bs6N1i62YjQuVs0hdAhWq+eKs50h&#10;dAgUNpbZaaEkcPjdYOP1RwUqBalq8+FMuI9PDaqWPxS6sQCXSL8nbuc2UqKz3K3PoeO4qso68yPm&#10;WC/+1pVpa7FukwnGp//jzNjAxirmacrS/eUf37T2lesrNkb7ygFU5VxW++VQKpn6b8VUbYc0HHn6&#10;EiaXxUh3/WG1D2dKZYhey4+xsUaoIoMjRViUffausBHY9THGvFZm6/LZ7U4BokbdbUOYg9WraH54&#10;RbDR/b9EfS2examsq88WRAnzaNT11UnbeTjc9vYd/RWv4l8YL223pw4LnKy/aUjLGDbt4E76iXC3&#10;gcXIGpSnx0hmsoO3GrsCZ1j6iqTaoFaHQ85lr/aVZn9D//r8V1PEc7ttsjzzmx2Teh52kQ4kL4bG&#10;kViNKUXdGIS8TbN59OF66xvM2urfLzr6uBQkPz1BYNbIirWNSh9l4Z4hgX6/XhYU8cXNpn+ShZe1&#10;okPtTNySPzVXYtSSgYq9PQuDqeqzhcuZxu4myzuPHfwh5G7hpHfadMQYJJbqVKWChR9lwXNvwEtf&#10;KBE8GogJQGcm1K55tjEhaHn5j+ybkxhX70cOpEWHvYNdC4qO01LmjKZCMDrS4RGQFETehqlfQtI6&#10;VpCC2ErjKj9syzsDNCM73zbJrBeabJYyfzVlyZhg7T6+FIRKsfkVsRMJ9T3IX6yu6JXgdKCXZBEm&#10;acv2yutznPjBkKEDbllIqFyE/8pio0OHW2AK8Ur5LXlzZnftn+jPmfQ/TaH0zc1MesVD77FnUNno&#10;9g9nvOC/Xv7001tCKIF77LRZXGBcONerboFZBPdwfkI95d6Q/PwjN4ijhC8Rx8ZYnN/JnR1yYi9s&#10;yItbxhyyC4i2pbPyGOw65ENOMeWHyMcxZ3oP3nfnd7//bwum/geUk2RJn/Xu0F7ZvtZfzm4PJHuO&#10;nSvIzPipvSetRaoaeEW4MenJ+qbDeZLUuNwvB+2nsHPQnt31p+Av2RV8H00BlleRG+VL+e9mYQPX&#10;yZH65VSV+68lE5UGq8gNwDapULnQG5C7JjmVrSamRkE55a0CxwtfCszmz04bpA3FtUArW3qn6av/&#10;mlS4JU6O/DPofGNwxM4DGumNMBdFkAX+1c8cMZLTrDoDn0wUOzuICOqG9hUtW4BuzBHmurXLOWht&#10;7WnZmH31MoHy1v5ohJQ/2NJICYET9o+JjxsTR0kGohduPpMANOW0hV4pIaByhoICtkJnib//+N0F&#10;b8z9mJiR4IueKHLyj7HGsuThJ2nfVBxeT3KXKzo1aJMvk+5QSJkJjILZbxtboOSH6+NWr3/PncJz&#10;MubVF9VVLPgzlfov+ddfnJJqVp7xQpBQLSJ1qLfR4v7F+kX0ZHjWgFJAjx+j4dNagCOfAHLp/vrc&#10;EPq7ztfQ8E6G/k/pCF7ObbhihLJUyBrpieOTWDDUwm9URvGg6znKQe2kdIJifa619kqrFQneoV/K&#10;sTmveWUXrkXXo+jVFNCPNQTqNrjJFnV+lJDOIL+0m2tBp9S6Ux82/0VvDFGOfkJ5yzTI9YgmWtif&#10;DdL0QjsmFNcx1JwZltquTM6SJ1xWDcddBO8MrEFb0FmJAsPk1QnwLo1Fp7Yrj5FibyVQbrJaKqOQ&#10;wTTSfSh55oxqW0z83j+9jLL/EBL7hrFsOmHtd8C67YFeItjRA/mdTThVElYpJyDnLHKWkxN07cXJ&#10;3CxWEpP7cCbFinHGMRWcnECSOuPyI12uVFOgsmXwtLanlOe8+PMBurMV6iL8Zri7Ro6cU9zm8ipI&#10;0v3YYsRsWcvtW498ANfJZv5xk2WrCr+jdQUuIoIwTzfmpk5zCQHbaQP0ncuOUm8U/Tvq/EAnzBYC&#10;G1lQQA1yD6Rg1olNUUJFUW3rCZargbXYg89ODIcFqyZMN/Iz5G9Md0AJo9uKAAraS4i8dqWO/3I7&#10;IuRzSA9rIBTk6044Osrylka8kh4BS9PAZRrZNQ0DtvP2fM53tx0eQN6IbdJBWFibuIwKeURZXpD+&#10;nDZwuFRxKGqShVVfbfSyF57pA+9aCe1+1Lx7RtXEdPIwPUrx0Ojh5gqIzwOmAoLbS6/R5Mr5M9vD&#10;U7AoybZm3cwQWC8h0T5GVayTDMXMiYqeSGZJdgglmhlS0bKoN2q9sTjNQS7TnbMxUYk8CHTQoFWG&#10;IUYAej20fevRAu0QAdRbIFJmPHo/7rK1+cTFS5q3NSsVZfrB7N4jekT9HJbQWirqH23NlH/Pcijp&#10;uaS7zAUPQO1wiYLiyrWYY74YvuWanl3ZCAIRCPSAzGQOdzWrhKLbiOeLer1qNpLe5v7g5uWEGuOu&#10;0RwvQ2YivwaNsE70xQhp/XsV9n8eMF3+oGdrW71RXKhBOczueT36OyAVBhNuy49JvgpyvfNEJCdM&#10;YBbbpOfoDgbQYnXzJiX5cjMrHOP6TXMTulzEHl055aYGSObluy6GlDQViOfl1ON7NjrfaZ1sxJdo&#10;7bBfkkiweti3AjrmdvT5PmHp6Yq/E+cdLhvM/qnK7Ym/dLLmfiJSdjbSu8fqv8SmwTylXvpkGM9j&#10;Fm9Ak6/VMvUYi3UBGP/VuW9Yrit8N3To2yx/u5JOByXJO2kh5bWCQwJIGuCeb4Zsqh3SU6yIA/bS&#10;NqDmQrLhSOH9yUL9Tr2P1xvZR5fmqQFEdXvgAhzynbx0OtkmtTfP9g2FfhbN/Ez2OfUeAnRE70YH&#10;ot0AMIc0B9A42QR7OAPO9ZstHpZRnY7aWKDJcTKw0WebU/6qBlpQZhl/Mrrgi2KhIYGM37TzcbDO&#10;tn2hupNG+lBlse2cID5F7WL0NFcARSepX65I++1vNC7yyQNgWHU9fccxqpXnS4jRHwW5XLcAu2Wa&#10;TzpDRbtN1gsvnv6lwyWJY2njuJYyO08Q1XqXEkbeJ1KjMXB6na3ZAbZGfLXFL6V4Dhk41U2dlnKK&#10;0/wUp+8Q5yfxh/zqWmRoBFCZDpY4G+qT4odoveH5zATvUT1M3qJ8tz8U6W1LOPMaSNZdsHrH0NAR&#10;KFhtdWGmWG2Z3LclLeHPn8yd2Jcx/fc9d9s/3a4n4/Mf425xEaz/iNS4FhXH0B4/GZMDiUDTN9qW&#10;I6YuXnFcpAMJAVWtgrn28ZC89wTXTWGdvD9qD4aY3aCvJ4+nlcjzJ5wGLYZcKW8VDM1sx9tXAtAK&#10;Iz/eSL4k9DubrKTmEm5cNhYB4ab7Uq5INqNT7EkjDzRpp40Fk+VALXcWljxU4tUTJul3sMIge7cr&#10;oWURPpIk5x8fh1pze8/2129ScvcaPnPJQsYh197tDNBxd0grA85GXNjnKWJpg06UBDnamDtMXiC+&#10;yyBTv2CuTQtKJVg/NEr5fSype+t+uzFEJZIAykV3eCz9dj2F/vNJGSclC5Vsu0f7TcjfEyuyvehE&#10;yRw8DEFvXcUTh+u/MF/CBl/TaSAFpbUwKxLHSqYELF0w3VrnDlRZYAB6wxPh6lLdL83pSRHbM9m3&#10;FvdqIyNDN7WlbXhzlV0X21xPDvbhPGrkwxwp2KS1qBj3xxDy43r1t3UUbGVLHwha65vezZePpWld&#10;HHT33xWgL8NpdHJcac9vuRvRqs6UaampOtQ5F5dwuej1r+Iaei4J9XUoto2Dte6eUeEbioAkh2QY&#10;lzwhG+PR2OADXEYPuiKAIC4bPfcNv9yPA1JAkPVw77q2l1N6W0L2UQaEL7jqBize/LPmSsgSjhbk&#10;sog5898X0xcaGKsLdT/7yl0LxEVicqNqhJRw4dwGgqa974u03bm4Wmn62fGuBNe+FZS2APsJTiGu&#10;bB1pm1Nz9JmJDk8BefUH3G/dkEuA1LtpHBGTDdDTCWnsI5EPPqugF6f5jxeVQF8K6ohZP9g5tbmD&#10;1rjB8xYoNHPcpIOLuI+77Y9KAmgphISPeiqYcQ/FuYsNQRKQyjOCfQp2YmFIrcAiNZLtwA0F0NCb&#10;UFCe7ln8EJcZ39RBqNgA0qPnWIZhPjjC/WX+F/SiHnJn/nldF+iBO6SbEYseX8uzuZ4potdY66sR&#10;ceaIWIjsOpnfziaC6vRt3SxO/W7zcBH+DQmHp4OdPajoMRV0VT3Mz+vF2tstWJlc+9bCBDeRf861&#10;tAToxcrjKq9D48T49uO+GWN07bhTzFvTHAzCDtSnERkh6jeV7vrFFa6rMI9RJDoGXU0RE/TFbjv3&#10;dfr9nv0fPckhYWRaXRijwoHqX0n8Q905HCQiQrn+qmEL9WeD1/WKJixSv0mp2y9M47928cPlTix5&#10;QQz2bl+n5SlBZvC47wLD40hOXq5ymQ3yWtxo08J9K96szmrBbt68alG62T9/Pf9TaRiSMV8XJo5C&#10;2Azy1WOTxMOENzpji1PK3f3qJRpkE8DmPhlNOW9BMiePv5Y5S01iu2V06rk9d/wHmRdu9bLEh48J&#10;Qmged7AEwEruD0SdUz5SWUkMk+J2KkGWRWGXwTdXrn7T5DRDOxJySnkxbrDQHycU7ehF6qjKbMHH&#10;Yt9PkD2dUKjqHR2DJxsr0VF42XRy8NT7qGepm2UL/MF8ZmJFjfSFRDYH6z/Dorm8fdUlTNBYIMPp&#10;34MOHsx9bHfJvC0hSzCBToPLDFANxWE+7l8nZEjcNH2Ffz03AtmTuf6JGxqpYycssBcVinFTU5Sw&#10;LyhN57irPO0VDQ+pDZDGrLAb2tnp3KnGOf/YDhAingSl8KJrF1s9umYOGkMw1K7arPdu4LtBpLur&#10;OuZ+DYRuP3UGXurPIHnGfYK9P67VLK4vslMoN3GmXW5pDygUl5HUs3qvBy4ZqSVzuhiH4wzqQNyu&#10;w9SrQFQa0GReLsu1cKr+58VHHUs4gXJFqUbFrXPKUlnx98CW/M9VqfetUHLfmJDvByqJxy8paW2o&#10;/bOv6n+bywn5KwFU7YlK7NqZnm9M+52JBwdXr4kTnzulSD1tVHC/8hrbB6Oe6WQqK5A4+qnpl48K&#10;nJ6e3a9uXy4mm/Ldrebp55vglU4PxB+ZZzRW7NhPpQ1x/9mebyDHuzXcLsp8TThTUlKwsmpe4M+F&#10;13rTgMSrjpmYFbpxQWAHyg+FECAu7soMu22IO8BKc2LKJmq/0DCRh/kYLtT6y/pNhPQDkcccsCgO&#10;2Lq6OTeuwK7Vpa6rt/EFG/4ROlbuZEf1tLfMaj/CtQQsnf3bqrq6EibYgbxnl6tWp+8ruwuzQY1k&#10;oGVPLtU0sEoCJGry116dPz8jaFRWYn9M+DuY8IC+K2OfxpcRH1X7bhoX/RjiB0HHLd3+GdIj7UhS&#10;GcKLG1HMfGGT330aWZm0vBAzpSN54xoDTAGGHTh8J7jgG8fS0uL0MbFYYXqTnSSqrUtfZP4bTzhF&#10;D1vwle9WFSUsSFJxxh/EOYw+J3gJsdVVEUaBezmmerIv/Ws2r6dXCLoO6P+pIY8t7lU8xHMfqrFX&#10;XG5l3WY9N0SWsXXdOrLJ/14WOnzLKqrYF/BMGLo11psBI6HfP7VRD7pzVWsbyQaccmciQaCCPwQh&#10;FwzghLYyX9qsT4o21RBc7PrKT/Xzn5GhHap+ntg+fS/yRE1rzFI+QDRVjsIjScJdUKAaCooBPlw8&#10;AXvZyMXD1b6KWabb404jrgNgS02Gp6YmcxeouiKcGoaEtZIT5zP0VUUSdR2Le83TS6RMcxlXhoYu&#10;bA4yJwKqrstNi3YfKe6zFV4AlXfoPU+fkAsX2rzJarD2S19sKmHUbUZEoG4czZOg5xgx7y3gNdGL&#10;2rMnuAF+tZh4WpsYPEHipRMuA6KThowCd6TXcUIm4VikGirTikrmhds0d/dCts4X4Xerjw3/8HM7&#10;3a+P769+9k7m8X5Uw1nV6wIh47x3T81CDqMIrA7yPrUsUq31rUJmuuF9dxPSC3DKQRktL8LEJ3K+&#10;Veqt/lWhYReOHBIbjczBY7eIef2Qvp8pYP+tSx9+Cb4F86dAZm5z918+nO7+C2WSJ7haffyewO8u&#10;3a27ylJfpfbAIA7Jy8ctAIPrNmhs8Q1ygGJYTIFHDOCfgkbq37wXo4GL5+wPM+n8qxBgP4HMX8uW&#10;j+1/Y787bUYPceUJbAJvsj/XsHLfKNlEri74MHRlWgCP89nMrU8FXJE8efxFtYxc3Odru3H8xrzJ&#10;KlzWCSWpsFRqK5PPhD50zeAFwoEWcB0gvuThatv1NNLyo+uBLCdHzefuW6rUwBPguk/hF9M/a7zS&#10;LZidS9FWRs3ctSVE8po+e36bQ//lwUH1xpuRI7+zKWwbd7JyWja1KxcJ5uuIX+y/rF1cKohx3dnq&#10;EMarUvKVDF+svIUQm050Fccv/SKGolPZkzEl64b2osR+zcMwZ+tT368kLkI8XPujvARVRZJ1QZGB&#10;jLPXF+128gDGaojagHwxXw600q83y2sd+/bxjS1YsH+EsomjhO7KdYeKOmupoVtnp8lfIHeJ769M&#10;Ollii0uuHDxLXyyjsZ5j1ieA+AsIxSp+Eew0Hx5KTgzhy5tNeDp+fKxTScoFdzqhDYHog3+f+NfK&#10;hEWKPyBMFRvdZJe3Mb6SCaiXcP5YfmRVLZ4mxEvPuBIWTix36nLotHxhqkuiq7LRe1wLLNX42CpK&#10;kVmM4H+bDfCQgxVvbjxjxcrypevtU1ekdF/YTjn3f0lobtBjePmadgkBs2c1LnKWj9QhJYJR4Z8u&#10;1uqnVd+FVDMKwapm/sSYpWBLa2JJWfuXqtpGYK0czaulTxXBwg1M1KE+NciX69PKBulN+SHy0Bum&#10;WZ+yu6yw7R3YUKh8yM2n1t6HEv1x84q1B2JWgyOaSRgBOIDI5e8lpcynFAnZYoLr/LBcqDcZU4vf&#10;tVB0ZmAS7AEZUj6w4XGvcaetWNnTVMoRQr67npj1PZNln1MG6fA/nKe1+d7nAcjzwccDMmGnOXc4&#10;GOu7b9Cv0Z+qnadt3s9JM7DtypKyf1/86YdWw08gXpNbPVZhCIw0OnCxRUFfJMJJ0TRoy4nQBL/X&#10;XVgdarth+ffswXt8wpa4r6zCgaSkj+ou42kDAG7Q+x2QW018DH1Wo1aDL678vSWaXlgl1TBCJtJq&#10;PjWqfJSFI0PX5Ftv+j8yORCZOe0SQox/s8TlMeH0jg5C8a6ioUYW+z+GU8EpUlVOkQqt2r1SGtCC&#10;UWyIjdDGXLZYQtRTfxTwksO8JlKxVmp6u1M6KLnCvTCjLXiOeasgWLT70EAMnBrDU8R0Osj4P/Mw&#10;8XFC6YPmpbEjBTrJtza6k9RMtvsOWFB3PxjxNdGfzuukOExarLC7YEA8t/zYJYX/5wyjCRflUhwi&#10;HPjcMaOT9Ol1PgHUIRGDeqf0RSV3qp9ZNC9O3A/u2S8qfJUbwrup4X/LgpOIPCfxvB0/3972cOaC&#10;2tajZS9o7xDpE1avjkKSuP8KIssz9TPTh/lp+SGSmaF/Ie2QvP9i8XeQH/4XfCmd4fwK0qVW8yV3&#10;zLWNvwu7oT+P8nJOuSeujWTWKIbXNdT62hlWOFxK2DmyMV0HKmqMczG+ByAGbX4BM7h3XVXieTA1&#10;CbM1KNV83c4egMleo20dfsHFIO1sO/GHfw43D1DFiJzgduE7FhY8XXaNSk7lu4kXTwkJyZSU2Bue&#10;4JD4+8GtnMu2z8HnM5yPn8hqKIoYL9Bdu3jiZMmJ7eiRUZJ+BG2M9DOos+7hzBipa/495w9MVeo3&#10;w5GIGOgq4+Xpz+5O4ujNUFrk9IvdBmfGRXxskeYXQpGnpWBaSPOujara7kTB8S8ry0VV1r/Utmiv&#10;QuZ+9MOFi5caBoJS5wzXlSKnyVnot/6TzvVh4xH48xu+NrnJswfWNjWkTb63UHDy4Hy+e7iaYDR5&#10;kk+iXQvtFW6Sr2eQ7jc5AYzQRKu2oWxwI5S6yVznHNAkUXwKF7Pj+7JQTT9BSgjBklN7yx/JDQQV&#10;8zu2CdEVA/QAMQITVh+w4TJ09P0g0/tnb92vhr03S/ugkGYtq+OxXmE57RrYrDm6t7Z672Dzh+SY&#10;OI7LDLeeqcnEeDjh4bMX52Yr33Br72zEZrDruTkdZtKNM2cEfGE77EBX48NQrXmH2kbC+DS92RLo&#10;6zUXnVUHVaqJAEpLcF5yNzusm51EALVobxn78NcR4d1/w1S8gw7h9CBXYE1Mh8Y0Pyn+XtRNcEhO&#10;pJ5HwhOnGImNltAb3h932NsflFpU1NUAYFX3mB2uQQYjNkbOGIXzSzNd870vZuDb5FXL5ioX7fwh&#10;uy/jk5cc9k31wrXgSSMOLZDYHxUs+FgIe615W2DUPMYvw15t1XtSwDUaPjbum82aHw+xA1e4vctf&#10;Zo0z7aEu0RekO5rMmfcikGu8jtBNg2bLCulLgHycM3SFcxSyRnlkS+gaCNZSw/hj9lvRNNQmKQrj&#10;VtuyshHoN4+Zp0bgJ+jMe+sm7CuFqHnuT2WCtb8x3J/lYOWB+MWZR+4Z23F4RnDfb8TsbrtbRhnz&#10;HmWti8gZnA2att03NjkANaiwwjqkWK9oHgZe2FE2/YawAczs5o/IhWepmm+OGyTFVi1vv+iS0Mw9&#10;CtrZ8v2/28oUjuKmeSylNK7c4EGV5bTj1f7vmw50CCF3FuGvOwrz761lEmPnPxT6xDnFDDcmXsc1&#10;ctKJ2rq76/UusWQhf2fFR2y+bwKIganZAZ/rhawNRqmCgfVl8xepGDt2zMXguQu7fg5yu2rZHt9C&#10;dVlEKEN334+4Yj9aaY96PWD7Kr07O6xeTTDGuTfL+0N8vd2dtY5otb0pLiWde1ZRB57DurZtdb3V&#10;VrmXJ5jhV9XwrTzunZ/xI4NcSayDyyNOny535jpK25Z764eaAjCEKZfImd4511aHFnmkQRNr0uDv&#10;7jKncFQ688bA16eV24Bnu5dyNjDJvECEG4ZnHSw3ufu5DG8TDavAMq0u/z5dupp1lMIfHgD+gw7n&#10;SWmlKSueGu7Fxh7eQPp8H8csiqpdYNAKEM2kDK3IMm5x3S+IELOzlBoK4a4H4GFZSxEQDaigvxU6&#10;9ANpwUVhvpVb+/DAlpNxdQGvxM5iR/WyJviRrSHCDSaLAmA2Wnqo3829UFOEJScrQm7c+f2xa3w3&#10;GdpsaOiH7WFV7KsmsyDLhbkR4w/sKKvgxYb7I5CqGaqxgi4huOdXshol2dH7XMREGJS5wQ8u0nkh&#10;IS/4l2xO+4F8PxDBZRtIKrGkFb7bvYSWM4Et7DfKIgO3j6kCMDClSZydJWl3JylqEiB4ri26FxpF&#10;HviGebzf6Kik0wCIYcEftaO+3NkMiYoYxsdbql4NoAJMxuWO8LhVBXqmqniULXcz+tmOzsukiu6B&#10;F+GC70+kwNombGlsRBYZfFVwzXKltEFGNOlWZYCegai3ZWHPHtYDWQDly7UY6WEOsDn+7GCXABUn&#10;/fhpOsty0xudjhIksTgivCs88GPmpMLCJHaXTkESno9kD5svnhiYG7tIytcXnm2QnKUBLVTpJyUq&#10;XqIrHoojG9zkRjPJ/eUeKQG0AfWqftOCzx8Da8ssbrfJl4OEiiM+xE8UP8aacluahl3+dVDM/aVQ&#10;J65ZvpwETNSaz5aYW9PxNxLdmBDHbUWbekxyJVHap5KwjvdxfosMpSyQXR7U0aitmGmJ2wvX7ZY5&#10;H1IUnqq6PzendiaGTzQIdqf947BBE0DikH6vvUvT67LYtdWGrLbtk/+fDLORhhqFFz/ekLQUVdkX&#10;ydfya/CarHIsGDfI0Njzfu1g9SI7aW9Yadgk2lnVoljP01zagyQJfEk2Q/ULZmc1XvKRjBajXWa9&#10;B52bidkX+8xJ61nEzTcE3gEf6OqK6yCFubrfZ4R3uQyg1s/8+bww06i5J3VWbV8MT6Ok3asy/rP1&#10;B2WvocKvLUjqKc9OKTvIVji1slZsZFiUU1ys5laamMQKmq6Kt1jZe2BlmNR2aB6mV38yae8WVGBL&#10;rvZX9zmRlZGO7N21vqm9a8pbBzN70kqjKAdG0RakuuFYZdpylMhq6Q1KUHgjTGRldXFsJDbMQnjy&#10;1eY768ot2IJ57/2C60eWa5qVvLlp7TGRk5vrkD3EFIgfLzd5+R9wor47Wh+BlfN+gP/DhquqiuO2&#10;iharbYRvYWtT54WBrJ7S2q0Px2XfH/fe5Alw5mQV6AdTB+7nADApVynvmp/q/pURye+gge9t3fB2&#10;f4oXmNWAnEoDTRyfZvrSHj/KBp0w2N7gjARKyMuj0vmzLqn55P0sE+f1JljRnihLfOMSnVEzHqli&#10;VxjWV/AsuhntVldr16toAzswcgBI7JtzVVDLm5ue+jJrv21ZJrI1Ey1KNQZZ+ef5u68XU9GvVl+p&#10;80aV2gzuvvWmrDAmVEY1eMTM2bZGfz1AfRNfb55GjmpGVZS80ss8iPe4dD30QIZl331uxUt+4+6Q&#10;dUPByMW8KZPY/w/CpbBjZINVV2H7bbL2LH2NUyP2y/iSb6nR8loh5z2hcxzX2Ek1pwWWeQO0dnN+&#10;fk6OUHXDgHUOx31rzh1cyJww5/wrKi7DA9ezYew81BSt3yAbdLYhgp+nOz8Db9KVSf7oPBgaLU4q&#10;15GU3OPR2lk/ppyfjq35Zq+7fc8R3yBpByMPDH7wsF7l7mZz87IUnyoN/FUH/OkTHpkcYz/k2l5Z&#10;MLLjwlcV+/SspIgIJ644yhuRIs9rsXCTwL0sMqdT4Y27tqsDrPn1oNS2SKMlj/KYo/Dy6ODr7BQq&#10;I1lzyHExmQZfsjtf3LZsEHXiP4rz4385hQ0rs0cjPPnKl+HgSV/F1Desf2n1GjJxZkF8Lo24zvMt&#10;6D7JNXyO4tsWDww9uWt4GQQ5qdN0xu4v1b76fmc0fDkOSWWie9rlFFxYcg3PTrP+hy+vDItC69o+&#10;ioCUSCoh3THEjHR3h7QO3aLUkAoDCEjXEEMjHXpQQmFIqRm6REJKYgYJ6Y7h5RzxfO93nud6f+99&#10;7b32vda91r3Wvi951/Lo540NzL12Y9ajGj7KAZ0ORLbQ5Lax5LI2bSz/VtPtgIcUnKVsS3CyC/fV&#10;I3uHLys1CNW25lwxgy6+/N0MwpDhLnwF3ixkd4atb2LfmbyRUe6NKRot48Gys/fhKft5BpV/bogr&#10;0iqPFzVqmnbTaCKwZpo+Kjk5RldZgxq3dJBJNkGC/yKNB6QpzltW9keEDn1b5kGrEQiutk3aea72&#10;tBfcYB/L9qvGoDd/V+BgOjYT9ks5iW6wcN/wrs4kWvkEFzvF7H/CmWjCBVsHQ30et/NykjK7HSQc&#10;+29IHmMOBidzhW+deT7S2z949iwvLRonTweVwIpv49zrPvOtmaErK812vnRK7FCfA7o5S4M/GvHG&#10;bgHfVPqHEX2/DpLRFs9a20HY3U+0MlfC5hAsYaDHdbCdoS7zpX2wDCY4b/HWCUDFnFcCGwpz5wgX&#10;Equ4PRt4qdX9YvrFOZ3CxOZX7aHh5tLPZzAxx/Mdc/XsLGtjcRAG5jae6e/YcpRp6W48OHSWyulh&#10;CDBybyjYHWKu2+a7c5WBH64HwecsOALnNxuXS9sTWKwaZHiuKbBW+Kv8jt1ts12pZtrJDn2+luVG&#10;vTgkK/rq5RIlVfdnrCGDEyZ7UDLmC+5KUpYvIWpPh+nSK4n4215S1subcCLPKt+pI9OMjNiPFCrW&#10;XR9uHD/0vnUHKk7nUqLdOWEbYeV/qERvjsWpZDwm4sSaxm99QS2ixhYmpSDkvccf6/9stZ5Y2Voq&#10;TUk6tn+KF//e4nWM6uEC2JpBJ2fRQkoZOXa7m5ZApFYlQig5ffAHsQ7VKfFtcREPqkOnhvlhzNnn&#10;/PK8h4+x0/mBjADitEDLuohnso6CCPv4gBVQkg51NlDCyG6gkII8SDgv8MuglUQq6lCW9+JQWCe3&#10;IbKQk3AH9e2Aq9GI56KFshgNythwYwoGpl0jg6K6FiQqt4nTZq0aqts6Qw4niFrbXsc90dNzl8fb&#10;u5cER20L70Ji9BN9cUudBHuYsIYL7PRwEEo3B1ijH627XLCxTWY1D/3++YbV5Y2UB1K3ssXCs1Tj&#10;F5A7YEpG2ShexEl995KisKlMagysAz+2V5dedXVkqd5jgy2afZnzh7jBmt2cmQGy/FUMFI0xb+8J&#10;KO3j6Oev54O5yORwFQHO7BeJzI7wDfXmKvDJ5tt+Vm+hmt9WKM4FRePpyziy5yQfBbY17S3hwt21&#10;dsUsvGhU2QeqFFYTRjkzZHRPS1svNVoH+gSUN8vpxAL2QePnLTfs63oD8Qy+H8mZveovjr6H1f9X&#10;lEg97f8jAwf9yNJp6b4YJKpxaCYx1K3FMt6e97IzN9BxZyJ3b9L7O/khPRcyJJR9suaoujMPtYmz&#10;8gFyqbwh4UUT9AAR/RwfYPW+SPbTJSh+q18Zm3tzeVOgk1lcpqH0LuooBxkifTIpIOH5g+WO2reO&#10;s8HvwzLqNQKWg3vufkFk8Rvw41llWKVeL3/7nO29qhU1IR+Gehb7KqnSPhVJUgvhifvf6mOO190/&#10;FEFljJosD8qozgGu8EboivsE82qMSixkB1611K38tmPUMiG7o7KjINSxyuWSZmPuJd7Lo1wU9qJr&#10;svksc3/e5tmsD3nr+aee/cBG0J16M+Mpuwp1iLrovvHfaLz5jYYYHn/rLLjg/jEJh7jZB3fcUeEV&#10;FsdxQq2z76J2gR9oV4HGzBDMUy3ololda+uj2ptmQGVG7Cv1GhNW73ENrVOr4qgsGRea6tLL4I0M&#10;Wdu1DXR37g7QIaCe0EDWNGSDNK1P+i3brEbP2T2tXARlsiw4mvj1lgCKMqq0ZABLlezAnyplojbF&#10;WwTmtlxLZl7hSNkVVq4L98xZDBSpnXgKbjm1C/iwIUv7OOOI5af+7PDMChGw2NJMHbztXWivlvfx&#10;frIDQGX8HWNxHn8qto7YYO5JvPPWJc8pyZf5SxyDYgF77TNaS+gF0LV7KLgGPnl5MnEE2e5x5Cv/&#10;lTwT+H8J095CJHGiuJ6Pp4cxcS9bJmb0XPntyKfp21IUkrdJMkmVm9MXyhhlqa1zySKjGcPxCFiH&#10;BV25aLtIFDqO5SO17odtUyvqo/YABYuv8/Xb70Yxxt7emo7cbYlB7nQMD0veIlE6WHytNqOn1HUH&#10;LvW6MNfx7ho7cVpAxBt9op5pyZsHmc0xr6s6tL6peLrZch9N1Y9gpZ5x+Wtkyv1YxEFPDpf4S7F5&#10;w0TOdF/LTB3ZzD/3VniZR8Tbh5yAyxjPn93Jde2BcqByfZVG3xegX/TfB+3Gqnak24GcZQiHkE0x&#10;1D/nut7ptgKBB048I1YND5BTlNj5Hla5f0vzRTqtRnnI8PF+Cfjx9gBt7Q/QTW0b1d43gVIK0ty3&#10;tdODP6SV39amjxAcElTyw8sKCcBxC1LqJJFTIqLpr7tvo8VCq0FCjs8qvPNcCdlsG1vS7USzrRnQ&#10;XC8fGZtai9ynsemPKDv2JSO7jI9yBBfW5zv1ByxbZOKR2OLle/RbgdLW+Wry4cz2JOy+c1yuH+a3&#10;n97l9H5TRWbnOnz3rZA6nWkV9LLL3f174Iw8wNx+p1m4dvXVfKtR6KTvu+XHKY5MayiN0zChKy9Z&#10;nE4pKfkByailb5DYGuxozTh1fmJ8ZQaBLzbsv/ymam+fSkKLlblKDqqR/9JSqsQRb1xX6dCMsEwc&#10;ycQWIyhOsWcS5tF6pe0wmyt9u+2oniYexntxVF/Sh4+FXIX5U9+tJtB3aWJ6caKteCgpDnL5zWU6&#10;jd/LDXzyIxm8uIxwX2RTBNYWIihoNtpzkliUIOg0g6+yxTGAbLSV+WylLus0o0VMf7U1NpDUjTMw&#10;2DfAGa/3JJgt6p7QxZsqxsXZqpoi4rVQnuVKI/Ysh+/1ZglRYHOsi/XXimOGLTZ1SYeS/eQMrNhh&#10;vq+KpiUFyX1pii22IZU8fcbvxfLA4cVUrTE3IdqPtirq89rKfot2Y3E68h3Hdp0+9HFHK3wdVKvr&#10;mLrP838E3SQOhZJiRJlR2Pnef4dFL+trRb07RT8Tpxjo/Nr4iGCTT0QHVpveBymvA5aGuyUZvLNK&#10;mTuzQj50RpXlieE9n8+OpoGMW08s0IlZEoNTpyt7pLs8l4rJxdPeVapjYlt5dkyUTPw3Dao6Ichu&#10;NF0LCJZ7ZOEgMWJfsodGvRwSsiwpr2QLDBdUg5vFr1UZoI8MUys0GGdKnSjNk1xKiy0fcN2krpxL&#10;wPZAhmshwu0UMH1RAFV+FcXdTZoYh5/I782I1nToS4NNISB8Oc8SCa72xMCioP+pHcWIU4X8rDDk&#10;l+7EA8NKKYVKeGuWgMcxItKcLCwcU3zcT8dYKJJyF348dJdIeyceBhTmWQnGVhAva7IBaTVM0FDO&#10;3C9yBfXOwvBv+oDKarHu1mQnkBHV+9Ot3nnfydKABo4VE7YidX/99r1RWd0cXsXdZVy/lq9iY3vx&#10;qkozt8ZiGBN+3FFPf+gbh9CFnZy2KLL4M1CarO4zKv+LlSTf8XoONU1v4vTKyqAjpkIEqCsVYyqd&#10;kWDCuIzI7kmPyPXM6K7WTVRqliAwvnLmj8FsAVSuouOHQDfmQ4bGyBzVoWids/a9ycDjm4f0MgIS&#10;MdKqOrZHZHS6PyV85IsbBH5KQXXaIZOQsVLWe3GHp+0/8Ydsjnb2xHgDa0xPd75m1en5Yalfxz8J&#10;xqtiJSOTZVjwUHeak5lyA4yc8zmWHrGSbUYsFo6uykb/i0qoEJ7+4kfi2N1pb6cRfhoS8kd6AjIk&#10;B02sQgAXoTvotPQMjezZWuievp3uJQNrMsZqO11g+3DS/37iPu4p55MDbSz5RTK16c5kV8L7Mij3&#10;3nlFgHYxIfVZd/DOnqD7ObgpWWugQ1J9b6fSaVgMIXIKIdY+u7kXNBe2tFKZQeO1UvmHS11eG+RP&#10;FSZhZoIFDzC1KDVjwI6kRtF7eErq21/RoMt1HeNLcri2URHoemPCgIuLF7VraWGnHrZ30doK0kNM&#10;ATWLb2YNVjk+HG2b7dOlhDtKX2x7bbiDoh9E4Hkssf80DUMlqJi+0t1Rl4l7uPhx+ziJ9unxH/nr&#10;JqxkNLLtPK5sBUokNqp0D6PpiK66K+f1G8eLER8dZDlWq8UeG8bfw9dSNjznsgU8dJO9U4OpFNFc&#10;1+grmvhtINt1FGjr+afQ2wGmNEFwV2tsnctwA0pMqStezq//Nui5KPm6Tw4wy84S7jX/fib6GNAx&#10;LOZ6q8AGyTqaHNIw8IUMMyCnNqM0FldXQSHbI5Ab0VXMPJPFMqrXcUY05auVp5EoyEzDvGNs7cEd&#10;GatNoQ2yFImNpYkppYiw2a6fcpiic/yGtvxDWBbMc0IsxGG0d2grtFdj2f+x+gka2V/FQRJ0Vx5D&#10;brSz/R/Dnr+t9hp8s2FcPvX9uAaXd6QBZQravqN4UZ/0Y5yTTvKOpcjZJBgWlhdQh+chjWTuBxJ6&#10;F3y5+9WGQ2HRU09UhMi7KaOMDm5tyAmtNgJ/iiKNy7GjxIz8Zfi6hqkkgEI3aq1T+27xKUh+tCgL&#10;ZM3gKpMXXvokFjmcgnCw/LBI/n3DyKq3tI9s84Gdg4C/RGxb/5AJDaQHSqRz2joPhln+QZoTcOsB&#10;tvDf6YGAhyQ9dIgmpaA/XTNv0DLEeBb1BrqhZyt4QCuI++RO9kNL16WJehnLagIhaSQryJVeYRGo&#10;z8tB5G1TytQpSWNtQbP8kpNFCmCewtybIh+Ypm+6YZelokiyJdmvYr5lOBbXd3hUlXgMAhoM5joy&#10;sXF09FtFO8nc7/iCWXpM424g4TPnz7TUwUhGJXtLn4B1YVWQkLHfPJzOc8DVessP3F/8BKn26NfE&#10;aDP+mngUhrSCjbb3BqwPtUdmwltpIeUhjly0yDuKCXMZk9DtphPic1z1/a6h6eGmdb8wNrZ8nxm2&#10;MVhbEH9CVkZKvDvBn8IBBfKJz0leiZE8bLoUZPOpcKJtl/qiFWRzWVBOyXIxlKEJEmRdHB1h8yDG&#10;Kw0IiRm1dk6jNserlrUIeUGgeIEZjbA8tzmVcFw3C0XWsen8QtLfRu+XnU9vXgZPiSYexmnSDJvC&#10;rD9lDAi5LdDWropQxzWxjgj63LLYyIrLwRfIGPoEKR+By7qqPksAhXGyFQKODHcdCqjh7BnyQXKg&#10;lDL3IUOC0swMTu9F0Ng2tqPBglZzi1lKRSm0p6OFKn3KLt7WSbA436NdjVgnI/RtsWDg4T4701kh&#10;OnL3jkqRb5kQ3GHALGp9dFWzz62gaQbLUL+S/gvB3eVrSTx2C3uj5oFWIxkQxwXQYwXWwfCf4zxv&#10;4MhP8k2ZB3+76g1cNQpcRINPYnw/T/MPBBAMPpsbkE6zAQaqkONfjGtV8NmSd9q7lC1cRMw5395p&#10;WgGml2Rh7RyBJ51T2kLJcYgxQQ+xKwhf26y+Tx0oLqu3pupnHwRXY8iD8AethDmx8/gEEueq/x4J&#10;Uhzj99PLfdHwDH3KS6tFHzv0pB7QDaZdFYVroGkHiv01fZgaNKOHwJlhw/V8I5Q1dtz9wNn0P7xt&#10;S+kUg5HBQdtudkdDf3PHWVg9CAbtQntsmGR/NeSMRxl7SyWTMcjeILmivNq3UihktV/Z6psqr56A&#10;a6QQ3AbBt7mXypXkMgMp14BEHQdmaexcMo2DR0maqf7qLSV+DyLkh63ErQCIkI9UonJYz5HTYASl&#10;40DxlVPTXcBP97tgD5zmUvMi6voWnQDhXehbNJpb+fEmbDhBUO7BjFsh9lqbYEWSt3QOWS2U7x7v&#10;GOj37Qu5AL4e2j2BlKMFWxGdgamD4AJELfHBIp6RIHzj9dx4PzOxKxDe//B6IuKhdE1f/exyr7ON&#10;4kcne+iCj+PgaLrnA8VQg+2JhRiupPUuz8DNBMnhdy60CovJZLBEZpxL4rAeOVkpEfz8OZoyOlGc&#10;j0sQPUlrwjUOO5YUy1gKDx8DtXNKdaD2X/x9l5MY/i0qo0RXH5MdyDc3aFfxYD0LMeYZJgSv1JgQ&#10;wYzaX9mcwBj7QgbifJht5GCcvHp03jHcjWUgFlGwAuudy/5bdNJ23lEVNy1BGI5YVWNGt5ymA+lp&#10;uxJgN07c9zfy4h6oDi41gFt5Ts85XQDhHNsxHqtlfQId/jVKX+6uDSS1QXVwIVFI2Dw4Oqvk0Wzd&#10;GrJGQBzCXfgKsTx6DO8aAWtczGRqjuY5A7RP6gsQnRmaTQ5BRNQMvwvMnX9kBrLXR6y3zfMDws5o&#10;BEzLjLOb/0Pcqnoe3MAh3LcokaBq1+4Xhipm5fO5ydKUERn5sUbLCfBV4y67p3EPZdjLP2f62VPX&#10;WuyJi+gpqhk9uEsakTKODqInIvuuYyxWAI9Ps6u8coecNyA9X6BsMufn965dRvD/hnmmU3dUZ4MR&#10;BRX2gIv6nyIQbmEABZlFY5UonPurzpt3iM6Q1oyvRRjYmryyQU+fPVy87oB9unV50g0Q1544hqAa&#10;KE4wSW8BpyKWz2kgz6D4Ms/CvkMZL6WuX3hwzaendyWDD3tERT4u/QhGjDVEAOEb1WKbCC/zyivc&#10;GjRpWRZRrCCRB9Zz6i32bi1TbB7ZzSB+wWNRoPZNh2CNAznhGvjVW5FVrWaKycJ/hTJ7fNtwrYC7&#10;0enbaYjzGifvBebR9uu5jaM7DCbPAdIS/55RMdHLZcl7DdePxRWK33//DIAgab7KnbAHqf3FxDQz&#10;+CIbLbO39MqxMrinhmlTET0HNRK5xGFXjqR90gaWCIx6CcB1ABiB4DcdYBck18TTJfztxYIreNSN&#10;3+hebVhDOmSSNG85AJSvW91L2t8Bt2w9UIyIqbuKgQoh3NOxnAH2mhXYvsm1S+ZjrgM09Or4FzCq&#10;HwZHInAnpt+n6PyvU9jNqUsr1HFPUzI1f1lwaf979YqKX5PfyeVVfAM/TRdEpmt2jXblaUFW04Rg&#10;11sa/0HkKaA81+7/POXFtr1Hzco74cDZc+rJnYEq6SNbVgbu//DsQ7ihbvXNwLWFfnZRiPp1BRL+&#10;j+X5p4DV13N/v/HBf8fk/zDl0fXB6Nbf3xGhUu8QRX2Lhg/L/+vqbxSvXvk3hOfw3wYlBl31J6EB&#10;wB+tMQjDCXPS6Ldl7zQWZP/sRUtXeBqRVvz3y2IRXkaVQxce+Jm+zaGIZWBahfCVs3UVf4Y5k2PS&#10;bTl9Z2klM1LbI0RfOjnRGPTlWX7ggd8Db86/7f3pIYB4Md+MNVo9bIp9NaedWrGWy4Q4lY18xjBO&#10;LAyDvP3uubVNn7pmIi5rgszpLy7ouwEpzx0Cn27vpUIhPW3Y99czI/HfGb87NF1TMn6mCxydwxf6&#10;8kr0BHIE61LF4bqwmULKC2YOpgdwS+UYSAuCxSneVfSWaxjNHjFZ2xei5wjvC7YdtPqK+xoONyK0&#10;jYpbQ2eAM27dEsYg+OYBNnAndc1UXDbX4FqfBxH9/lct54b0ZNygisWpgPm7Z216Nzd4nszoWrQd&#10;1Z8xCHr99ODMqP06MtuLyJq58DX6gDAwu5G8DlUsrFhTwi0tfyOHaCOs/XqRpelqlv276P8ThaQu&#10;gAGz6osb/eyZt8CeGEo72luzEBPEPilLkIy4POrr19AZSCP45Yy60bikqdGyv2UFz9D08pwmephW&#10;mZT1SYLG855jyWh7/D4k/reKU8yjT9c3vFe8TnHyT3vB1ZYpRGXVzncD3iMsd4mM0etHjz5u+aLn&#10;8xmoDMV/BpZd1aZinr73GkYpB3qe/saEceqd7M9JWSxl8ufozwJaWtqgBvayZXrGJQSzB99luvzg&#10;8Otb5hV+38IwDn4xbO/BEad7Q7GtBw44xuILPX5liL6ojP2+rdPgImGy8jL8Bu5EqYQw2ph6r4Le&#10;eLh53UMVF25g1gIaX64qGbwIAwTtPWuBery0vF2B37eburJciX+aEud78jsJ8P9Dmy1hePsSqrDy&#10;SKa/2OoLWzd9GVOUr+fRyR5xg/HCaWC3pYq7H6eRxj1BeS7RvTUL6w8VlQbe3k+azU3lfdKGflpT&#10;Xb1Sse3AfWsf2hHMUxdjgPYyTl2/2z0kgz9UHpSA8Oq7r34dBbP/8IZWCK4FvqPQBHzGtYIE1cdM&#10;LfTfgrjpnT+feFtOaC8d7CqqWLaWrqHzDhUagUGYwSXDjda2gPCZswA93FyUtMEBJRifR0xAJqLP&#10;8hdqJ27XP/hjTL5AuNj33MsBRqcvQAKSpdd0kHKTy/IrSZRZ5K8HKXfd8Brb0VFVu5ka+m0u2MMK&#10;fQZq3np8/8tJLHtvEYGw6k2VcCMnhU/62+IdEhYux2OHDszvcPfS1gkM4tI5hxQpAh0mzO3W7sLj&#10;BNWf9CVzn+im2tKhqtcEg8RJdVCglCjgQUugQ9Kf77NR2tT2x0O8SIMAhum0/ppPEWgN7I54iEtd&#10;lH/99qYNzaH4s6nKi/uZjstn+wMyjVkKNmj/wF1UX/Mz0k9JzqL+dd7No1gWmQj/iRaJxsNFiL63&#10;zc+qy4Z1g3c1tfnrjke2gIHcmt775Zi6z/Fu8T8RjHQ7av+WnKEzfWBPIHxzAlyQ8Z0Yh6fThYTA&#10;9lantuLzKCJtP8b8KKAep2vFw8QAlbhGTj5rvKcvS0yXOiVJrHfIGbOciUkz6dsIY+qEkWll8ZyK&#10;vftfldu/CSVr3U8S+zqjuxf2+hbJnfGeTAVQZIlRR3bGq+1bLiljqafKbJj0hq87Wip2Mavjk4nr&#10;sZeWNV57M03Y1hKaQ4ae+QxVI+5OFyP/LxBOGfw926zxqAXIk6XX6IgutNrJKJ4MBYpxjmNax5d8&#10;Ooq5z9PmrNr8JKDNv4ph88JYtXJTyiFH2zLJx868Y6k0y1F46PtLxgDVQcOKvkPboN1mfMzC3EBH&#10;uqYrBnbNK7uC34FxhdjX5DY/b9H9yl5wwbsq2PP+ouHO1ePWH+q31WuBdk5/mIU6EbJcNa5vnfEK&#10;yB2YhKESaxoN2/VaYf6czAXK1GtInYo3wxrRkXl8zlfAvXiFSKigA4506jdZaFbi9vbv0ukBirKn&#10;bJQNumgB1lVTt0uZOay5HAFRCjbCWtIZognrIF3VC2rxEm0/htRE1oliAEYGwygIe9V1agRlKBVM&#10;MPqzhIJN1nkivack+8Vo2sIcn9RBu5J4rkPvd3+mJlnEJ5tGZY5u4MvRwJ95IS/4nbiMzH1Le7ci&#10;CFsYBldWJFMFs2tSix6YZ6kgdZMPa1XIBoQztSkHOEWJeg8K5fJgPlaNjdDD90JwL0W3v1PNP+Jx&#10;lwkzethxj+EbuKBqPwU1qFBBJ0vwUbo88qkQwcIcKAxVxCzsU5ACj4r8EXX7eS4LioJsU12lSFS9&#10;lyYist5w5JaS/1tjpz07kFp6WNkkCDKnF89aFPvCs/94O52Sm7eLQTOjiXpNXb6Q2iwyNs+p1zGA&#10;KeWF+ovXGNO17hcPdfoVTPf9lNSg2o/t8+UDJBQyE1L37MZidIFoIen1NmGWAppvYnvv5Bf3ZlYz&#10;0nU/ZNZmxzZoo/I9YrT2iJk9+8/Xa3KKAFpLm8D8piy5dGiC+6ueiJPX6pLVP08C+uHWTvtiX6it&#10;PXq+Eoq/jdvqC6ecLoS+k3KDTPu845xO8r6dkOSYCFViBYwBu2RrooQ5KBw5yhHLmlS/Jqn/v04A&#10;OfYc4gvD75tk4b0SfUBGQIGeq7qdQBOiEmW77RVTVcbIi/Z/fdVosmWm1488wt4txCPo0BuSVACR&#10;k9jgPP3xAG2ydCzEATgPl498JkNJgq636HenGD+KTVxJEoTWc3OyOJRxh/rv5qpxw50LlmmHtKX6&#10;klcc1XawSILCkc+szstN6udOYS2Cemt9kPEsf9KHBwmxDK/KMIpaL9IYqaS1dh2whzQ8fdK6H/ws&#10;P5gy7JEELZiDohntdx27Tz+4krC7GegGcZ3UD8NRs+14u+fPguBuS2JJY3lDHS130Q+iy/xaSNUN&#10;lLvXkzxC3zbpVGWr7Mrkat9nfy6tNpfRZOJch7cLPliExfUY1vk3CMHbpb7oTdiScACSajRpcfoW&#10;x8DVv5TF/9JImcLwjYnF6jZ714XcqvvAQH7onBcuUZB4SN44eslxpJok3LSh5XNYTNBQV3Wcsunp&#10;ivN5bdVd2feygSb85r60sliLYCq6Ieuveff6T6oPHPtPYA9PHr1ebtQffTcg+vjTDh/UNJkTrTbV&#10;FNSRwaSOSN3f+3bz/MNpEUHQ+RJlmuYs9DHv0XvxKKqsIuijS6OsoUw/C8uqVVCamxi/fV/VWMgJ&#10;1jAcnNE2pG8WEN/Vis48nxIZW3t+T2tKSuR5XUsZbPBWuGMR4JFoHhgsp/xItXyI8YRjGbibfgJI&#10;OvrsaNbra8vm3wus5h84E/rZcaRIZUgDMDeJpArKRvL4t6Suo83PPej7RNE2q8gArbw6gpEHBnqy&#10;ANyFkdXIyJzXw+n0Y/GH/DExQwrPVx1dL3kzNYm/gqtX/+rL0a2/Z7Kh5wYYmNDNY29RKE1lNYJt&#10;5arPvR2V+wqPwCxyN74r9iQo/weHu84uf8MNcCJPDnyvhp3chDA7bencxROwczKBBo8aFtfIS3S8&#10;RLcolDvpVy33nLNvKmQUpS4BYQJ7fClicy9VFu9Tq4GTOmc5EBgvi81mLpuWe+ytLNxLtTO+Zmtb&#10;7ed9h9/Yy/doyvfMyL7c6/FOs+Q6EcNd0caVxe96YbCCTvc8oQZXocJhW+IlFFUBad6iiPPz3dl1&#10;L/ncgfAA0gAGGZwEmqFPD2H1FQotogZHPAoGuWNZgT9iw7rILVIcEVwXq7FSfcHL4k6jwgT6uVFI&#10;MOGeliiG/MiSUDs99vFc1G/5zUX1eyKViP8QXtnj7QJ4rrxXyX3Vr8OGwNU4UEc+cUiPrAu3T4UQ&#10;sUJhKVN7VsiHH0npFwMM5y1LxNBje95KNcTJvWiyiUocm8d1qnvjD0ZqvTlBLhMkArUbrzDPGwrN&#10;1gHQ5mFkb46o42RFTVLpc93O2tUQB/7GRUTY4Q9pJxB0ugEfNWTelZKAYf40G+MHaCnsqXGeroQF&#10;cYLQzS1NFeTvRd2YD9Svstypw58SbdOf6GymvZRjwWcBIzaUVPD0w4zTNk6nqXLOxemjz0Q7P5cz&#10;igAw5LhZbzmbTKm/8T1U9WNfkZNHUiUqJfaL1U2fzokmhvny+RclvRRjx1rLpQpV136MomoXPeSe&#10;0ZVG7/SbfJOnZH16uehy7DolgEzJPwFunXWRz1NrUzzJApVY/FmklUQ0hRxhuYdnSRpfakO+TLP0&#10;zXqtPyHJd/NmtH4076jFSl9wAvWfql981COjteWLOJ+cRu5TbTZ3ao8vnRS3xkZjYKtPzk8tlCFR&#10;ZyZG9gDta4Jjvf/pJToyNS3P60lGzDdKBs5Z0k9eZAYx0ruwncC7M8Ro//gfts3DrQls7fbHUXFQ&#10;EekdlBJAaSGBgLRROqEJqHSE0EIvAglVpEPoLaEaShBFkCJNikgNJESKdIImEEQQpHe4c74zM/e5&#10;93z/wt7PXu9a6/3tk5kZs19JT63ZJ99pcjtLTSUzdpgnjeA3sIsAn70H9HQMAklB/WVPP6I3v6sE&#10;Kx+lGKgv2IsjQhYvXectjL1QEg4zMQgVoD9GFd3yZUlGtJ/Hg9vkwJdPtQx7lKiA/IOGAosD//ML&#10;izYSfbkLkt2z6qNAxx3W67yZKZPlbeGw/tLzZtYdAUX+i1q6CvcuhyUDDr5EmN0hc2XHBi0dzJfp&#10;Ivzjx/2t79Fdzw3RUDtt5D/kkP76461J6PmYH4q7OOUsA7IdEtLAm5p3i5T5QtXPi6JFN8h1C7mf&#10;u91RutSioT/kYo+kYZYUK1M7z/g5li7b3JHqfX5fSJ8/TPvdcCUiBNUQpeatCKlblojbdZll4BX5&#10;CXbLoEcOhyLDPr5yFHbR7/6xa2UsaEPdIvpJHIdJ0kE/XNfTgyyhQ/UtOeqqM7zZsOJJh8efIres&#10;o/rxh+9qDw6SNMWUg+hFmgbLjOZltSZoF598fv0EIAjruz0Kmg5VSbGruZZM+sMzlr7RG3O2RCi7&#10;IpM7VQyXCjs41OtsWUwbu7rcEa/9/+99/idII6GNn8aclD9RTYm5C6iWxUJ2zpMrGGgAist4xPqq&#10;0YBsfZHqwY9bzqT5+J6cGuwOwPgx3VzWljR0wMkHyVyUvaVQH+PLIcKQ6+rL9YVLN0iLP5ISILVE&#10;2borxUPNAEr1U0wkpd4rmfpdy3W6aWsdeE3E72feog3BydGvcKhuOGl48DQ31CEcYNSyL7G9VbjN&#10;veE7tGpOE1HETcmLjL7gqLatcxp4728ilUsFFlZe2WbZtBCTulJGCGDaLpvbfqdMJoUQwkz62HIC&#10;3rMudQTK7mYcjJlIP/He523LXV4PD5rPXq7GIPp0+av2DRIyxXRAmCWE9Z5zjsTRemcuulFvM28x&#10;yCalBqpYPmo7OTRUPv886tDJdX/rT1Ni8ECDIDxm9KPHMEs1ywtVOjMyN25FLB/83+YeOpZCI+xa&#10;4mB9bRcRG9sG8e7TV1ykzbu/uWHmkyp+4XQG74ksH4rI4G4QGX9UWZd2UTW6VygMX+u+Z1irSbMt&#10;kXXmlpdPAkIMbiT7PtKClZoLMzpsZbjPLeAXuxoEm66kz64O/HzYE5bUHMcypCx62Oz+BCnhNCom&#10;nhnYLn6YHS81KJenkCsS9o3t+TF00zZn6N6IjiwSKLCg2KtSqj/dRksqxWqBdEuSD439SnmXRQS4&#10;XQHtG6qJSya4cL/1LbljAaBd8ZzibOaSHbNNJpVn1BgCXVIsq7prQlNEytOoRhGMLcGXkjbnuhNv&#10;z1IzGsovNT8OHGvbhpZMkk//lc4fruIt6wbJj75X9Cza16icc098wW8oDpw7V6fwV1eF/7s+vH/G&#10;758wRFknWb9mAfX2+NNMHEO5VQ+OxFQP/K6UWO300QqRfbwzDds3ixJWU/okbdV15pJ+T96IqbBq&#10;T9AqevIr9CRfiyQ8gKTwuGb9yhkB0bdvVvXIpYRzkYLt+sfI5AxtAZatju8TNaXnn8FrSsFX41LZ&#10;BANO4hBYuLQyyzF3Xg8+jAwRXktebgtLLkrZgG2FArA1dijYTAVLSKnvyWoJZNOjpCwp5FqySg31&#10;MDr3XfixLQxs00m/EwKhJ4nsaAhtQF8ttHHYun5ZmHjy41RfWcRJdAA0cDjmRxZeDzjfVubbEJ5k&#10;tlXvjn4yYr6VCj/mZpc8vNg7GZn95lyjPod5I4w4HrVrPy82sT+NsGuPyh4Ae6jhauGec6sIwKZc&#10;2+cSjlhUEcpUk8P4zsah+ZlF2XLoi2WKXd+YidpEZcJ4Df3si92qrM6EziRuKE89Q75OSNVJGKOU&#10;zQc4AwAO4r5PrZC6PxZY+XuCrpzWQ1drgFu/z3T5DmaKN0LgQ36L2TxD+5f/aIDoPxg8EuEPn72I&#10;gX5LAN1kl56kALBeBM42yPm/yMVNDAZWe/2idqcvKLJfP+KhCPlaAUHYQnrbFaztqm/8Fur+6feR&#10;V9L2jmuc0cj+W+Bw1gdUYVbNAaTjmhhYh1N0ly/KB69Udig2bqQD9AWz2fKf8IfPhjP3Gy586hGH&#10;flY44gPrNexP5DRgixw1gvuSMm6uGDxAzJkzqVfUxuvzJr1rZop3U+RO3xS6yaRkPcgp+U2mslS5&#10;OyjipTF3Agn4dOcY0fpFKT4+gmOXoi0Idn71tv5VURC4xEFbx7YUZR6U6HRJzagsKNq1uWHaR6OH&#10;QSuTXX3zsEnJ59u9d04blzW09uWc6vmxwO6lMFTjbtaRdu/gNiIq23FLDglKNmIiPxQU197yvrnw&#10;b/IjXkVUOl/Eo3/YWltvWFm8Sa2kLUqEsTKuLGB/6t2R261d969ciS5Ucm+bZr7PugkGY6AltJp4&#10;crjV3/l1pcAZpc0NtWbWFsqoR/+ZP0Nj/wyvXf8lKBE91lve3yWjTpXQ0ACHiq+VtMybmDR7+Z2z&#10;r/kw9FlvIKjb+VviT+fpyfSS1fgNZXYDy/KvEUW1v+sSNBDP6D7lO+UlF3W3cZlo0f3ogaLT4BpC&#10;L3jU4raTHIoS4t0wUe8OPECr5Y/rWRN4kvijVHtrlK6mh3Ad+KwXu65xRVqSGJv23w8AA5auc6lC&#10;42tQg6/5cqVIoAu3N+G/J0FBII8HKvB4PfRTAs6oYxaVyfF8bFSHS0Cie8yz/2X4qplGT7ken3BY&#10;KO6hWZXO4NN29TLJTyJlB/iwxH6m0eqT17bNWVzcxVKeKvwGlinao1lOHYEvkGr2tVSDQ6xtZVIZ&#10;iEQlbuHDLZL7cckvFo26YeJCgqpcuyxaL5dnx37N7pk6b5Q5ICcFwtrZmYhHQp9AlqNQq63pdhYm&#10;ZsiIwNGqmOezijT4A4e+0ocP7nBrMPattfAYP8OOrxkFqLdSAsRXJ9WMsJo1uq9YVGaUtT3xxQHl&#10;tY6dvBU0k78a5LOhf4zOgotUsjaf91d33xP9k0Jiucd4IhYPvIwtYh030u8bl95z6GvjQ2Dnb+0I&#10;5MP2qIoBLbw1HccXPsG0haoeAc460QnxifkpWvQgJi4Q2zf+fLtCxJtWesKYS0aP4YNXYsr2eeKp&#10;u68nHRKBQZZtylwLNWTPPfa8ep9rRXs3tLKCJD6xgIyVHgsf+rGsGKcWAk1FpeajT7j5NVneNmbZ&#10;X0+mwft43W4WJ+sYxQLRn1S602R/WvGqBsx7tBZub/opzwc39KRmNqz8vi0jQFO7nD5ilgOsNyf5&#10;MBZDZ6DVD+2Bpjf5VabFwLGxFq3wegC9LsKFoFyPWnN9KJ7XyBdFRy8ev4NDr3bRTC6xuSeLcD8a&#10;/ii7ZZMUX+isrpiKynaJ5098QsbEfInghwwdN18ZW742QYnpAca7FTkWdyuNNIA6D4JC0L6TMuDA&#10;F1nFKECGnclEkALy6DXm/bPdPoMPlUG24pZ7Jchs4Z8OC1DEybMWNe0ZI7L4sRnbnx7UFAw5l6ON&#10;SsKE/4oDQf93hCj6J9jtvB60rruaTLrPZ0TXvOJ3eiDcdr4L/DN5XUmmLHS5q+PQNdglm5aYptiw&#10;F3SSfdRzivB5joVzI0tyjhgjMQ0+oaOTVufqnIAw7I6uzyMQcFMS48D8P4zklsG2zMEGfQUCEzzd&#10;9iP/3oW6KTT3rFd+3/zd4KtJO5ym+MlBFFqUqcFioJMZ5cxukDxDFqchBTVPSjDA58IqDJJS/dDB&#10;I7r+a1Ai+eG13LOYntyylBHqTXaVrrL6n7IM6cCscaILWqbsQfvcE7F+tHjo8FNQMiiCu1cEu5+W&#10;SuSY3JK6P7MGqr8kIwHAo++AcxRAg2jPUf6CFscHsDu6SjquNcAiT7yfGLc+F62wIRzJnHNSxyEy&#10;ajhudHcPSx3awKpC7HOPhYTPr2qxOQ3WORw/EslxJ740G08SiLktbkfR6WITp+asBE0OPR8aFfnQ&#10;lh356sA3XifrLCPNkwyLDrr3oFxSv/i1o1Qt6e8i2eAf2+hFY4aYV3tI7a7lJ/NpSx0Ry6XZPzC0&#10;F7Y4uqQ2Y4QnNDBuOV1f9py56vs5Vf2Gl9wKRLrbk8lWPsymqrNJr9BYV7LXq+kasU5O9NG0pU8n&#10;tlWyr9RrVddZ/LGCCwHhemYeFQkwentQKdhkllhf6irhZNkNsKd7QPEjjDbHNz9TnpT6U27MPTv0&#10;Gk/2Yd9PuA2SgK9WC5/+0KEO5LEXMMnhB6Ti/PtGzZTZ1AyESYCVKrhDKgYgES5B5pbj+WBk3bdk&#10;8vX4SwjT5F0WJnp434593gz9mPGTLZ+hjYLDvrQ6EiyVCNLhhkCTnDlmJbCriO2ltt+QTBtlUg/Q&#10;QQU2JRz991wGTiO5bMBk/bPQG6pGD3Dj98lRNYS0qRUtmvlMysbYscM91ePA0sOSeQbkpNp5HaNn&#10;MG1AKd9VH9zhPUx5LYbP3JjOYktLgmQEkVyWTx/64r/PBN3bg1pl60AkJD/EmKyEnsjabI1vfH7Z&#10;a749rBiCWlHMl3iwBdrQLsJ3iOZsfqWNrim+0beDdF4ODPX3IJ1O/W8OXwCSq3BQQb/IUNQCns67&#10;XnQ9WrOipAjCVs/B/nRmOW7kVqBEW2EGcU0s3FJtuT7AFa3AHEDp/3ae6Y6lr3zFk+lGFCGBIzqM&#10;dDFZwHeurj3OlvjdVjL8lVDAK75ujBxLF/GDqX9HtyL+fJLh8PseDQzz8yGVWtaC3+Cmg/32sr2l&#10;Rfl5QEJS2lvFkZb0ZikJoNjYrC4uI2e4rYNs6x6pTx5eAR1t4Nkv1KLczTTg+ZKoC4olmdKDe9b8&#10;VBJJXwlA/wIZYjwAJRm15FISWDKfL/4p86pRhdmibQPA+kecu3GN5h1B11hkcxaJxpHmKfoh+jO3&#10;0bploQK8dGq/iuC8xoUr5GnkTiggRchtHLUq9++FLY8EjQuayjOI5ecadQRf6dlar7oJVxqza6N+&#10;pn3R95iPmOE0Xxrd1Bsq89ZFCkjPxTsXiup8KKecl5je/BKcB3zfDP7MrVetptLWsuj8d1VhBPin&#10;YTXCQCdQTC1dESJ/ilQidVR8/aGZmhQRDVUsFtBq/17rSnbmPZuyjf7k8BSfZxqP4o8eeLzirL4x&#10;U0QfKC1SD0mXy1UYE5uylgW5KLjjs3nuJqY3zHUPZKbokHRQenbxoIzzCRXIZ5cpa7C+TuYOF8BT&#10;kjakkqrQrbdFOdMDGCW8oeLv/5ziQuhtOSEDN4QHy4uFSWo3RgrjqKmFSFxyoMCHaPkavbypWueL&#10;/rhaXIpcjgJPnJOyiB9uztTXQmvPAq1GrNPN8MqYy/XaQwY3ajLL/1SMGpuMrDKC6FgzC07Lj/L3&#10;GSeV/hZ7Y6lY13GRUvEI3aLhX5kC4XpI3w307UttviX9ofnSFPLl796pVs/foYGjhizlfKGA22x3&#10;Pbun4UUexYhQUQuQmMT9mUElZiZge224dwdmKaA+65TJ2X/DyT1VEOd+7xPFRD+/5axnT35jYqHY&#10;I/zc8L+Y+PFb++5SvqTyzm7r19017ZglR5abTKAboOXinh3FOOMFEB1J5EZ//7VJqgPXu8Umqisr&#10;hDMA1nerTbNxerJfIjmR5jyZUeHdUpgfAyOyDKPrQo595JkYhNa9e9pjmr+BieVnpard67ClqcZO&#10;VnXTDnWNNYVxSrhOAggV2dPgLM/swiCiL+dsztlpxr5f9FDn07N67yw5/FqH5nXFD2LKt7mMmrij&#10;syP4u53gGlKbwfCvEvBOx8o4Ob0p9qq7Lk99GQEuBwezd8PzmFa/LkjrOu4/zJAtGdv0GGKtIj8b&#10;DU1fn7UzxIbPcUbLQdXLIP3KNZgYR4Lg7FmWWoQdEsfPvLEXXDep4A//7YcIqm8gwY6KsBVfZPL5&#10;dYC8bnA6uNbfE5Y/VyXJUve27O1F7Hjkz0eaA+DAx9OXNADC2PBPSuaNK2krpk6jbEN6kczwpkLt&#10;6o9jcGXBMu8YUcO+80yX7XztqiaxX8oX/PEFf3Eo5+L/iEuxbK7CVBMg1fuXHd6a4lHwK1rcmeuJ&#10;2RyiHruPkt4vTQ8SLnIHXjJVO+VaLrOMu+aNDSfwxKN4kj6bh2NR+X4ugoKAa/aC9aRUC4qTkwHd&#10;sCWFNju3MJDzc0+SUgQF25MNj36bTc36+seFNNmwykW1mTy+t81qY2BxWCLmNtVZmgsU3e8cO2x2&#10;PjmHTrF7Vr9FRCfyxf1CRx5s7gv1WVNwZOm9MMZ0YCmRjmaPKxq9kcEI+ZGyMwWDbaGDDXdJW/QJ&#10;ObKoumTXwZgex5dFDd+ueZpsfsmQpL0Jgk4UaZxOYV0lSLwjc+EBKci6t29/89xwXEifvziY7V6j&#10;O+u7Uqjc/6G0owfbDXloS1dwR+y+27DJeGpuEBNo5AmHO2tsj858s2/rtfLhgDKD11fFvcxsIXlD&#10;lIybNK54ow671PrRSq+jo28M4hsFBUHBYbLcjfpaP81nO38LqMAKe1IIwtvkv1La+Z2/xcXExr/y&#10;4cnvXGmMNbiWLCe6Y7BUQaU9sfwlBlQk3pf1VfTsUPeI61rK08HliNuvD2+B9zqS74sLfNMX96Eo&#10;f277ORsfzx+jgx8Lj0EVnzbVh7uCL22cwvTp8vRqM0MH6wDXOiWWv7nsiXL7V05+hJvXn4JvFNOZ&#10;uJwIH97IPBI9JmAr997ABYe5S+ztO6u1pv2VTPHhtSl1djX1K83axlHRTAe/3iQPKFnFUng+Hqw5&#10;IToCuAWp8EEffze4EDxq4LsELEuRZch7q2cao7rn7qt4VkNtsdC/PcLySz9JOLT1F2NBLsd70Q12&#10;7uAFTY2x2lccnkSRD8VjjrABi3oikb2eLlluYU0uP+cnHHKCaxm/BWS4GBeWcHpFz/gOyWfzqszu&#10;2IKxdHjZ+G3iItXZbDrYYHOZOlOhh9+Oli92vt4SnJB5c4Uv0cLuNPJkqImAI1efs+Ve6AaEx2hJ&#10;9utZidyWSP/pyACADbdgTNeM/sFAKv6fFUcVt7uzBsDwI0GzBbExFOXKC+Em6SjOHztSXpitfoe/&#10;1F7A/3nKUa/M11XAlwPyXa6ofvO+zpR37bGyfED8ezt2EChJeewmdyaMgBpAPwPH8yXzn9bV/iCZ&#10;9qEPn3bdA3up6P1Id5NPSokfAg6tr41++PNiZQ8Pt8vWCOJK3fhhSwdlYqrxBiI6JNbhh4u7zw99&#10;xURoJGrlDUG/tPVPl5nn2tmgdVE4w+4dy6bqZDjYaO3JatWF3jYhB9klxTJrXW316sf1jsqT8pej&#10;+iKeOyAZjxMHR8qWZl2Zi2MHaFw0fpomTBwFCqe4Dn7WKGlZnCFgfOWHe6D3wpNTju+N7KweThyb&#10;d94WcBo1LHi0863kvetnh3iMbw/G8cLhTD9+wbApKSBpi/BHc5v2esuXW75gLSObeOqyN1q1nx9/&#10;FrRyT8b9TEt5/g4+FF7TmEXVL3/qj+fU63BC/42QsPzdSRxaEcubn8FsLxFEuDlUhbqtfEkCIHXR&#10;8NdlRI1XEDbF7VSHI44rI7ecWQXzOi4aHWMVHl0vUGZsU9xRAVPqmnFUpm9EDTMPwA9IcfTRyEqf&#10;BKXD4LYvS7Jrmc+KlaMHd0nbyiuO/Eix1DHhFsjlXVhcqeZ++oHfplZB+wXCqT2oyEtRY4s/8h1a&#10;eDwpPzoY+Lgtrr4QLdDLpbQ+5ZYx35+AfTKYmtmY1iqvw+mgWh5R9YuuOufCdsRUcvR6RmoDTMMh&#10;owyasyOOU2XduJbQZG9uncdrFaNbRJjMEllBMhoIhM9XPzyRaVPxohseTJqJwF33TjkxnnEU/oEE&#10;CH4CdTUkQUlb+vOhh0A7IfEkUs9OqKEVo26+mJM2ozaJPPbuKLXbGTMTMDJ59yy6ol9MPCIaDxm9&#10;S7J/YNU0+2DMeU9Z4jFZYElXE7Gd4PpxX2xJs+/Gg0GUt+/OWsB2djNPk1dJQ9v1yXKW8A+hAiVK&#10;etwg6t2L3+jH1qpqZgki7jKX86HWL1yJ5Ug2QvlfBNdg541/CiNzfzg5w5ONKOKt9YWW4e2cnn8b&#10;tncpEXPd67oByy0XMrBtf8kejOJL6NtU/7oic8k9qFj9Qq5DWB0zqZE3cnkGRzkMhLtOyDMA35qg&#10;8hp1e+t/moyUhd3hDkp7R9VQnlUlloVhJWsqXiLdebZOpgPxiOpTn4aIAGFa6Pk1qawL0EmBB8tN&#10;JiNt3T5gTzU60nv+uOVZVP+230K9n8D2nxa7xiaDaXXbepYe0ejZ6vqiZe/Bh5Ffz3gTH3IVU427&#10;Hlln0Gzqghlb9wy7tn8u9II84/T4+qdbD3qoLjOzv6YDxf08eqnP1wIyO5bEEIuK99qUOZf1IkuX&#10;h0YiCMeu5MCGhtS3y9ujUqQAnYy6vqktjSqB1bXxhnmEEHnMbCab9HEv1HBmO6ZR6PMp0TH0w7N2&#10;4ED10LHt3jH7DvfHZQGpXU5RuLARy0wwsGZ5dlbZU2z3lc+6klev7JJNI38S7i3dt/naDVgEGckK&#10;7b97n0uv/Iofbrz69En6Z8XL6UVmPo3mlzoR/eUpHRg9L3zpqp2X1pwnLQP49vlYn7UlIAz5blod&#10;RRuNK67ZyYfe2DtXwkA7vv4X+M+w9Ys2mnLLH/6CZE2JnZmw9oO+K0AMtydwTninXwwfVZWQZ9sI&#10;K0yC+++V2K/JgPdu/JGfq0V5ep9+2PpK+FEYh4lfR3f0fq79aNUSWoHq4mhwjhejthfLbJ6W6xS2&#10;sIrXa4ByMVT6jVMUiguarkgVHWHWbdIYleyKxkDT5Ld59It2RR6/XUiBln9cpy5vjpwsMe9LAggH&#10;7FwCJxL752JLknLI+rmEjYTQZZaFc/qVjfOni9VGiIiY9PY9FQDR/Ll0h0UMi2ZvX9a0f9XvAgSr&#10;F7oCoTG6AuFJCaCItNaTxckeCzWey/3zuhJRpKxTchD6cDqIplIgfiH8LOyKbNnaM3jmM3hcgmBI&#10;apgXjXSws58LyxiRdew4Lx0p24+QX17ZqAE7KBllnLiE1XJa7fHKk3zUGza+i4d2+FRmCZFu/cRI&#10;yZI8yN1GgOIdjOACsvczDuLAp4nJCK9roL7YeCy0v8Zm3YbsdpHKzj/NHbb+V2tHRszRqHZzU+b0&#10;JWXbI5NQ3Ipdl10viKdvocu69TG7h5SkZvcVYO7/+t3hPn95S48I1Evd7cZZS9wNFyXN98M9O5f7&#10;006nDcG6nC+WLXc0J+Ku+Vq81lSPonQ8kCDpUGqS9AafuzM/TusBFrU+dFsaVjzGmY/KZEU4V3Ko&#10;qy4H4GBk5q5feeB/DV29cUhgzXVXbFk1XG/FP9lyVB9U+5U2NHggIdH9BaIgXaHU+yTNEWHgOJju&#10;L0Qjhog4titcG8CP2/UEwnhsskOSEbxlDvhoB26cU7t4njQ4BEFYfsrXMk6IljKiNzhD7Rc+iV9u&#10;b+s7SkCorbrNqMs6k0WavAb957KostvhesIGxVgB7P0XO7XREifS9xiw9JnekFxKHTF2vbrmv4E2&#10;+38XD941OS2Le32+NGaGFxUOoi8NT4QVDXt3LmvL+Hd5KU/63bJFivJVDOdyCtEs4cDBsgbmww0c&#10;r400tS3n+crDwDdzr9qsi0rbwC9lebSnweViksu2qo+XypuMA03X0wkKgFzhNCtjS8DFYFrIlZZG&#10;4MUIu4I3SZWp8Zs0IziX14j9nVwWFjzx9VCon6Tde/Rc5Y/VvXi0y2LKrEmULLzCBDY8J7ubrh2t&#10;/LryRWVsQS5UxIa813JnIvGdQdkRgDGRlnRuLit7qOvWiMm8W1q3aHe5lhfJ06dRt3SlupYGWSIu&#10;SLDoFoELtQxPuBksUdoaSfrje4YaPxW81ojS85UtrP9BVgYjuP7W5W//mrlecpehqDJi1Pp1flpk&#10;2mMMYjA/8R7ZF71LtCdYvrv8Nvh69+hCUL501XwZiwOtkRUaZm6ZcP2lhezbBCtc+HXirTZrL7Fc&#10;tBXkxCHRjym5/OkICthxH2PgJnvVT+G3qJ1b/ljZ6vTQn9p3+2cUOxoXsZmk+9j0R48fO0upxVvr&#10;NkTq82SRPxKZxT+KyDypsdK1Bwza+FOEdF31AfSeSn5clhg4D9mFD6IrOpWhMPY9BzPSu+QGjuO/&#10;MWFKLh/ghplw1u/I8fUytMOlbDImCwtOJbkbeV30B1o34a9+GmT6ZORBs/+DBhxK/wOFDle/Ukbg&#10;XsOk5uEWvJBdWuxQkGxus3AKyNiVFewqd0FAaibZadV/c2XyjbE1HeuYgGxAhmWW/8M5uaxsXXMv&#10;ogi3kPVVZ2ee7FwMRmmpxGoJsmiZ0GOnvSL5EEnvlWMDAdnrQaHJLd0W0LbDCYYWDOYdr7OGaS/n&#10;1b0pLknAjlGvry6iuF3rYtJWPpR1e/F2qevTTbQvzXhQvkK5Dht2zWv9809sfhgbOkYT1scNLQ99&#10;yJznD7tgk/lj/t1uoE6YYv6QnWbkE+Rdp1IMfe9yDkiXZBpUSKkqkc2EJDPissseRePwoQDyz0kL&#10;2VXxDDEhQPZvrmDfPc5vZdLBLvhMDqzuquP4Ju5lda4dXVktK7rF8Tqu2SNkfdX9gj9cn40n+O8I&#10;J//3E4q+6AqKrwYjcK53TmxoGTw7Vv74xOKcVH20xGFK71oNhOog7qP5+pMKQsG91y5ddoa7qtRa&#10;BpBWcPTysEvsvEO9yXU760Vxfafvmx60DCtRNE+E8ClYSuL5oQk4VmEMbwirAzAt78gk11r/dmC0&#10;JhcyP2hxf0+1pbPghsXHPCy+VwTZBf9t99e8UHa9f9166DyXxfCzukcOCBYItGZgJGCEQQi3rcYo&#10;YF2XbkUI87ibd2cOmnDM48vFmz+D9iaYaUQNBIn5BfjuyjDAKXCPX8oKDSvzYWzqkDeos8wCna6O&#10;z7c3d5pdZUTKpT+BJPuEhC2PckXHdviGUbDiq9vK8S0Na/SyuV5cQn8R6C1Kf49FhytHsv9zMmde&#10;/gklwKed7BA2e6CF7EeShkb97YOdfLXkWo2Q5Tyre+y/zHy2Ae5Cvk6PAZHWpRfum0bTfofkBTqo&#10;ZhWuCJFcUSIt96tH0u9IUwlc7nd8c1iIN+r/IEhUlN6Gzfa+v/yI6THqqrXLxB56f7pNUanihJ0j&#10;20I9flJhe4DM83thpdlbY42L/WiFrdxYtm2fAEh9nvDb+ZCV2HTJWeVWINVcFoa6LbrsoVbf1cJb&#10;b2DwHp2DK8hyEfw/ZHznXxNKt7WVJog0adIJKGAQEnoTQZAmSpEWigQSONQQpBcFRIEAUiQhlBy6&#10;qHQFQpUWWqiRjkgN0ptA6FfP8xzf93fvh5k/YPbsvdbes9ZwYC0M2FY8RS+Pl2b79UgYJoO4rJkp&#10;3PGgbkqxnkcHqNO/zLt8aylm09ue7h50kGm9U+vdK3LimmEvZFaqB6Ck0evOwcdr+xLv3YnV2/1v&#10;HxrK9u/xzFIdv6Xu+9qC0TMNvt2LOe/1MJx/UqkHow9GcwVoz+x4yD639aq1Wa/MuT4fb7EEmOmR&#10;jip43LqlKnnYnLji2KFiGtHSvl0GHXnqerLCX6nnJ7ihTNfL2v2cmxAkXYGYTJS0FP8FDGvn5yIu&#10;IoFptSuU9JGwhc2MtMCTrY/83ZtrLy71CmcvCRa5DW4zil9n3eZFhrI9faToothRmFDUKBPkqpxk&#10;BMP/DYEGSrOZSkiuR9dVG1+Gl51tMrlO4KknTsdjGn34vtA6tyPRJWXPUEsOPWz4qp816Q8kJnq/&#10;amT3yFSmyWDXRdCV9gHDKvwulmO+zYBgsv98ygrg7mDEZb/8+8yCs4NMvC5HyVKSH+6gXdWSGhZB&#10;aC4RlCyZGW05eFdsuweSjW89XSUC9p7tWNlZE8tU9udiRNVfnd3cC37/X1hX/xfWic+x4T90w+HL&#10;OGl0+j3lJZp4HY2kVimK94xixRXGHkAIUxwvlbi6R5hehVP85E1J0G6NTz29WbSH3UZDC+XZrmWQ&#10;4qK4fuiZce7D9Ghazg0BpUWWIMV9paDdHi/X8YBz+AN24rYYsEnsFp6q19JL5FVGKssd19e0we0h&#10;x4hhYSkv50mZUK5mMCE/4WbvjXKtlC0YyjX19OcQA+CimZnYo7iIj4mGk1WvK68yKNjUAyV3VtuM&#10;Vr/hXvGFWIbHL0p8ITKqtUVEpT7AJb+8pQDa6pw8oJALHEfLffmigdZSG2eWtHIm8KlEbjnfROnu&#10;AzZl26NveuQp3e2R73xt+qlyE1Ei6TIYJ2Gb2vOovmOuvkrO+NJqMKlxNbH6S7k89E5nGVYv/j3s&#10;H50v5Y8AXAYKNJDlDngl8lA6Un3uOvRXbedGGNAtFCw662DYXL3vC8dxmyKHGWOZsboFhuzQBWwR&#10;BrwmhNLvbSUaXrfb6vuwdXS4Zn7SLvvx0O1Kw+mpWa7hAasOC3y2QjK0NcVa2/O0iyFJDjdawwV7&#10;iqHvyqC1l+J+bPYl/7P9h0frkGKpWrpR2c96A+l+hm1BRf4zLmdHNEU0GrbBqA8OgrHqzRZ64Dnd&#10;XAF8weDMHHyzJ3Goo/eAA9oOfzqsvVMKW4O5jlazuYTYxqvJHkeVNFijaI1h/HP1jKV2nV6rKj50&#10;Zgu/SvLgYYNBpUfyoASU0zRNJ18leLuqz41ZX0QwE1tTW+loNZaHTFd5ZpqtDSdqzA3nEM0urxAM&#10;NWkawTdPYoJv1dEho04+ZOPBVePkxMDdyoAGlmYavt93sDeC9B9T4MLUv6+dNNT9sGvWzpv6iC/B&#10;ksilmLaJjerFwQxi3iNDkWURh799gsSWAxJR5zc7m3t8yEacjwTtDwh2YuKg7iGnZEitRVxd3RUK&#10;hXSfI0OR4cr1s2joZTTivthfqNfcb7zfeA8n36wxiXxmxWjfRVTAJIO4G4snUCCz4hdKAvjg6AvZ&#10;ZY+WQTphXC0c9Ml67UfpYRsFrpYj+U3lIxeqZUOufbMRtR3by6atvhGHfA60lWzbq9dOUJkDofSx&#10;qJcxZtMdhSSCZ40YQy+n9eTU66PbA6Pi1X5sjR7fXjpXLAogD0VHqx35opeID/Lz8nwsBHd8DQmV&#10;dBHDdvY/jEb7Z+9dNDy2z3+xaMeKVpdm36OFA1+2igoJC/A8q0vKlfzmDsTLuwANElVT3//n6h1r&#10;/6tMvObCQLlxkU85V346hANZ+J6hXkPFIgS5dBZjkAi+5fTVS0LVqnoMww2OcgJav2UZfgGCcQz6&#10;dIjXoOJhkq0dA6nmjY5qxQ9qVry2sCZnNcKeBGaSzds3hFb8B0CHCpLX9mRTyEi6oiygBedVNIlh&#10;J+i/KfCuiCGaLRAHJSZEnrzYo+mwhursTUWX7w/cQHjtnwb3Uzzf03TjbQJIHA8C41n5V+oVOBRC&#10;6CrXFeI+eA1gXJJvIHHe0e0QxfY9qBWZzboNbhsUv/oxvuzZzvnkjiuSjuF0cu6Td8THMNpt/Z+j&#10;g+HrePFXyfUfyi+skVN2rZPUhEiL2Torwl/jeDyO3krd2nAAWpg6AhEvcP8V4m/8a+5U/8jD/09V&#10;i764Tm193bckVe8zgIEh/9GGn2ZA5NNeubTH+lANTeOmnjd4C0t3mIR1zZPIjZBThuCj2DZy0au1&#10;kR5hdUThg3W8Hw/FJVTAh/dmc8KkXrWJ4G4SGGxePQncmLxPtKbcFnEwaC/W0I6NajsOh4/3m8/a&#10;qIHTPw487bmcVKy7VfPZ2CnuUvNzHeb0KfudIPPJwA8YuTLEx86lK2Y9iV+ahEClUA9V3fkLEzFr&#10;zXsKz2ouHcVntr+Asuf2FN9NTBuzdeVueJVUkNtDDoo3VLOICKuLgYUlgGzfy6Ih5tbITq7ABiXO&#10;JTVQxbCwREpAL8VBoebn2aNDg3KpOMFZL301Otlf8PBhHMKVTgahc+3+Ne9F/av5lU/K3p5OnX1+&#10;hBvvV4qgUp8FaxIMm0m3CbPdG5WYVG0zj0mwCCO66O1kHVBGvOUttxzRqPipTlKuqrhn0aW9Fsfs&#10;bqOEotrozSb2xqfmy2iOlOPLhLy+dka9qtnNzm7Cu2nUzUhqQ9aZ+nj2adJltekutqgtlXdSrF15&#10;bNUSxZNc+ufTchKbrkkYCYA5t75MAw8KkyMLGD9MCLlODTpQkN3n604e0oUcuLFHl0xw6gRlI9uq&#10;No8qgxxC6+g0jBfnMnL7pIArLhIW9Yx4uC6KtsU7Xb3y2WKIg74/Ywz6VNA/eYbQI620ojfY/0A6&#10;i1UfKnRt8Pq2qejNnwXsUi8rdm8SHkugycOxg8zItyKzeyf3KfNH9X4NwVTZyixMTEnODfIc15VM&#10;e/L4/7c84/XnSw7/FCzTdsihfedVTV8dENnI2qOmDzI7CMDqnTeOamfrVTFmElgssjmhkWQ4vmYb&#10;XHUekFc5We4Vcjuum1RtUkTfJtdV6jDE57fVU4X4MW8Blfc8wyWuLFCQgbyH9JlRMDetMUXC1fvQ&#10;jVqngWfgqTM/hbgF6zYDHcOLc4NDVpSQtgBUHyaKpaB3hqpgu0ONiw4S0l7yd2ofiTMmPBt/7ass&#10;/YcPXSbVMIMrcJvJUI5HL1lYnpIgNSZ/7eVzUR4y0xmSPl7UnX+5HYPoHlkl6Hn03Y1YtP4awx3Z&#10;MaruV7lL8ylUhoHvNoWhoPd7q6lOqDUX+fitC7nbyznJi1iuyaXmWJXb98CpJ/49GyoW6rSgn0uX&#10;WJ1mJALPwauUOUmnTNY93esbD9qksq914BeTZUjgdbEchJQTBk1sG8ttE+ZgU2/lfjY0LybU8XVB&#10;si80qcW5yP26olrnzp2jP/21/Vr3DbTEae6ef3l8cu7c5q91XH/x3P9FDh4wcEHgmShyqaSFfc1G&#10;+z/e7TqXN3hWJc4shPHHF/MZfy2AUuSTCh/WeWgZB8kK2rfP5Xjsze27vRytWYmwoGsL83iLzv4Y&#10;Mfz2xGgs9QqA3O3pbFHheRApI4TZM1/3R+kc0cXaR+bYuEova4kKiUmxzZTlMC3wRLcW61CCmjZg&#10;hewkUt14zRGrNJJsdyDJHZs1k/Jdat5sVj6wkwvccOUst+Ni5PrXGxS51vwlKDs2o6P++VdaBQql&#10;ooQoIRIyiAMl7PHWPG/QgGVl+bI22xMEiUpaU9+cct5VP/2xSXAIOlsJgaToV+e+0ZoqaXRvbdWp&#10;2FxM0RCJO0iyGnQivAEZJwrfK05VKfdbTtIRzUpLbb3ZlVErbxkATjHX3lMCvsptai0hldV9r2Ll&#10;r9FgboYaocrm5SROTrr3xEPVdp48BeqoDkMsBYL9b3IJo55Xzf04kkXzssk4Ai8vzsWJLwZX7XSN&#10;iBkP1fvWFLynBC6U/MYiuT+vE41DkOgMB2Ke5wZrROshKk+MmKe4xUmzpa/Z0ip8XHlSN+aAtY2C&#10;pgK81eXzJRsdYaKIDdxxBcDP14RK9WRZFOpeakM/4q4aNuqTMyCsypDVI8Jh/CFlnltwkckId1gW&#10;LuVJCZRHNkx6OKwqeFMp8Ek0m6l9lOZ+YUwgXvtmlyph+VdzzaPcrkenXx0egCKlMVc+fpYJqd7Y&#10;m0lahMUZQc+dO/upo6luMrCy67tJiv5O9JIl2NZc/WiOpDEM/K6eK0r7lDaVxuCBDI6yyFze/2PA&#10;iUPuxlx5o8bMgjSJAP5W6aEW0WmBLPU+kIUkRoqlhB0HPomitOETuatWUdJRd/IzWo/gQmWxCxgB&#10;NBlfcmhdd4E1veFFXfOKfIpt2LdXknYTU6DRhg1w3CJ72idYOEKnloLW8GvY5ViyYnks6qP7CNel&#10;xWP7nQ6jx/ybzLfHN/WzugDLGjMbHHryIhEaBqFPkIWClfr+XiPXLvQdDGk19/OwuHRYGpNmtj3p&#10;8t/vTB9xbq+8kWhpM3uY8zszTP9w1f96yWNfsVJPMkKBBwspzQfEvBoE5+vXaXYolCm3IReoFcMo&#10;1+2KN7rzqgQs4Lf2YOAZvWHGi42UElAkNZwfcXGDrZHvbg6mimlB5548XN+/QEDYHSt1vXl2kLia&#10;N6WRP/2lDEQQnhHdZ+Spj+hUuHLHd0AXklzdLaE9n3KA8IlJMImQrnCeT3drerMIzFxaZ/2FUyZO&#10;yx1If6qqdNTuLAiS4rk4sONEymFMKRp73e1YhRLwfsLrNeUbmq1OvPt1F/XWV4o2Kyr1HYsSE9Mg&#10;jGGWNNChxLwRd3QDv1jM3RIfOdBw8QAj7Xb++u1T0nxw1JrIVpvR9e5a/o1bZ7MG6cpWYUIHZmUr&#10;o5eP8QXnrPZxhMiMA/OyGf4QSMWE00C52692h4/idEqlf0aR08eegowKbqsPzrdxYGuuXdSWvBYc&#10;xUh2I4y7oUv/+nYrqHGWJrGguBXkNnhNFyot0O4hqHCAbj3oHYIE3ElPmHvnujqZzFcACnG6sJWe&#10;VeTyhcbL/87tuXSBhTjruhjkfrW8WaSS72adV/rvAF37f+MzLB2v/M6bX3BsQx5MB0x4WF1nX++p&#10;qcWzGrKIsSUMhJf6tDu7JHeMJi2cfJZktPJZmOvLuDxafqY8vKEQ48gdP/NZfQkjsy9a22owOPBz&#10;tOzswnhjetxrzNOGBSMwRzmTiGNEoPGmd0wCB1qB/fKiHpHIM7U/0oDkUPNXFQmlCA3rTHHv4dry&#10;T+CliNCsd+fSALmV8mvi7xXrXlXy3qyp3cOF3Ez1ygVO7GfIzG6RT+6P+k2nK7dfDtpfEfAOcmNt&#10;sKm8yr5gXRbbp3Px7PhI3U8xXl0zpuwdD05sA5VWaqjpoK+43C6c5b8y0JF5IATUVdrhxfqnnSm+&#10;mJmDCflvCyZtNL+tlQpdkg369IOxTm7DTP8o6PIg/DaB4vzdXn9PkD6t+tyJVmjYiznVdu4WtXuL&#10;UxZOO7qKlo3KTGXWhGypfaVonr9SyDKbcXfe88nR7dbPac4N8AMvI6wLZj4L2GaZnRn2L7fdcpq6&#10;xZJAe4vSSC58t/YZhHbFGSE7t0rzr2wwyvpzULV/r0a0YHSUCw7mYByX0d1z04E866roKiF5Ppsc&#10;P8hB3XbwP/Tpz+AzYSaTR5M6dsLvwUkGOfEIi7auSRZYZLm2xBkVG6jrWdwaInjmKtXv63SVKu6A&#10;/qQ9KE4Vuji7+xi5ufzacPNera+U3U996NXJN58mc5XO6O/sJr31a/h2R7OV4f5reHJE4eufIjkN&#10;8Es19TKX1YrG3VE3o3HTtvUK7CVXAxiLbDIj5LSIbVY55Kz9d3g/ZGvBD9Ah6CfPrvP92OPjvf4S&#10;vMy7vgHD5e8erehsf3Jd1deNogFcN6inTTx8kT+r3c8hpPTS4gI+b8zz/tRY1jEzKv3TOQbLuLvf&#10;KI9pduI0WlpNwHsiMwobD+qG1bi5K3nkCEaIA4MKB8SWZGjWid6tTR9drRWz8v7ZBddWn767Oddz&#10;5nmuaqjg46lsNYk0mgRdyCqHph9BUDngYytAD7u1/dCIyGvFlGkCcil66B0t9dnvhsgWmFtD2Zkm&#10;qvPuO+1Dw5/CA5c6rQ6j6vpKMcLIevcwiF6p3u0hyPuOFqxk7zGCfLVHOBJoayOEqiUNyrBrc1Cl&#10;6ZpsSoiiMxFvY8XQvTPriH+mRv81TPzDEkw2v6S+MnlGzHsv+1OWnEh/vOEKNNDSPHbQbMu3Mz/s&#10;w2yNBRCP7VXK1Sxjqco2MAuuu8xaOcVw+WZh+iieyMjb2n+3xcyVuR85g9IiyYNDzHZnhfbChmd0&#10;PEf6mvWU807X5GgMmCNnY33VWrMBSp5b0sTI4XS89/LkbeKpzxXsJ86ojuqB168NEssTH0m63xBU&#10;zlk4IAiKuQsv66XuzhEeHGPENIRA3eTe9+xKldjEbT55/V/NYXRE57vFhcjJIOD3Cn95DSd6G15M&#10;+Ik/AHbAhSZZJ1aOfqqiaRGR1OweAQ3ktt0Bx/Fc8kh7zKF4yCJxtCBZoVmmSbUJ0UUHZt1I5QO2&#10;kaJa5oNj75mDu8tEHn/7wfrbdNucJrCGEViARYsIgX0SWx0FviZFeRpWWojoDIDt1WgMMZGKCOPH&#10;VoNf4wzkTggSvknK1TijB5C4CC8VRb0uTMRmNX1OAbZAQCKhmzf4pLvADtmZ8QHvfbYZAqdUQ2dT&#10;GgZcBZVhN0gKCjs3KapWoYHrxXg/9kVPRJPzTXLPdhhJ7Pdcz/QPs6ZfWuVXdIJ0aSxn9QDe6yJv&#10;cT9TMdYff5Ofs+ltL52djf/kdmn584P773zrxpKV6hxFllvzhMAI5ubZpP7qIQ5U38EA0XN2FeDO&#10;0cMpKypp07TvIitwlOTxRtZNVTWtkarRQzluBy1/jax/ZToaFRM68eQ1WjsYBlvV9GwUMBS5p2wE&#10;3xCuaPKT747evc0S050MBuu5MwotTDUaABuPaGNFYsof9ykNRdRdT3gDY+VUY9rF5I/J+00UTLf4&#10;h06HgVn3HbM7fe7brGbWfaBsLxZ1pB/wSBeExh7YnkSrHG33NJgAHBf+jvV8uH6wjg7+rb1sxsbe&#10;Tfa90Ax13nPA+rILLGi17ah0HcV2SlMxz634ra4KuZf27oxLJaHSz5t0t9Rn5ncHYmDEvPHBqWd5&#10;vUEjk2/qZY9eznNPCWrHgYTV/LW3ZPn2RCd8g066RUnoIDLz7obU71Hz0uM0PfqMwpb+GXoRMznf&#10;+PDFJr1FyINJBZLSVro9p1mJTdvLK+yee6sWycnJkymZ7b+rnJfo/zeyF/ObXiUMhFbh5+nPgUgR&#10;Fcb25Uy8aQJLooLJepn2RkzD9tJ/6agKRI3BQvPP2h4cRkhUGBq/htNb/uz6ks125KlOBz+J9nir&#10;p9Jl4Ld+yMCaId4EwBpKZy6gCboLA9ElF0N5xAjV6YB3IwESyyL5luEtaVAUHZY/udDKNd/QSGTl&#10;1rOSG5ZjcESfiUIuoi1o/YbuqREh4x4804TN0uA+Bo79JNkmC6uFcSCoHjnpUy236d/LGUX82COY&#10;SFiUcS8WjwYXOEmnxlYv5P4w4nyIa3yqLx+yG8uNq7Au6diy1S62t9sO8lQT7jXJLmxV/PpX72JO&#10;E2go4lmOhUfvw8QaTGXZLHLQSRpmDLnezJIbOweKfWoS05f0RmjRggB5zyLXhHktQJuYCcPVnZ35&#10;Dxrw2XGlxStDd1w1/QomFvc/07b5VLl59A1BakLTE1hc6TLUQnnTZN2awy5f2Rwys3260PWWTV8g&#10;HyHC2ldiXQsjZsm4DNudHh+QM9XOjkmY+1fz884vyCPJ9LKuo3ZdGJVAWdXjTQ1imhxj6PEW9fbO&#10;zgnsbdJvTmHy8o+dnA7ZmSrivmmYFNmdfRPdS3CcK6zWF+K6RjCZli6k/P6yFaUoNfdb6/spUOUK&#10;LrSKtgA4JX1EMyBfbRPQjRECU1NkFHqdaoRn/BVGA6aZCY7B8ZiHhUbDTiC9yIWh3YcsYyeBH536&#10;5ccON2sK4em5sTjYcrOLcsEk+7LYK3ARUXRng0O3wTWNmqbogj8i3KWiFbUmkl3WvHc1vveuSp+m&#10;Mu5N9LqHfnuV3v4sRMrTdLzjU9rro0f4kubU4EL3Lxy+oa5K8U23vs8uPbn1jh0Hg7khyG/80dso&#10;cNI96Ee8Zk57z83ZZ+Jcj4ed5swuZchfidoY/lTrHJif4Msj16kb5/xmKAW6I7G1fiV8+NGV+NS4&#10;0h83kKtEwI5qkCP+dJ6YJ0ILjcW3AkJMU/XKeLSe7qWbEjxBjZdpacPbmyC/UuqGFJnZAAC/w6Pk&#10;Q4QUPNZIx2uEMXD4BhWsCMtnwpjgomsTVYzdaMn2o41GScf4u2igNUorntdtsMYrNVMMCCTE8Sht&#10;zsWr2S9/LeS4Y3cuYG/Vef1gOpxR39KMWjTF+NEjO1Rulsar7F8JKBK8v/5tgTPQbvrLC4KrlxZW&#10;PKlaMUmpjRptmtq1X6sM+VFMvVj0K8LKfzrgju/uQMSw/uQ3GNAC9JwQK+VxE/fCWHwqeuszVJpJ&#10;AFHXx2G8pa+985cy9tNDrXt9YOHFoBjcMG/zTDMzpPb8mdb3Ec2XZi96jPr6GibsZWfdp4CXE6Ry&#10;mko6pPigzAcMV4eFRs2xqyV8K/eNb/HjDX+dGLVZr0Ynh3Jvx+x2+aWu4R4u2SSmt/xufCq0TAMs&#10;W5Bub++QYCoR/TNOl0ryzCg+jbyCCHo1Mm896KmI5DRvzKHBAcfjzKZOb0h+SkOV/tjyGftbKkq6&#10;h14Syuufy4BqYrlDk+GnYrdXqqKQ1jVSmd4z3/Ozqr6+PY8hF8qF1f0cJE1ltAqGAjnDO82Kg32b&#10;/EcVj62IgPdiyChE3ZMxVgHg1Dc+VAyjCGXytmFOoWb4ay3DKvdvqDGNHfjXd48J+l7O3xIVuO5a&#10;WFj47fTIGYyz2wYNeLAOQOzxxXHulSxwQPDeGPzHRFVJY/qIbSiPR/3udZuAJYCxjZdXuVTNZLCw&#10;PB9acqFXx7Svw4XeWjXdke3Ghgk+fTrv+Uc5jd/zia0///nIP88Po+5Vzl0fgcxmKsB0nkBSZARQ&#10;Ap61eAf4WQciKMUWfP9j2bweX9LLgMxbr1G998x3dBpiswDfzdffJke+q3ZQJsletqYmEv7eupKw&#10;OyNJcZ2BEQ9gIFiPbQzT2Pfp2AGc0GmbvmZAZM4LUYttPQ0HCfR3gzu7oAo3sVS9j9ymYybbafca&#10;VmSKJoh5lBtCUCDAIbU+ppm5AHMS4/QVocCLrlSZ8An7NEbNoYxQlVazjjRsPGPBhdRyKuDOIsvG&#10;Yra2a3H8DRMmFWMBTqj5mUAcTDY54mmQNu8R75gN4QF9SPypD330HPuUuWRXqrqRh1loAV2fsLMT&#10;cCglsGgeD8jUO7/2Me99D8DXhgdZaDNZ2j4OKc+nhgN5PtgBpZSDKKVSCunpTPfCehi5AE35MaDw&#10;MNIlvh1FuIABTpVHI5K+acKj0Q3GP3C8NP5ZXCvuhvOglJroVOiPfgEHODxtTOvkcHenz9K+w9G9&#10;mDdCgCHts8sI9jh1/fOIDQiU+aTEZs1WEJ2Z6Q4ztMZ7tdmGRtbhqDjgHifb3ZJaK8NFLZkqgcRt&#10;par5uCO5tUk8i1WlqxQV28ZChZT70HtT2NLU6cmRwYk/Iy4jn6fktlUlcb49oCZA/Ffuxcv90TKV&#10;/tOxDazKIm+RMLRa6uREqXOQOileJ3NzUjMHIyu8okPlcZnxtSHlbjEC1sDdFve6+kZFqnfGD7Am&#10;IFdoEnSVoR46vaTMhPgmOn0QN/eofQd4L68XnJVtT5o/dIiQw9mpetg25hUZf0l/5/q6H5LoZyyK&#10;lRsefWe+j03eWHF5SwRw2cMqTZVxABbDtoetxuBI5uARIiqLliaWR3wDepOrijP2hzvLNVKwYKYb&#10;2r4hEq56wJf01zhai7mxl7CNeiH0FOMxbNLmM310tRiXtJFx6Liia3onMXf9BafFi2N/xtg8y6hh&#10;u1n8N27xiUivdQcGA6yVryy62iSRPPgpXgyrN4lc0pFBQxTTZO3AA9dor1qPB6bq6euFk7+8uAgr&#10;EcaqgFPT8WCfVfMkoDwfF4hd0gYMo9+HW5Y76Ly0MASjIfWQjuAU+ZwoAjPJc5il25vAsu8263pz&#10;/WB+ud3lI/ccHm1saYmVKnCClcXNEWJbfL8Hv0Iu9qb+xOPxhM3ZzxYVsKcTlW6U450+KRiRAxpW&#10;v9OrRM60DT0ZwpjqoYFtlK05g8Nf4RQCAC7HsEvKRiYLVRf9Jjftfz4Pk7q4TH0H7d5xG4xZhwEH&#10;6D3z6XvOKXW3sW+A+D/emgbROoH7WzdhQtIwMUEsPCcTzrV8JOtZzCK0H+CkaqCx9sO1QkA+lgbL&#10;D5NNRNti9e49uMfcbLVVscsSm8rKmxH3DtP5zgMV1emjJnqmz95VxeQTJLIs8sjitD5Evz5IS+cL&#10;GLE9VEvlQATY1lrMEUS/72ySTicvnYQiWLZCt20yE6Hv4zpc03lwsFbZKzMSeaO0MFsAtL8Vljr2&#10;kJx0tp2eRWscSwnRDyTR0AFJ8OPJ4uepDm2ppk+ani0mqqIJb2eKkYTEtPpWXyhKgtR+wa1JeVLp&#10;oCpVT3gUsjz+uZY2nk9tvbH3jZdWYgxjJNWjze3i6f4mpCi5KdDpAgAA4IRGwZji/XvynqaCsWHx&#10;vhtTsTMtr9J+Zij57m3gWdPP1r8FJiQmRgKtq1nXDY5/kowKbQuTneG0Ut7teXkLZOxk5EXqqwKi&#10;cCqb4F1TqC6e00gZ5s8X/DNBCm0eH07NaN//tzpZkeEmsGyuXGmKVAbVTppaW2tNNYLEtQdhMvsm&#10;Co1Ffy6R2olBgsXrvwVIc3+eMzDndzUweqa3YypAFkHhIY141jsOYT3noMIU1jtokTRHT6YBY+FP&#10;ellEkeEGCwOyOHKLxMSFCz9rc9DBe2WMCKvtD5VZHtepGFw3FBFcsPT76cBSHuQestaF/4BvBecX&#10;P1znXEV+zU0/D0Xx4PTrJyXKOFwyh6L6vpzF/Ip8K/1XZ4ENgEBLyDouzfEoFiPxNWWPHDnDGm9w&#10;dElN3IAP1NIxMkwfvLUXXLP/V8tEm3dyTwtWw8gDD2MQTutVToPspMEbjr+BxlPdV233bETNzIYn&#10;VElJHkAFobkfA3O/YvQ/bH15INTf1/+nRUqWLJE9CZHGMswQUpKlISEhg8qeLQZjn6LIHmLssow9&#10;soSx78KMyZIly2AYWbIzmMFv6qm+z/fze/6fe+fce8/yOvd97nlRlb0dp3zkEO8slV2d6LEm1W6s&#10;uuJJNQW4rHqK3WykKJesjFXKdIuxMoABK5Yj0Gs0I9v7mAvkkCDlbDv0XN+JdgA4sb/Nvd6rEIjZ&#10;DOeR57Iforz8YFJlcUgpWRu1gc1yxk/vrsdWe8c5Y11Xxml89xfmPfes7MVdzIUBA1kZMhYd9Fop&#10;csxjVc7g7adK1bOOa1PNHVqLXzIC85VJ4UmST45P+pFMLcTlB8LJCi6NV3qDujEYmeGUJ+3GOr4N&#10;tZ9Sfx7U5n+18xBHB6Nn9a1gXUkCMprV9M+CzkREP8bw9oqXlevbegyGpgbk2tomcMrEzh2GsCCf&#10;9SfWeWLFYT03HXEna7eu6m6EpL/6JsUa0cy2MrbaJc4ESXDqdnUH5rzC1UnGVHcnexlqScx4RXQP&#10;m+lxmDj3fu8CWUMtt3zyOJTOPtGGYaRVgNya3wIc2e+xYuuyxMv59a/Zcfu7AFQnb00Y2SGN7Lde&#10;i+xOcjKIOcdrt+44Czi2cpo2eFeTrLGZUyRfuBTvXHw9GuUcTph8xKyXll/bhY+f7i612t2P1gHg&#10;FRIhhqiSG11EFoaEx7AQHzYXECO4NcdzvBbujOBBuq8nAJ2vdPS9cCEzGwRZ6cYx5NTVKQJNQoTP&#10;anP5X+vFvnW1ZpkuVcDXwkvw0EzN25udczgZGUQ8wDTSrN4MBESeYuIL3dqiD+eSPeVc/7WzjbQE&#10;bmrreyUGaLC2ljrYm2evIwOwmWbCzgBUVqLb/pZdudZbspCU81AUrgsG8CMsiw6l5rCQYE8poeev&#10;YrSEkiB1vTszG3K9HjNlCoAlgmyo17mhdJz2zygXxf+3ROnUINNjAFoJWQBCLk8pGw35npamYVku&#10;BSLDXz6e+UBFNiwuwv0PBkPLzW8TDFuflYe/OpPp9rN60PZ4xMkklhikyIDDLm+Hopy9aLOTHFbn&#10;u3r/5VCstJqBIx7DLSg6YJ57kYYb4g9bKNW7A+uqcHyLZuvzjf/uB1wqfCgTcd0ueZdeVYN7KCLN&#10;8lvLBal+dplITJGQTmSiQEfiE+uHhg45xq4XJlVmhFIT163CxUUh3ZXA3mU+zaGt0o4oWcQVhdbv&#10;O5JU6FEyZeUcXugAoOHWKk7pXsXMmYxCn727IIm0vai0QIwZg4XkMDCwJ/E7BTHYcEjNyjPEdg/r&#10;6etr+7fNaaes36ZanFZeQMDxcibmVZtEGeTpgYG2M2mlqp5Hxaa1mDI5m97nOKGO2gp6pPheV4Kq&#10;TI+Z15ysxZXthQGmwFMMzcnOOyBc11JXl+hI49H7WYmjkr0ZCNA+hPQFatLoXz8aGGJVSxE1ZOK6&#10;JxNUXRdhXkIQB/gLREpmL3TMz8hy2Y6bhJD63ruWf6JGTGA2z4r8+Z+BjOlvlfw5mF1ndFiHUY1Y&#10;JpptQoiBeZ3QrENR0P+cAOo9LRV4pPAZtZ5bLvxSmSla1tNXLcCZkxvLdJVLwEPU6KNTFMnvifjD&#10;buY+8Ywz0yWdsTkKFYWyvrN7vj76iRIze/Qcm3UNHmcigU995LK6uG3JPovFq8Nz+vJFeaGnooH5&#10;vsL9jgeEezP1L8l24fIwO41n21ih4AOGwTq0qkRWGXowqzOsQzLTTqVVZOTB0+9avHwwZ4EOIC/S&#10;l2bjE9NtYPt0OKcZQarE5eFbIDKBCdzECHKxZZfibSd79ioh1cIvTJdQ8SNNLqEej2gcUWRKn2vn&#10;MFdR67AsMqk6NlZ19Nq58YCPihyBwizaIly6hsXQ9iJj/qRfeg2Kvw01TXVp915L4X4Fa3UmURoP&#10;dpKlsnioCMSnzxNGkp6Vt1FY5yLBCwrq/xsc7JGxqC7rt6takd0dL/Aya8nHDXouCMDfgIedgO+K&#10;vNzUvbJvSIHoQdACMYIm0qeSbiNR3d8griOXLI18ZvSywdLmFvrQHQyz6+68mi2hfEhkiaD35qIm&#10;npQYYzW1oD1fZWTweqGtfo6WVJKiV9kZrwi76uBzJZtn7XsvC8Cl79r2V781d8zKaEu8/2Dt5zu1&#10;N0AYD5Qd7Pb9vgXmy4gLEMmDgW8vylrnsKTbfP8yTaR8k7WnsLGnxdt8BuE0BUPIki6NqESg8lrV&#10;MeSEi47QDL1g/JMxzFBUD358AzREIOERndtLwwc4Uge38wVYSAerjRgNtw5UpdPHVtKFyLLphiv8&#10;mX2m/fXgBAeAvAHnfPJLgqG4zeID87jNQ7BodSqlhgkWUiCG79RlsgDcURIgsjSyG45CZ4jjnZG8&#10;rV2xIi4zbWcE+fQpMdA5e4o4wt+/QcImDPgkRX5WJUliJQGIrD4DQgb3vZkOvxxcm74wIX29w8WY&#10;R3l+Nb7f5bYz8Q6sg1NmrPJH09q0YIRXm/HdlE9tJS3MKyVtEbUTm73JYHwCBGhd55yWuk5ZpGLC&#10;MS00wJkWl387mDHRyqXohHZm3FXDfYbLQ4nk+6WRdR3YJjtF+f6BAaxf3QpGqOUL7y98z/HH47Uc&#10;q+BUpY1AemoYdEKTaj3Jyk6ACW2ZeC2N1s9LwMgC5v3VxtujBu3Koq64h7d8iY8N4oQ1DObIcouN&#10;TwHoknZ5WEi5a4H0dWhKGNMND2F6nNfy8+HAJ9dzpoMmx21CyhFXVrTb7GXcoWYr/hyuaswkqGtP&#10;ny0ATfHkH5gjEqlwKUgKSU1Bz/tuf1XZtJJ7uDTbpW9NZEmPw1G2h8Oe77lKxUuYh7w8gb4FN7Q4&#10;LWXeW3QJQx7M16/2XM+Uz/FSDYwAIo2YklTth4rWk3VfcXsD+ZOsU9Bt11lypllUwISua2EwXO5/&#10;H23sY4DBeZzihNqY8KwssgPZe5R/8H6t0td3vtkljpAuQ6McbP4MoORCjAECxZIh9HsGQDO4NcOc&#10;1nm4lmevBRJ5NtBlOJHDZlXSGZBF6JfsnZrekEoST6lvi6jg7JzzwCOO6qUsi6HoAGrCtk9Au0UG&#10;0a9m2M48t+MrWQ9zEC/MnhWOv2Yybc6lPvAG+G6o2DRqtFxZbXXSD+sP8SPvgF2srKqez6gC9PRF&#10;XpABfWxPG6DH5RCHvuUlAyOlFqXe28/0+eOnG9jVY98Ic/QQrSccWEPNB2AdrOlfEyEOTADZWdnJ&#10;HteEyen+X/Ht36ct76XxdbCsejGBZ+Wq0zEpwEUuTYMu05K3HISrorv7sTkFaepYlAgeOhMuZANA&#10;J0Kaicy3bQJOcgu1zbV/4a21b17zd/L9AToB5zaDNQpVaYU/VcTy5Mw7ZKw2kHuVB4Jn3HNg85RL&#10;3CWInVGbhv3je3uvrflRw+aIAUXu1mMnJncQ1yLNg8hTgaPWTMIP43rmqsEDtauMoOTEcnqAcdZ0&#10;u5VrEf79rcDnW991N8PHv/hMNb3MWdHqmc9Eq15wNU4p5LcRWz/rWqxdrdWr5LM2PPPLmf3uqk4N&#10;EOMY1CIXb++DAlbw19xQou7HDEs2ZXSA2Gw7Wex/LXAUel3vCZFljp6NCtBiip6wjrjVlL2cLaYl&#10;FDPz6cuYghxGpsCWtnR9FRm2FffD592dxO7BQoCv/XenaWODgthK5AO7rilYKGJzdJQPBsE+eeMY&#10;sxnruXQ/EO1PzOIrW2yDM9NTg28tgf+hAlzgcFhYieaEsfpUy2vISIUdUFg7yVJLiDiRcZtWn6/x&#10;cGe9k5+ASQTm8I5jhIZeWg/WuC9pmaYeG64Fa4srwEJ6Dqr5Y+31k7R9+bggcVih3rWf19d8yv9V&#10;ec7IBd946w3FCOXSLYhdgByDhejBFnbm0Uj0g73JKQqfzYEJViiJp5eeDoS0rTuZDHllHQIMhabU&#10;4lMVArAicOxEz1uX+d7Un3cHHy06GcvlSb2pCliOKU/Mc9LKBHHk60trZvChx4JnaicmsJOeE/eW&#10;fGmdr8oLHHbDZ6cue8zeWuhgl4Az+rRo2IVg2tigo5i/tfA2l40YbdPurnKaCE1HHHIqH2zFGjN2&#10;lgFMa2bxCbXV1SPLR6qlN5rJwFLszo+x4MbD/R7o/KGWTMQVM5vDOmIaNWyK/vf104oVAHtEZKpY&#10;SHwV5NIagR4sPBp8lggZlyPfQrbrNneoG7juTbIjTMwoRf4GBQkrk3uK066r04w/HhobENcvLK5K&#10;Iq1xxlb7NXvXdv1pd8BTMOCbCM9suRNvOoLJj1KS61VbuxJvAbJdZlfyixab3DA9cxy+fEW1cfqm&#10;6I2UBBEbRtN6768JKs1zNLmwSzKfEuJn6hHq9SvCv8RU+08R8j4jkYWWIIOUg4UQ9ZQ4ww3hRBas&#10;kKCN7cnEY4hcamJZ6cr3ME5bKLegf/JqiYhRcb2vK85LxCCx0yKv8VcH4pTgpiYKgAc0Ez2jxdB7&#10;rqAbSge6cYVLqpmkS4Ks1ce5S7TO+8920wXNG8S5iHhGBMUA41ZokXB31E+3d/j3AxTnfXw71f3O&#10;BGBRP4IlKARif/3shtd9g7j5xke3Oli2L1PdgOga4OgDkQXTcDsOi5qycolUfxKgKFY+p/su42dh&#10;TO3fIk1Z5KEgnXR8AL4ztripluKcAKEUcN1OgsR5xTBw2jySnwjrtivwSf9VvPiH1ulW2gOYpns6&#10;HSg+YJI67CgUPQvaYgQhC6SNDgvzSn+K+VfYJMgRMxUq31ql4o0kyLHxvdjHFXmcv94OT/x15I2T&#10;1K14EGBg8A1RfojClRD1Xoh8/ViK48zzcU/L2lCKVGj/Ge6O/P/aSOvH2kTIZkO+LWB7uYTYz5qP&#10;WNg8qifGvEFc4FKaJOpZpT3Qv8Mg8PMQV/+Qgd2iWBDfl/Iy9ag2E/UOdsewQgVlaLaZVPFA8hgW&#10;VXPjxFR0MqQAket7sOiPQbEslNxBniCykIFYFJOyeQj3+QMD/GrmzyvcW+tHF6mG6y+0gq/JqPrV&#10;TF78b/k/P5A2AuJlFIduS+RjsgR0TaUT9damGgN03+tNlKy0QrlS2CWR98z/dI6M+LtTCAyPDGAu&#10;IwlS0PkIUYW+PBzof7wB//tDyUb237YOh1KwL9XvghFLZXKclEJ09r6JOxMsP1KEcAyDemHXhv/N&#10;rfsfJpg/I6iaUADaegjTNBjwPveL5eHP4wXOf0nvKQJbaPcfgtYAhqk7/rViEEr3P5NtmP+1CErg&#10;9/cuokzUKZTOUKdb6HrEDv8/2pyfY3z/8yf5ejDR/xHsf73HQseiVSfY+qDPvvqJc3mqv0/73u4/&#10;8PHH1J1GtAx8fUcMi7q/KiMoi3xwlB0ezek8t2/4BkwuNg+D9cxUayphUaOwhwaSyPD8VskR1TLm&#10;gN/rlvvb7Boui7y833OH6jwz0RX1XMSYZPSD4auhPWq8Yv5lnLvJzY0phQ+Yru5U1bg8PL8/zPuT&#10;LGAIWsABbkuApO0Iuv+uaD77t9fqYgLEsYYGg0rzy+WCLSRBC7uhM+/TTvhTRYxSYXoK0N6z/cpq&#10;+X/wMpgR++te26/YAWRXU7zxRD0DSMqhkwHoEh+qoABHyC5YpFwxMEhdUT/0XbEGtKNMYKLuaVLI&#10;YgjCnaj3Dv5xFCY6AhUDK0QYLztf/KzqqkzHysF2xPR7of8hbM+vRM9yRu6Xth6BYF2JJ+B6BkEq&#10;H8cnteExV+fvFRRofY3NDZZFPv0W0USb/uH3qtKe/5Eyu4ao12qET4P48UVZuQDSaQ0MvArSFA9M&#10;iXohWzZ/mhX+dQJUz03NsPmoWoIvaTcAMYtdHblScLe5PKFAz8CKOs7g8FGKz1HvT+aMnLuwEJ8/&#10;/WCO+P78YTNjzIEF8SKUB0mHPdgBVyxLdTTOx1C9NhDZYFTHm9Y7BKWL0Aaf0n8Dvn2KtBLmMlDU&#10;PKslnC7F5sCm9CYl5HG354uPBYoGOpGLbdqy5dOeDhitBhNdI3GheSnO06ScPSzq6ULPMtWOi9CD&#10;TQptWzY6Y49homuQ0zxnFF1+c0/xQf7wJjLSdqKEt6ISeRtYe6enHlNiVxGvc8ckB8P4I0+tZ32p&#10;J1kuy/mOQq/Gq26yr6pCh0PebAgnNvvmgc8LuLD+eJGudm/ZrXHR205mDyNswyZH6BLx0bkZV6JA&#10;U6ywWbD4lhivbSL/QCncgRtvbDCxCQ/ZGw5NtlYNDMnRs8TIqN4Je1rGPNd18xWYNXqSTUaLJwTe&#10;gQgK65+Th+Wv0WFR5n2fFcYxHWHOYLpydEbVlpVC8Gr8wZlqfhqEmOLO66pZ+O3RNwj236qw/8et&#10;BPDywOQWzenbWNPlPoOI/TPm50j9GtSUR42pOewg5/HYy7PV4gR7xiEO8VEaHfJ6Hgcy/PNuyGnn&#10;aD5JpFxsG1BbFSb6ePHCiZkMrBBR/cTCiuuCWGGxTeiiwAORnZWCxbRGCOZIdOGETntXKfhsRpq4&#10;Kig99IrYddZoqdj7tXZiLU87CYkggqScIyAUVWIWD0A8ZMzx3w0zJS5wvhzxEMRiUEv96c7v8Cqj&#10;1/AU1Ht8QDQVsc7IUwPH/8d6c5rxjp041eTl3oBqrHagSZsTzyr87cS5Orse1+3dr/vmfN1jufEF&#10;i6ZKoN1KFeJSqf31lqzOTCfMSc5lHRXbFsvBSKxkAaF0RloI7iDL6f60bNW8bvXYCkN+doHW2a/4&#10;ki8KeQUVJNSIeN/l55zCSIugdksBFTZi9KHI+vQZ49NR6S/yqqMvXH/SIIWsXtU7lH+8uBxnO8v7&#10;OmjSZc1Do6UIXRgR7a3f5qXpH9bBs+t/rkHj1CG+R/nflO9cAbf7HnN6TgGR3UKUjVr8l0yyBnAg&#10;68myhpu/LOsYyWwrGbKJGLk0bHVuVVvljU3mqEai+Qqd5uebtnX0lDvMZ1iZmZXPRGeuVdOnSzOv&#10;YGuyLs2UnQhN5zl9tXDD3dx2w8Xq5GvmBoqo06kP0wfBJMFKuBXa/uu1EldbvGC7/zunWZzhPjsZ&#10;arpgL7AumpcuSdcqDGhasPfImUh8+pMyC1OE2k+TemOnzA6cpzwLz+V2Pch5dd7/rHV8TGp+m36u&#10;+st/r+glo94/tWPhEr3gAMDVEw2UHaY2d86QvJHpvHneCGtHtSc/doDVYpryF4/2c7EayzcYo9Om&#10;pat1gIHkb2ln8riRoT+7drSLaEJZLtV3WTOlfB6RyXou35B8ada/caaTtqW7wHeCI8l3Jsb5rDGt&#10;oZpRShATy2QURqFEpe7hxIZY8LKNbpqmWnQp6xyULfmlpIRsX8LdT9W0Ri1yMhoXAqZZG5uEFgoN&#10;Ve8YvtwiId/7YyQHo/gYdGr7EuRJHANIqokFoC2noDnJxKpmT9iHpwEI+n8ZUhRPkkYDJ2fDet4E&#10;pKMKTx99wslVcZW8rfEdxKW7nmX5j/KjU5uBkkfzfnIwzmo3XjnEiQuKhxY/iQ1xVfxRah86sjST&#10;z9iOX+fUqeIMzh2LbAY6qk2jhwi+d0EzZnIk9tUDmy2HscuKgv1rh63kvk3HAvYSg6q6boFtlSW2&#10;rPk7uErNWPj1ru8LlaKeNaYsXJ/4Auevh98KHu5fm5uJsB4ds1rAkTfvfpnDugFhVMB6xXMsqoUW&#10;ZjhdswUHwK8i3za+fGErbgzrmgIoHv8Xn5Oiq9x9Yguo75p8vFQ+ECnXBLr9YI8ARnpH3vGkaLzy&#10;VBeU9j85ydf4D63OZNN2ctOdrpnn07K+dbaywogt1o57e6cIOb5R2Xb4i17fVMLT92X1Lmsl73/Q&#10;7ZYpXNdvzL+c86GoZDVv1u6hgWlhZEyub8RlBv4rdfwoSzwA/qFmzoAx/52oOadQWEyOOItmOjCG&#10;kO/quH9J68BWKr5kNOIq+LHb+vWPbhOag2Gcb/bTdDseh9or8JQrmz9rZDc0c4oPKDvSp1x7vulk&#10;DxhFuRyGRf1jD5iQVvvNfuEK/+vgsULlpz8rG3lYWIu0NG9z4A+OOVfp5i1xhj4qzWKOTngl/EFt&#10;Osy5MmONBxMeBZFeaRC3k9ConJ/b5dEWQe+F5hn15hcqxi+FA9ddocZIIQnEFdcnVlKH92r096e+&#10;5OmNFpCRdrjaVwZd24HBLJu52bhSfKmi/5lI12GJiX+KNY3BsxThnjpGhwk/ZmcGMv12nSB2mGGp&#10;M0IFGhy9a9tLV37y3UC8kxTb5TA6Ykzqgkji+vHt07/j9F8+E8HPNxOfK3a30hH0FN4AYqfCXje+&#10;3w4jnDsPPj69TsA2gHWlJZ3HgGfN/WvPduKMBBcys+svSfdEWT5GmEaKMq6IJt2v8wCb1t82ivP8&#10;IDYh6vg8z9vTBeYAh6L9Vod6vy7QkgTj5yR0NqwPi3EuR9ksXKnIF9cQqZ1NujDmSd/svVBo6ojM&#10;K69OgZwDW18Zm/N3/SZ113ABxJgJe9Hdp/czERf+HYT+Cc6wvrLIGNDevPnB1QKANalm+VATpXJi&#10;VfK5/sqbajdVL5H3tzAXZByluCzKG9olTFzXh/vOjvgsX9rhRQf4BUsQmvp65Ny2Yr4H9L204Pho&#10;XrHaJi/IR3Yf76BxI1a+tUvRGl8/OyI4ncYKmkWH2XzHVenVKSt6DF2RM//q933WS3Ag/uv9OC/F&#10;8HspIFe/trrVLL3crI17d3wYU5ubBTlKfVZpMIlV7CXbaUHCk9M5q0HCIyWcQSKXWwee8FDTS0cM&#10;aqM/FIgssv3TcDPq93PoX8zCtbOdYAVByRj2rqa9eF4tGIywh6cEVE6ovXdZPjcYxheWNyKjqpqb&#10;4e8glnZPS81y85hnxvbFreXkiGFa4tTc5Kjn9jX5FaU7bc/LDPDidd8kzpZs4Vp6DoQJcTdGhT8Y&#10;sJstsp4raRTfownWWm2rNtzXbocc5Casxfmz7GR41i+uzTXoO5g1vHUpmbhTAqnxyS8gB7hX+RTU&#10;sBdN+fKpGsztwRcMou02a9/YreQUbPido5nfe5TepVayhW3iPpGb5P81w146qZOxpVyqH5EcdVMD&#10;4wm0F71stl8Kp6eCxdbg9IMg7g5oTLFz7lUa3T6tMmAiHwqdzf2rxuCu+28F5ZPquM1Cw611qMEF&#10;yTSR7s5Bb21nxn0ft5J8mknOtBuA94lbs6U5go7jZHiD5i2CZtDWJ86xgv/BJtWHzKd50YSUnuiT&#10;3nH0TF913G4xeeO4HxSdm/gKu38xx4vfM5n04aKOWzpdqNPOQxqvJL36iMzkbZCXapjWlfmVb6lt&#10;Ms2hXtPagrjNS10KDxc5ebzn0ow04bkfXfcVXjeTJnT2fVC1hkboBgT8wkBdZoG/eVUY6VRhzRxN&#10;8GROPyJpBxiKytZJXMLiZUKZZZ2ftduXatNerFm4Wfdl2VSRW+G4jg+KCbLrsAnvqzk47buxcPdd&#10;T9SLjWTIO6no8SLUzYrfucffB7inPU4F4aHS1c1u+WgVmF2fofJMRPFB37V9ITevFSE3xLS7m//K&#10;eTf7Q7rrjV/OmiaTVObnfTSg4C2Hb2eV0pZCVnANb8xiKuc3B8My0zzXX3PcqV+b2SzhQu/y4bpe&#10;GA+abryvkf3hNFifSJ95Ryn5EZrsZc4kbw1d2w5dcDKcc1Mye1t2J4fxVoayI2pXAUXObfGJw609&#10;WW008cz1Nf0sM5H0rcKga3AaQEVz8yap+7rL5oNhEnXiJM3GGLK5w7fbkSh+WVbNxuV9Faa6kWWh&#10;usFlKze7ft7U9B+vAXwLjVIle+TVHkfydNgoPjMciMxuNAkMagxscm7mU7DoWtT9nXv+TU2EpzbA&#10;FgKj0+W88adODVp7BIVXIg43fMIRVhc7qvzPxD7aarLUVVPh0LrL9mk5NJx9Qgo9F/b52aj+TK0A&#10;sFShzGRbxbolzHW8NcVG2GNbs1hoSzqpP1Mk5/OB/qO70DBAjDqH5afF0K4bVhXfxWMI7BPhZSw1&#10;ZMtNS2jOuEUxuUULLQLp7rpbpyQz17PdeLUIujLRX+sGP3sVDy/ZkuW1rqyrP1hNagj1yF+UL9ym&#10;ZDosmLCRs+Q50CRMAzC680OtRWaVoHCne0cFe7866ijbc0ww60O248QJ0X6SnvdOc4wOMXBpprvn&#10;R3h9aEfMwTXFu/pdv3Xhzx7M6bZK2aLp36PtqnhcT2MlJWXimmVoC8CQ9c5xmoThVVPKlyUrymQh&#10;N2jHIeqaRGV7R7HjRwKKb2QExQqCrwY5Suw0BTnxlqIMOYqWhu71u3cE8aWq8n7MsOF2WO57NHgq&#10;2UcjaYVXyEHiWZhybRXreo0OxqTNB7RlG6ytx7dtQ2J8OHH9iQXpnnDkwvJ25SGFkjH4pHyW+7P5&#10;omV3tc/3jVrD3Y97pbzY8lOvVxK1fQxcDlzoVreg1E2qYMIV6vamtmj3q71TIvrAy+Ycv49yJZtX&#10;+rnb4zxG+j/xVjZe8VPvPfo+Scdtthh+XgLemfny4ON0mHxTxNUN2JVofJO2hTQNN4TiuIvgp1js&#10;CBG6lP9QNP4lrmfofA+XRFJa9Xunqj0YuG8cnoTs1792l36r/AUb1sqb1hHCGBE9ti7PY0+mv1dh&#10;HznOKMUyzKM+phxlwZvWug7QdqmAAXlW+unVrytLeD/qTZ7yzM11qSNsyvXlc97z8D4mch3y7R6u&#10;Wxbd+3ZxIyWOB/ij796xdYpnZ46aonL/6GTrbixv0T23dzDReVX1XJsDl4eKDckONaypc6Mrl/Rt&#10;opXrS1JuejXMM0sddN3DhSzXd9YY8W6/ZhvL3PAjjvrSRWZpeUfXHl2ICpxd7KwE/5AgPfjcCZ9I&#10;rXUtEOvJ09ufmq+gq6AZQO/TbGm1ywD48bIknkPXgO5y3OPbHIg6VrJ+7HsYqdfBC7OkkdvRz889&#10;zUYYA0UfPlnyut/L5OHFZ+LdYfH1BbL0YID0Yga2IVgtxpveeKoXWlbjOBQj/ztN4gP/3tCkJjDj&#10;tUIZYKsa7PG1wOUYyMjGqJb4jwEGxHZ4+xlODEdlVAt6Z1puuBLQW8XQ2l657dKgfSLFbuyf145Z&#10;z3NMldhCNq7L3AREKcjevFWrwabxqIOjwjkgcwensa9GrMuDsW1cV3v/MWtccGFDAfROhuF5pent&#10;FCd9/lwFUIz9tjZXjhVn7hgkiRG0SqmMFv6BqtR+nvFpfPiG3gay7HoQwY02PzdF32YuYT53rmHg&#10;xxKkxluNCLXEJcaTXt3dr1HLVQjiWj+8yTd9ZfncJasRz0nYrcV7pu/2JRUnbi329YUu/HAnPtm0&#10;OKBTeE1e8ip1VII+08dll+POCThyvi5n0TmvWcvh8Rb09u26Vuf8TD0mkFRt4+rYdJ3drSAwIFKg&#10;oW653uabFL+doGA8q4CjrdW3u20krVLF2A7k5JCAymT9+U3YsDbXAMBXeOxU8Y3iH7uUnRGzqtXc&#10;p2N6AOV4wy9SmLqjunuVjOE2eAs/Y48ntCTxmMnB2rQzjocZ1Rfpsqu85rp9RocJ8pT1h+rLB5Zc&#10;z/cqKKeLCQ/3GMyPSrz+BcIHL3qM6jz2ULsDW7hU6QfiveoNb2pYkXj//jZbb9XZZpSH+/3xBhDg&#10;/7H13eFwaNG3kSY6QfQaQoIRfRi9ix65NzrRhWFGL8ME0Rk1RIwooyQhStTRo/cebTAYjC7a6Lzc&#10;9+79ve9739t/7b/PWWefddY5Z+3qMw5A7bfYYnEZ00jjyq9ZEl4fCanku/HSrSFBkRDkHg/eI8uh&#10;62zSA7BfNDuhbFj7YKWWTCXYjGR1QYwNBcnVfS/yVi+WVGaqe4nSG1Jl9EDP1836ADgPoGMAqS0m&#10;p0LRFnSl1d8iBb6vNAY9GKqBkzLITLR1EqoN5tQ3n9VPX8Of7L7EGBT7eH9/hpza19oFn8DVGWbl&#10;7A9IzIsF8N46lk8UohvG0r4JrE50Vk96QwuqU/k2hvolNm0ws08Qx8/9tYMZZn9J2lgO4Ey3DMzd&#10;6d8eLEnvFZVWkUgt74cTaoZ02j22PbUsdNj/WWjfBfDmGlhPsdI2T9GhyZu8smuCtGuQcZqIwwry&#10;uGX671kl5UC37M5U4e64ymGbfnHR43JwYAFFv73pGtefmrlZXASWeg3Y++DF/ZqqUJpv79q1W+aJ&#10;11RpVWl8PzhfBz2EP8HPTxJUYgofjj+q/W4/3ieCJdZtv+3frDLPYtueCa64wT1t5XUB5ApaA/4q&#10;fxuq96zj5p92qP+wwP/bah2GM2jYLjrQiQ/M0J5kfL6mxcJ0WbuWI9cxoJgL7WDS1ABNtle46ULq&#10;bO8g18eou0Fq3LUp+TuWxEWgyxvI6AA5qdqb9PvASZGHRfWSXb2AY+g3szuszhaYj4YDWzzHHmJI&#10;5ll2dPssrqdfmLPWM4iumkLEG7I20ilJU6dolIuaaP9IXQ0pyJJIZ7Tc/n3DswufdP3dOepVB/Bu&#10;0VPp+ShDQMfxZGGB+2ws1UkeTwtJRL2d3v45B6CrheP3Tn+kOi6vBNtKagV80n1tNsqT5LJbn+9o&#10;gneW1VoQ9/uiaEJk1M0kKpm18nSYxXXoObj8Y6SCwp+hk0qWfRbrX0GRlWF7AL5IFXEytqqhx4zF&#10;2N/vq95Yrfe/fu4PeNaxwLf3i/EVTD6t/UCnEXzH0dJwcvvH3tSv+apMMVS+3q6/bkNPQ+OkOs/e&#10;WJU96A99sDg5oY0ucvbJRHudxUmk97mfn8N5aZ+urxiaAP9fSeg2QmXQ+Oh6kJdyZLiGTCzsqFLU&#10;T9jpSgG5ZUrVjYnAGRSpAy9fklNSuUbi2htwHeWfgRJVIEoConto9xjy5fAGopyK4WUlBqnauNfi&#10;K27iVbcDi+8Rmlc7h9JXGvFiPTuT1P4WLMvWGE3WoHEymByTsQxZeG+Ztf6UOnD+6W2G2Ym2s0lk&#10;xUtih96MiegIel0aZtIhQZG1mGHy/Ux+ec/VABeX59DJJDGO7bjM36QRqq2yPyK0yv07EneU/7Dl&#10;yVcVNsj+MP9HtSQSlR8GJCatVhxk7g3wMsuK/13i3H4+pppbgrYZB3o+tSb8ZnJum/aIY7IjZy6s&#10;Xkt24bBtZBzlqVyFFI5LYwcEXxdmrtrFczKr3kQe7uxsA0AsvZ/UB7oZVV6WumQqgjSvlXZabR0B&#10;aMnfmdr/eBdTlkR3n6h6Rg87OyRkOJY5ASoEF2iR2YOPzcc8TSy/mIj61WmkxKy99P/3/eLB+/+U&#10;9buskZ8q+InHuH13l93+AgOyCkJs7q+bf/qbwVFGNjwP4A2t0pbb3twXpKTwp1ET61qaTeDItVtN&#10;b+VQuFX8aHk5lBU5EEAMsgxkD7QKYG6wjP65UNuw7Nf1gA6WFu9Jhm0/U5MGigbxIPKPukqnliGK&#10;B6CRAhJCI01kJraFmPWc4nQpyDV4MKxxlyI+Y0nnUWURwt2dY3L0Ey9Re0/GcwfJ2I7xxBwlpfEO&#10;Zr1J6lwiJYu3LE9tnIYHmxV3nJ5Je/Yy6wwpihywGE2K18/2fXqmQ+sqiJZ1jhrNQYWsrAxQG2kk&#10;FZ+o0WSPZ2h3PRB1PnVt9nI4ywxid7EMZzEJiz65cGA82608mb0QmAwrTJMoLq2lqa45+xQ4+FBa&#10;4JOOnnjkgA6P7VsTaaNYUfDYE/NZbuXZmMqBafZmEzPx2EvvCo+ddYZDajTMuRX6FTnfHn0yXW9S&#10;+WI2a2/sNd9jq+si0KRa7lx30Jd/dwg41b+o122FfmGK/XvYfHa8/ZO2o531sFI9phGdoyKE3GaO&#10;EcrawhkfZNahVzytp0wXj+QXB4hy1jkhhKi4xFoilvTFtiouY0wxEwEBY6ptvqEGNtIDmy3GNM89&#10;L0KMQCHfBQzEg8SvYdL3iQMlOhHpKKhTH2SxNcAaXwYUzRUmeLvbpUla7Go+/kqpV7tkqZ0EdCR/&#10;vnu1MpARUxiOKccwiTpEIN4PReUt4SSxNeopTcMZjEQqvVKBX0NDfsqC0eJKAw+FKuf6hzRtGrPi&#10;bfvLWUzEsPUhcuHGCZxMKt18Yp49juwZLi+lbF9mnJsYRW0gDdcILj/W4iRit105FlwGhcafyBtt&#10;xM1tdZw/35H4qtAZaHw/O6wwcTC78EPZZ/kKQZfnM/WiVJP9VVKYyu/zR3ODI3lcHfjl43doe8zo&#10;5Hh6WT7Joz258dyajbBCioIhcZaZBQcfemySv3Az01+w2oMStbnFRiNw5Sj6P7uW/0yoSICUEraj&#10;oI/aH9I6R837thjDxXbQtckS6XXiQrUqbNt7JhyB6j7dg6ueIXNNrWhaxWt5a+z9VPApyfQVMcQv&#10;5X3L8ma38+nO8V3zqxf3jzQmXzQ6Yd1bgw2vKRfHtHIgCuUuEgQE/A4oUDYha96ydYirjKjl+hbr&#10;XMwWdqirVKoROPd0bCKy0jpmVjMIZhWMm+pCKr2Jz28lZwSZ8Vt/Q+4aa3x+bP3OuJ1v7uMj5KqN&#10;477x6Ejd2NpTyB5nSrpIvJPlqWRDmm0mFQX7EPuPiO4ZwoTRk4WP6muWJ52V1LbJyPSt1IwQo5n8&#10;XK1lMX1jREYuTizR6WHGuU/Vsqe0StzwrlSZzJXC6E1kJduNY9xjKbEoe5OUwZgnFIO8hxKyNFu9&#10;kgKpNWtTs9MLPmccFLJWoBhzJ0xN6TA1KoN31edUoTdWnfqQUmR4e7ZDrvZp5l5bUSXbHe1D/htR&#10;YEuJ4aPnKCSaTjylb+InnzT+YlmnoU1PX07p/9vihOQSN9LwUVsKYNPvOF5Rok+8vctkBxgtWad+&#10;K08DrwsCEhqZYrewTVSsWFKkHAkrJlZMu6UtxOTrdNoYFTEflVJv3gnE9prOFYYq4KcJTMbenYRF&#10;bynAo4I4EJ2IDBTUYIzTXQFyfRfiAXrRnB39Xe5zd3OpbsXOL0JP9qfb2ybEriYhQSirrl3LYZxd&#10;5INDb3Qb4s9+bXtnxSdKWQnPb0s+Y280ae1RCdse4O0D5ApsvmIIz9qK2uRu8eTX845p0xqNHqIB&#10;jvKS84EiOcuM2GzjRqiXrpXTTadEz0YNckVU29sEx5O3xA0ZNR6HeThQjH+c0fKgcjSGPmLEpICd&#10;HLA9TQPt2/MrYl7GVrbc0U6J01uTHTasg1zyKsFFmsh1U/1NM2xV2NkAXAP7sFwvd20mRuZG/+hG&#10;tVonc/ryjFz8Q0mS7WCWgS03297DcJQF86IfXl09sl5SVJuDTOZFYG1t9nHRNIcxPJg+cdgzr3JC&#10;ZfYmtYrF8cE+etjrVOHra3Ala/yOk84Tq4ZR6+VKjIkmd40E73FVYbZEiivbdyK1v56nO73tlYjp&#10;euSoVjGftdFR48kSMb4uM78BLwTUgte//ys7V/wnEL74xRKAfdZClGr+xRow6vd0ZZudcl0NOehR&#10;vlUJFCHoWh+SLiLJ/YbXlpe/7ZX7rAsYX8QwmFk5I/5MTufPZiGohzXL9t6ZIOHYj7IhoGNxu662&#10;3F2T4XISRKPQkhSldkcG13Wt29qZovgTkCp0Q2cWINm+xD5YXmkmK3myFfED++iWxk1r/N5C9/lr&#10;W+gXzDiwU3jI2znucsoGspH1N3ABxaVXA+8DhGwaYAbapAW8hd5yRLT55MofFhANeT0UKTXi97B6&#10;G9UoP2gwrUATaeWCaKmXahuVH+VnpYtMKZMLCy31Uac7yRCtDJlVzyibGUXmRSdjatJWHk81qL7w&#10;f8O/yRgdWvOwhgaa9lpDa0qkg/F5d4OE8vU7VXP2+Xsa+aw1LkoYauQedQgZW74eOD+L96byZct4&#10;iXA8zRD3AZNO+qlao6R+hjBu1ZeyO/cPuAgOnki2MXbHc55l46KIng9HamwqhtMSLw+oUg5N+Tcf&#10;hoYSCGdoWHlO9QrfcHDafdPMm8rhtviZBin1BYwQ1BVCvL05/tDRaKE1fL9s2W7vLnJ9hPreTh7E&#10;dBOJRVQ2KCdNyd/la5gQEwshtGwoLUQhgGIlFB4zbhZOir+UgjFF+U0qcXrjfsvJaLcaBabKGLC2&#10;lsVhgXuW6F5ZqSwcfIh0gAsfsh6YZ7VDKlw+VsGFaIdPXA5STwYJOTNdzxMcklODcuPnYzc+Va1K&#10;+w8dyqOKQ9FeG1VXpuYZR4H/CirR//OKyElwftB89tKZMo1A8VF7Dt+z3fu4D8wRYmGRiTrF9bbu&#10;z7eGG7VGy01/lrjPYun+Rup0d/ZWJAj6yCBIrHjVj1h615gDnZXdHQIYrEA7epYEz4TZu1d31Q+8&#10;SR62mjTvmw/pPyyymdJmR98wbe9N0MGbJh8SOyLuUt7cdr0haTBaSBb93J20q1teNuVZhzzi/t3r&#10;tHKs3/rV7digNUPDghtaEhjEujtJTSwj9bwSqucVyEwMkvppONrrQ/MP50dfNfEH7llY6zETKLcQ&#10;8U1mywdHSq1TtImgegEfnyDmyHrZ+DsWYMtuGUkaia6kUsNprDRrd4CkSGUgpQ+YG//Qx1kQOqxl&#10;+rRYW0VsC59T9XO3NL6i4LWRuR+c/3e/62G4rJt5c5mFXAo2emh40RrUW3tY+YQqzbsxRaIkLneq&#10;sCZDSLUyumug9w90LsfG+TU3SQSHkvD6nVYW2d3Ru/HxS5UtKRO1+PGXRQ9YN1/pb+6TU/oGDcmS&#10;bXnXaacGKcyzMBq51U5A4dl+5hkSt4sUWCPbjSJuFTcrbuBpIa5Or1nXZwZgNInDHsazaWKNej7F&#10;7oRWGdFy+hhHSuLmwfuP8nEem/3Aha17rPgSUX+3YKLf1kUQZ5TmuDChNqFtf1c/8wSaH7YyZTmb&#10;U1z1fWJV8zX7lEppPu5C+qfk9n7V2ctFdn9KQhGOjcfyc4rDNJc/9qJBTesqX1gTDhyJFyvdXCrJ&#10;F3hx+X+OznOqjYM3kFwjtn9xZBXx3wedV1PmedEp/TNAec8NG7wBcp0xXKEhMITXiqhI/1Y6WUgT&#10;S4XPSOz0mYc4wsv53RzAQ7/7uVgs3rz7gRhZUVQgTzWcORIk2f7Ttx71GyXOegp7BnC/+MWsrRb5&#10;7ljhzdQXqYpaMyPk9qm4npdTqJzcpzfzGHCIt9XtC7jafu3eG0zx6PRoARfhWLtV4pNSLFZl4fdu&#10;10fpmWqSg4sni8un6VA3DwVW9nEy0EVVx09f0LJOgLu5ThAt/qK2baF02PqktYbf7CNYkg17Evxs&#10;kq8l7CAbrynX/DOkhGta5JIe+Vn2gb8H1g0Nd8yuAUpfqiFfbIZ40lp25l7vQJwUHel0Wd95moTt&#10;p1cxtSB9A/qsV/Q3wyyCTK27M/eBQII3a6Y8aWfx2m3Qa2scxqJ8d9UPyXgoA9Bjj8vLl58eLZLz&#10;odiOC62qhShtBjm84kNuTlIXmf5SM4wM4HflCB8Ho7tf8lDWkrUvSdlCPa9VrQcZWr+dTS+Uifl4&#10;u8fMyUcnY4uBWYQnMV2N71XuYFD84FsHTxrj27Z/AtNmWbo1WkIfh9XbnGSSACWryHyotkKP2+vz&#10;Fou/AmthAD3YlXy5/dMYeb32ADR8CsQGkUdRAeyOf/aOZpWffHAsV9msKdJn7ZNn5wt6IwkY6u0I&#10;p+rC+Y2Z9XyQrHu+KcEKQ0lQUq1H4WwDbLYU/YlRAcvmaxggKFfB5xgcGXYFyjXYTJaqZyDtbooL&#10;C5vl8n3FQBe/Gy1Au9AxOdUIBJawDK2RqwSf33KFS7BrEPsojtZNJfEN+7i9dC+BS9zX6GqKiR2P&#10;WLx8vwDk3gnSmY3R5iyLAmhdZLmb9Q/4BXgM8M6PmP3va76w/7A498u83m2QFxDruZZs0WV3QiOz&#10;gCa6hqHpy881Fm3YDcwfuF7RZxIfi4sFHchMifWXD/mSdjMxTWfjFpTYNpfF0xOrVz/LDy/pzN6y&#10;xrzgdM8m/30Y0l9k4OHHQoClRn8Q5rWB1zr0bE0woneYFyHD+PJm39CsJi8vuXKCwPZmetSOXKa1&#10;WfbdPzUEWH7pyco4S3YREADJfy14oNEc9UN6o3VMH+K9L8iaKfmQl6zwVvHa4iz+K1BsWW3bT4QZ&#10;c9+3/ReH/F2fMpVdKqvljsuEd7otMWlL642syE9SbLwKgz/jCzhQi+Mk03JL4NShdFhwj9JMYzS/&#10;Jgc5TFplyBG3ObW35DdkPHe5dsf8/M2j3/2sdDocEU04bHLNOWlnCyw8syGYmBLctZlbtlwGDTJo&#10;PrVN/b3l349fghAgK81Sep/daUoBPa1nzu627vgIn0K99C6HR/qWReddc6BnO41FvmS9vpQIeMrj&#10;E0ElNz1Rn8aZRwxj57f75dXO2jaAYvb8Q7ocvBvNP39x4G9lwpU3hMkgV5gEQ1nfZz4IGMWqle7P&#10;Gf+Ucjs7fdYPNXXlwSIHrwGJvvXkaI4im4u6KYPfS07WFbL4mJnWvF6gSCmxZNPBbcSTlruXQDI+&#10;x6KlBOhVeeCYwbZWELFjEd8dbFDcHS133Mqrp/BVVtYLO1mAMIxqVSEoxkwBFtfI1DudLXhlnVT1&#10;K3nmwHIM4mfDsVh0oiYGxY2/YtXl4D/TtmCARx2seupYXqScawUGEcEO2WMUtNqvX0nfrGrPmXLv&#10;uW0U1Z1dO23vTFM71ou3+QdvlNsLYeWN57BP/zWlPGP4H0uu2gxtB9gz/Nz06fm9m6nl0BPz5YgR&#10;cipftyiKsqrbk4I1YojSFSKzv20Oc3aBIzj/lerY1jO9JNFyKhXDrdm6EaHb99huIi8B1ZC8lDks&#10;ikaPAk5jXN064Kc8+maxjST183S0LTY47rvtaXVd4Q2ccH0I+ma79SjyJvlEqitoSMRQOjGMQlLv&#10;3QT6Q680Me4dEV/rO7BoF4krOSO5pCRTCDfnex6eVM8h6cRx2NS3zU03kjcXd1GOc2YpIl+bXF5/&#10;N/2r4fjNcMXbD9Sv/Fz+0luH8AhLojxuAnJWnrFn3eipDtipxSueh0avn++qLI7p95jKMfQulXEF&#10;9ammwhsZT+AzsRgRjX3gjmwfFVijP7oMqnDNN8E+HXUgMQ717ivWNKEPKcU2338JyD1rc29djW39&#10;4CSrIxtW8xHnlxhA41uW3Tmfj4UIL/HHnIDbUjwvIPhFdbtGhvDCeXGfgTL+mTOSUlgdHb2C6x1R&#10;QO7O8hvOK0E50LshW5Cq6MHpd468ozko554MoEmOeJC45rY01CleXhWX3Z41TmxwsKrOfHN3Fj4T&#10;Xyi3F72ySm/UnbMDFmAHfwwh3ptJcj5QcZvQ5rcAsfXIhs9+5HAuia3zPCDuGBbNsZ16GyCl8Dhw&#10;C9Tj5/vMtOWMkQqX8Pj4YnhUDyfbh44zgxaNXmP0o6yabukDWBWv3EG/Dzef8sufCb3oTQhFNUCF&#10;1/jmLu24PKaGu1Hr7oaBMIEYAvjWMiWKEFsQ9aSlr2YAdXHFf75pa75w9Mg0+Ox+rd6uytZ+U+sv&#10;o57pa5ofLTM6wZaqnuTftRwE3axkIrpJ+H6vLIuk7jwJZEjI22+g0AxwlxE1Ma+HUR9bNScUu6vl&#10;nF3oVqnvOzVBqPV7Ti4YEJze7c84hZjVzL4OHnz1g6xomx4CzRfKH9b2wjvYOwZ7KvhpMdJNo6yC&#10;+lu4u1hT87GRf+K0hey/dN3oMqluAnEU9NK8j8QXJITQx/84zZmQpJvKs+xGVUaGFCqfKxZRLTQW&#10;a5pK3JtJwqm6FTzJbNHMs7D/rRg/yPIhTekL+b5qBZjaY70ZQmD5cuVE9KKmTG1mtAwiIEziJHTn&#10;WeWI97IZjz5TQujIEjdWz3Qakt+kQFHnT9SDUJt/vZUo7S0oqnInSR7v7QWrflTnRddp1ZgwsGrY&#10;ExjIbNpiQmUuG1roSbzPL8TcSdysuEn45SRbyaFvQ5nnMhWoGcUcmVqrDDmZBnghz4kGW2BU5tIJ&#10;GkWUS6MFtutx0qGRUnmj0GOemIQd9Z9U2Vzg7kA/v12z1GAZKqiYlcphKdW7dVTPGUxi6Pun6L4w&#10;QZ4sFZWjBP4b+/SoSWd8T55LEXXTElvqjbpLWkrcaW1hnvNNkaIh97PgC2b6SN+cI8yg5kwdqYQC&#10;jKjj8i7yjDnDqIsTy87fwev6Kb7Ud6AnnjW6EV22tCDPDLryndM/v9cTdf8hvPOYnsYJo7IFvb4V&#10;nAVWHLt9x/SkRB2fsQe5RIV/abgkY1+1UNoqEKvz3RB0C1aStEnIWerwQRrThoxZEahbOgbLFB6O&#10;mkphM2LyEvDJCgqc7tiA/L3LxC7pkIisYmoFW1YPafx4hpyTXA2tlE8pze0FWmYUbpvo06Gz3d7F&#10;7Rlin7G9x0QnRsO3M0SWs16xz8TbfHL/SfA+2g3uqvZ1XDwakEpsCul6AXyXT//3+ZWu+uF1vHj3&#10;4Re5M7aY4IUw5U3Pw0rfcEZfaDM9Q9F9ou4WouS8/f6DjTrPa+oz37vOhraqgKd6NQt2K+PXdqHu&#10;QgBnp3/iEnvvv/ToHhKbe8mluxLI1xCrPeo52EPGIoAYdpc8+Gr/ebnu8tkhtV24viK+efhdn1dO&#10;JeuXQfWhIao/tWaLHxFA0vnE6tXsHQMaedZ7DvBXkQj1aO8HL7gjOIXf6zOyxB4lVmh+lqPpdtBR&#10;Xahwfzf5zEYo0fveRn879LErnQdK/XFgr90E6zQ5nTm9IeCrtmsPFQdXsjN+4OM7swYscWl2Z5gY&#10;FjeUO7g+fcO1e3V5jzrwAbglKCwynTL3eMTxy3QDJbj75JZIJNQR42Eeyxg9QP+z7qSd2OnSg+1t&#10;TXPkhVVQ3NC8y/76FNsXuXJ2oZadn989LwyPrxxW3CzCJyg83xmZGe4rMZbqsoWF/pXUmsTmB7Gh&#10;+kTpptS5S/X793bwRNY04iAsm9P2yivV1Yych01lp2K+jvZKLNFHSdXmA0yWLAr0nnnz9cW8ej68&#10;7kEBZkHj6lpX8UgpwOcWOrfdwOHgkVZPv7JGHrcN/w/X5jrpQ97FqeEQWlBSgzPTs5Zzas1TJl2z&#10;13kblQW34j8AbX9osgY7HpovrgBUy7IQmPTg1qbpbEO4Fwc1/P4JAq625XUrS2PycUABkTfWvRVH&#10;djHqse0pWyi9AqjmdMxl8qVy60SNE7//HTGORa2hTDSzRSidYS+xBPpbgxm13+UQ8pyqXz/tSUWf&#10;QE/muOZa/O5qSkcncyiodc8EOV3aS32DT79H6vYntQRHTz9Mv9LjWXaM0zjTMAoRwyRVyjJGj3fl&#10;QnbIKwpKr4uEDbytaUXlkQk/4slCyC4SZQ918983haZR9apfkohf1tFqyiIiNRRU1KefT7y/F5WC&#10;Z35yRWsR8XNd3N8JqqXyT+BuRP9LUcKLl5Q7vB7RnQV8R0lBtWxM2J3Wgpm/V8Kb3stUKphSyDtJ&#10;BZBKfrxj4ASnsXfB35YaurOjpvj6Xj3gBlFCxYDrm5BKlPe+/RLVlXvQBKly/xgZmpGSxHRGGvOI&#10;ZSNY8odDI4Jl3FJFZ8IPaWan1EUFyq+bWLhFN6/6U4MssS1JbdxKdYl4XO2I9MfySNXJYx6Nxvc2&#10;Zrf6vgcr93wzZYqZzCo2rL2Qm3CziPuhX5gLseCZPWkMi9gpNmhyJumb1FWZ77qXZzG+Zv/FnDWu&#10;8etjqGeXpnhJNWoZDCJluI9CGqMn3kXoFz4OKqDx59BjMJQRsiu6DMvosbRXuuJLmljztnt//wG0&#10;2G3wlbirZVxaljuX+1883+QzEr6x9Y9c/nphiqLOFw6gtc9cQwUPv51wgzMIWTWGD2TQJkraC36b&#10;HKYLrgFbhIT6FuZsh81w67/ElJ4YtLjVA2nia30kjO8Y0mwLHFjRz8ASpYLo6iV1NAZBS3WSq/T5&#10;Q2TK/WtqX/yl6CTcZ0avl8zt3idorFZVOFnQvP9WTVP3w0+0T0pYsdNRO2l/SFAcbBWZNvx3nvO4&#10;7KtgRoRAZfdj378eMNcKKq0WeRpe9JKnDgbRoo8WSNMiUc79GKeZ+vvHHMKquV84wnUw1K8ERXP8&#10;cdxLnoelvgbqWwPokhcKlu8K5VwMz87MvmCu06IeChgrRE568pr6NMYnS4wntnSEDh0fJoptSeSr&#10;I1T3Q0nqGrhITQzbIWJveUQLm96vUXj2TtE7LShtnVkyvki7u7RbVJnIJvKQl+boIgdrusWnPVLh&#10;QsHcbBwdc/L4/TsT+33VlF93hCKIRD2ie5ZfQtef8/zhHr9Z0uuOVvZVprJD6rjr5r2KbzJzO3kp&#10;/on4Fsr/qZJc7EsVYbBBjj/DsE9MuLNoSey2i4nXrtzpoWJLCMAZVN27QLUvChxMimfKGbqxI0o2&#10;UkYCvBgMPGmdhImYD6EK+4Lf4JcPea3gET+usnG9v6zUdnML3aU4g6H89YidR1oFLFS7yr27CUlN&#10;q0IrsCYiX4/S5Pi3OfEf2cNS6bk0M/ZJkxl02lKwhKgvBd0VGkk11tykeepRMBnBqlcztw0cOJ5w&#10;w0TbI7kEuKlnVOW5rdh1FdqU/F8FfcZ96vz6soHjhfKlAfOmMKIKb7T7Ygfm2tIo/CDFxwPNIaJg&#10;94BU+ZQ/WCGVVsD1mhvtH53VnWRLH9Hjstu+gtrPQL95nMgmGbMdp/Zm3YnOECSfZjVNxREDO8hC&#10;VQBb6FKuViS5sfT4UlGtA+/4zsguB+yVoRMVZ3aPMDMqscfF0I0lxmML8so4Mi9Z7Sm3gpG8/TgQ&#10;nWt791BZg6Sl89yg90SHkL71YlulU7KnjbqeiokXhncpxaErwQhNgaok8IFUOmqQdYCULXqgfJT7&#10;KcyHMam7AL02Wh9TzWPlj2gMlqUcLupYix2j5uBDI6aeKqg245T3S1cCcb4GWlvteyEX/dUcMcsj&#10;XEPjpCY6b0WoHhn6sgZ1n8wRzks491nsoRv7qEDltx/gxJT8Er2GS+egs4v/LwSMdV4uJ2+xfLr3&#10;5CmgYA+z+jBdJ8RJ4jS3fTHep/1/sXEe3nCwW9uPREKiMyYJBqO3kOgtCDN6b9FFi15G74KIMjGj&#10;iy5KtETvgmDUaIMQnVGjd0YZ33Pac761zrv/hL3XdV2/e++1bhnYpXG+F/6RbA/4at7el9yDsLjl&#10;YS31vdiTQ+NMkqS1u0KoS1X/FDwUCIqZ1ek+PCv+fMXlkBgEZXkrr0UZtPr6rtpEO8+93d4zJpcZ&#10;fJNsKfqmnMF71bzas/i6e2bwr/Z8eXN74co1qVGb9oIBROiIiPcOGQRcoK/1yhQfkPu2R5NSwyA9&#10;BS8Tc5WbRiQ5I8+CbO0fJaxJve3Ry6kamWXKADviL1bEbetSMZJfCtrffLMhdPiGRxqyKYY1dDwG&#10;+pU4OPHzR99nXeaus3+OzY3usRcidR+Vi2FRtsP4iXOsd+7G8gqLru8fySFK1ifG2/eSpBpHiha2&#10;ttMF4nt1phxi0yQJ2ODSgw42Ixiw/VHS2UQzrN/KrdWLfOtZuLWS47OFyPysTZVTkwFb7efa++H9&#10;7Q/ZKmgrqDcebfPy3meyWV+VJk8VDRuBMXNDOkZyCGobCz7/ow6n/p5F27tZgpo75jVfVr8WZQSA&#10;hscx7kzyMWR+Uj2tXaJ3GmIX7LJ2Ir68kdadkV9aBwzDBUiGFKQIXMzwuQRC0+/63TVRqxedj/W4&#10;TPqWE/Gx8IHgnikJy+2jCXSNg8NPjI4VaZBSkdatr6R4LZGhSqeb2BG1ibEdZBsNkpn2Yly3LRgW&#10;iulLcoCzb6mGmyr1DIXfxwq2PKgBsCUd/LgbDngaiI9Nv0+ox5ej1LHOmf4yekE9pp6uqduzfgWX&#10;MKZPNstmTnADOqEOI5amsiTE/lY8thA2LHxTAKF06bKkdN2w1NKI3ze0s5RORz20Swh8NtvSJ1ad&#10;2YYObCRp/ymdHlmj/tsDPd0bO5+twxDMrgq+OJGlz8khytkMqn0C2rZcKjh0d/qTn4kcF/HnXfjs&#10;y35kCj/fI0cA/HB7q0Kbz33zuD9ljwtVUCkUmuYIUUADY0Cu8ABfDRwJR3H7/cPzJdJz+RCG/7Pp&#10;V5ECie2p8/2389syWziQqMjI+50+iuKqMYU27H0wr5fqGQq0Qh4fXvJB6uyn7N24lzYsYxvt0THP&#10;4Fo3Q/61uMtnDn+hajPzrNbVL/HVtseIk5L8OAlnQZdBGiSG7G2u/36kHfaUewInuxs8HztwQ6tV&#10;DRN7tJ7uNv6XFORbP36Esi0NwBixLFtSpmEnB1WWREmUnAYmdgIUyReyXs7yQPUHMRvKmW/iP7/8&#10;raIZ/czkkTg+YffZmwbHeKuBDCdxDhQRUPuBuPJbnxdy0zrYksZ2RlfOAm0EXzctOuXGp1Ivylfb&#10;IH7EJpsx29j2QMbzfn8CJ4RtOTKTL7FCrIG8RsBgTIwB3Db65AtuYv8+U6qqfWSvXwzCdvcDLqxc&#10;KqHUbMwikmOqyOcRA+q7XXAt8Duvs7wRLRfWbOLYQyFgg+boEmacHnncSmW6zcO5vsU40iqgWA3v&#10;2+7EaFt8YkhYV4UsN2S8K/fn5G26VWs0bdajQDH0Lf7tO9def2MS2Y/ZZUB3L39IqjgvVNZ1uMWz&#10;fR7MmxYPemHk9BpDFgzD6MelztH3xnP04OwqSWRigyr7kF1Nni7ysfK4MMZVXmKgDdvGbBXZK8Oo&#10;9kEdwAsAdDk/zj6EYo2Ih8PEGrKHeWM9GAzqP7PgqCR7zJ6/NlM8nykS2mX8bl9KBnfyGIoDLXT2&#10;dBIx8PEx2xaMjlEIysRFPAayzUFpgDQGJuR3w+XeOHhox5DH8ECKHRG+FB56dyngj2UnNDsTAEpz&#10;0y50H0lF3FEfCxoqu/Niy/YZLXQSIiirn2XXVDLdB4LTxVCsRT9W2c4qDVgUnfUCbCXAsiUwumD4&#10;GZ/ndlFPYhIGITFdLhFwOZGlPeeOmA0HOSEr/GLt1aD0fEyp11KNZmeJViU+jDNVohsHGt9SA9W3&#10;N3xth8+XGvc5eQ9TmucIpVmGM6LmgjLeGZ/6DirtzOuy8PoS0dkyrgisNiYhL/ZX9iOBqYL/LJz4&#10;32LIBEun65Wz4qy9o1RUWXlf+i0BUoeHa5i4Lb/2JXcxkcAZGwaD7dIFZeQHDK7yhybJ1NYfj9o9&#10;/UiTSMD1DcdRd5HPH9ioeGHSI+a3E3oySBSrz6AgRWcez/J9RpBYLzMqbctjSIqDjCFsZvQzh4gv&#10;/P38mo58fnAJ3i+iBRkoilw3jSDaWYvneaUb6m4iOc1megQJMDWJA61jos10z5wotHP0pUN0BKFP&#10;vKyWJBUGqWLiYCFNd1b4ezmP0t3/car1auJH/oQgUwylR+XBPOuFKD6o+g+lg8FvC4voHCWYIvRZ&#10;yZn2RfyunjmYEjYRR5nsT5FiXavr6nniU1OEYqIGFxZvrTWPCVXkByg5fllfNXoNnC8YZd+RWP88&#10;0+9Pbc82NU/dxJKfak2bZ+VIZ+7R6l+0NT9l8BLSeX7hlxjfGiLg1hLZiGLhgClp6Tv+h/5DaP/b&#10;346cXF5YP0UrKlkVzAtTup3flx04b3F72wYSYTanZE+E4Zji93s2I4QR9Pxk8q3278iTaXiymZDk&#10;7MhyorNCf8TzI2qlGkM3DMvoEFhOi1rwybeOe2jJEgbxZ3h2NaSvvsXnBORJvZ/RaVHOZ4fk2bew&#10;K/cH632SVu57wP59fU7DXSWzgNI3aXQJoFSs7gxPxAYViHZg7pqX+WvR6OEn1eY7SapF5kKTxBD+&#10;F50jIOe53f5dO23IcnW/ZNxlv3NAJ185e7Vb5zmTT1J0tgetgoTYByuJnANotG35bkhM+WHh84Jr&#10;7eM1KV7xGYnZvhfZX34inDaa9Vc4YArz3IfDrJj+6o0LLteESu717p393DKQzlAVWvactHqU3SnK&#10;K1+c65d48a4HxvRJMaJnaRGY8z5VdOrd3H7bnWaaP8i8yMaCzWBOXEA2ZowKzGL/nwYj/7ZwKbwQ&#10;xrJvMFLR9lwQQ+m5CzP2qlVUSBogkmcGLHI8jDbnwR2UvFETDpl48iBcg51Klnz+tfFdLVfaUPEu&#10;8gmPI5uAO1xhD3KH98KNpI4WZW46P+SnMMOddB/vxD7weCfa9BU8QfCLB2J4rWl/BDVVZByIDde0&#10;AX3kgrOfbrwI1LI48qz1kGhVzdRdXyuQXB66wRdSkEjcZhE5/WjouK7z03rRNoumqHinNHFzrqQn&#10;3hPbwZSRO20e5UQn1lU007+x8/gXkfLt1jdtCNWu3Z6D6cRDlzzkARTB3ONzrIBlnOr2qsgugWyU&#10;+4nNHCo5uXhersqXp7aJzlS9XDvPScJMiHPNawRYDWAH6hL2Ow9N0Gj1Oq3tXtaaDQ/YEf03AvMa&#10;51N1sVfiFSERQuSGFnxMMAS136ILQXM6CENJ9O3IVU7zRk0Ux5vdfEv7f2ChpOuBCMf+OYVtuYRU&#10;Lraa4HCJPuFsvzvaL75Rao0E8AEh/znoScyzUMxKZkPbYTyWGrLQpm/JEMN0RdihPUuYZLyW0qjd&#10;0t6XqAug5JiJ8vY0BfADIurjE8Bd/VJTxx7DDaib5NjPYYWZIdGXsJaxOAsOqhU3Y+zHPwspJT2J&#10;u30pXdmBPTjFFC7xbE4JS5UcoSVOd2P0CNps+jUuCS3+8AMx2Dyyca/fduNa7ibLaqCpeb3sWgt3&#10;2AxA0xzOpIzOFMN0+x3ZNgYKW/ha4zdYPcyjtZ9ras54ooNuqJvMhl+lDHttFvJUkYJD7kH6z8ce&#10;jKjh2CauM1frIcELEk0VZa3NPpf7+hvqawGFzk+47G5inKzi6MXxXq9rvNqbanlXzxb1fsFX9ZYe&#10;3R5JKo4DTjDcf+2my1BDkPTkJCdKcu780OootG8pIaJAr2yBApMwT881kJBAaZtx29N4++zkZAWd&#10;rzB8lV344R/VE0L1n32p78KSq4QPTAli3+fQraBBP9Z7BjLBLtNet1kKV79Wh/4a0NTlbfi8vKs5&#10;8a0y1yLiodpPVTsTF/KpOu5nxWZPw9IbZLVq5hAza/oT5c8fTZKX6aeX1OY5RICoXQ21zlJAydyd&#10;LK/HTpWD31IHbadE5lmkhf+Uw9/W/615A4x9ZS0xN6zUxh7zApRkxTngXReGsF1F+pdfck+Om2z3&#10;s7Mhue1hKaerjqChz4h1RsXdrIIAG4WPy8KkVx02hflmdVbtvsNe3L7ZtR/yFn69LiereE04P+5h&#10;hHQ5ZleeTXiZ45X/ZGTnzGUzfa9JF3fCcrVhppxD5+E+HL7ztTZ6MZSrUE2pLdWRYzvLceVTfkuW&#10;tC0S1i2RWui/x4VNs77hx9IWfzlPapGkfAxUfbXeVhFaLlzUiJpOpl/Gi1dJSacLAahO5cCpeI4k&#10;AxWd598ntd912V7IrpiPYLWp+PpVFcILQ2lbrwLAvFVLBZelUqo+AUH3z0Kn5IYiVby+/cu1fV7B&#10;VWj+WUF4vSLFc0AFhjBIWvVFaLjnzSYQQxocfky7CL3qGAnVMaf0uWd7fte2jWnsxn6dXik4+EMO&#10;hQZ3qXCgGsNhUbvXAS1ByR7LNKaNnVoPlDjzXMNdaUR9N3d7d0JjOl9Y9SyCc6ZR69d54N7JT3Q7&#10;ewSZoLzIGJ1e//YPgFepWR04xovxypb6Txst6HT4FNPUeMiD/SG5sWSY3r7kM5G9adJre0A8/eas&#10;tqz4mkpKPJCcVZpZvNcjrteTb8Sd9pf+6Xah7jG1F+S0RfNc/WxnMbw0p6YiP+sTWXIRXWGzj1RR&#10;ndWRa3SITnvi/tz6tZkgaD5sfBu43FN178euuqS/L4OvansQUP/X4jvthIv9iL4ZEp1ottZo8b2p&#10;W64k8i5NS1UlpacLwVemBt+8bU+0/fz8GrxjRoj2gvknWpngKnune77ZwQ7/RL32e3+/NvEuPJAl&#10;6h+t4pWCVVsOg9kt2xbhVq4jXbFIYK5vl+RqMD+tWM4wVPiF7YrkqusneN6ph9Z1v2RH3imklM9A&#10;WqHyINGQ4/KTWKRo6l40w4gCrvcYJTSVOnqcQGarEozyGnsLnn57ZVK9q13Kh/X9sKrghOxhpPUT&#10;RFgusydcf+xdb54jqYk6yVQ+zeQMLMDNi5kn7eQf6SWFzWmkuKvP7zaJwp0EbKMSeoOANi1FzsWn&#10;HjnG9N+ij8bXEuHlYqKKQas1RbvcpbDM1bMTUlNv35fZbFd5mw5Xgsn7AzidFXeJhg0N9OH3DckJ&#10;Dz2+YAFMlk9I+fWS99yXVeaznOuZ6jtKtBuYg5iSPlFYHI6cTksFSa/1GZ/ty72TXibvOPdpOR6t&#10;JX+gevbpHEjZU0vXS5kFU8wagcFofz9fuCJ8+JAKow2BJEWZYIRLv2316p5dUjqY7eH+jdRZo5iE&#10;f/qJPEOo9CssVYr05yZrcWkVsaLB1tnG4CXa63oOyoc6ZlCjC44ChY8spF2xfRZ5g49oEXNx8RyE&#10;T+UCKZo+W8VBd/mZFJbeTij+42gnbLoRgZSRild5q/7+6wiYdvD7QXwfES185yA17qkQYoeMnbRj&#10;KOqO9QcCRnYnQnfZEudNtxdf7DS8q/sZ6OXinZVbTEippgy1Vot8efexaUzn+8PovEFi5hbrnI1O&#10;m/olt4YEsYndZgk/9enV9pPP7PZORrRvXVgSJ0eVDIvW46FTqssZGftN8fm4OLEJs/rkQiMftvbI&#10;wHQGnfKV8cGHDPOxfi6rAU3qCfMzMYdRO/deSChrD73WGqrY+J7NNuvBx6p3Kx1QvlAWOOxBG/s1&#10;qkox7Yzf8q0qqqRbR/PiGG9JXyJb0o3lBCjLrXDS/wy2tS9rJ3ztc1jQUtzF9Mhc2vdAJom4/JZZ&#10;iujl/TQFZHZUH+twE2oWAxDboFQggGUsoFiE1M21hrpArb/+PYWG3L8J5f2lr/dtFHAJuWmcpTjf&#10;8Nh2Q4FRyJJO+S/U4A8UHbhACWcgRcXKh3eQD47JBdM/RCdo8K9capc9Vt5ZmJikpdZ3hc2kMeYE&#10;yq9SLXF9qg/FNM/swLk87gw8k6OLTrvRdDmXLQwiL3VWJdM19lOt56OKfm3YRx/bfZqpm9nL2XBJ&#10;2bQKs6dz6GIfOhRoSz012cjzXVdULe/zeKM/bcfTUiFauGcORnKqNzHrV++jlDMkLcoTpoZfnWVt&#10;43fTYWcOM3sqcg+T+aq/Oe3vSY83taGyR1AeRwpZ2V/UESuJCw5qbepHEpqF4iTq2eobXNggD0No&#10;ULdEbsLsawmV7JYCD9P59TKOxUimdvbHv2gk1XrFKZJBp6rD4zbhzs3Iz4GWtwPP8DiIQXBHCyo3&#10;m2niJNANXuN8DDvS0CShkzj8FuifEMEq6feOnTRU6SEnhiI5JuTBef2edQAPz2EdAPkuJoaLx7xN&#10;2ylyZRwjGhbdzcr6VuzG6+T1+QjVnodm22J7iHmSg1Rp1r8ydhHvv8ehC9qRw6ypXQ+NifFeToaf&#10;wS0kIme7nU1YsCJZyMNCYAiYrfJOh8KEyJMbNA1dlLfcnZnN5umdWP+fjBO/H1Be5Q+Lk5OcfF5U&#10;PFU/ellnX3nC3saociwjSPty1NK9boV5JUOVHuKgMjINZFCqQNRtWN00mQpgO28aVwNgc23JyFJb&#10;ioirgIezJsKffmmd0mOaOwbrqfWyrFvtK9+c+09PGo4IBzC/dBQOoCQgEjaynoZI1Y1euCN2KioM&#10;avac/YIk1yR/UeAkzRORn8JNqOpHbkwAjkvefLNjcxHOGv680+scxkPltjGS5VxZHt6DCskOoDXR&#10;uezetxmeGts8U0Zna4uyrVwgXcfi9X5H5n2/vfDRr5sGZKkhW2b1jpXa0nk7U4nXJvWw2O1Xp2PA&#10;W2+HnXy3cSn61Mcf8peWXp8Yu37JabOipbslqZTK37wwju+WK21G9iJNjdeT4jC8R9fsmjeGSX4X&#10;B1W/gb0PWw0N/rIwYCoXNzdUAhpx67kTQrAXzHEGaPTlJQ7+8u/Ulflv6uJ6qBb9EHx2XnyK55k+&#10;6y4SY2fOvVis8CoklkCB+BdN66jlmVzNq0cqoA7c5qMzaGQH1W5Phx3/eRHyMoRwOaoiQy38fS4Y&#10;QgIkUL33597t/dqM22jhFSI7oVOFMhijeDFfTdaMwKxqeIRdB+Y+EYCH50XyD7RqcC3N99GnqBOZ&#10;gMrHM5tt6M1o/zwnBW9i65EO/ciDDiehoxsZkaNWp4rsuofSLMaDCYFDI368yl8t6sc/qfpJf9qJ&#10;00BgG3dGX06JzTRfeEpY9PZ1ksBt2zDp25nbJwCQd9RczgaX0hnqkpQS4Jxp1ZcwexBgOdBUtsEb&#10;g310JKBUP14mfT1XFfxsHU9D6zS1HjRlsv+mpTtoN5nM/bt3otMKTmqOc4H15gtqfzB22A99ZYP3&#10;tWcTfj2a6uZl8SQm5DI9eNv55PWBTIz8tcgPo6gVDTlcVrE0Wdo1Ds2sfkEy1+RBgMVio+BwOU9P&#10;QUsrq26h1FtSK0tL/GngbJPviwfSN54Aose8wE5KBT7YcGE4AVnMxtzZWKHKcPDgwo4UWfOV2yEG&#10;urq2trw332KZlVRc8C+ji/3/rv1EfXw2YYPPxkGBGgzT5zMwq1vSzAxbqDfKoAoU000L9Johlhu1&#10;IIaokBOJ3KCVvkMZDp07bjZX2hmCRs8V4F7P04m1NzdrfTXbQ/KGTsiabxk88W+pTHkun6wd1+d2&#10;bBLTv+dlPhVpY2TS9C3TiQgidOhUyB1cjTVCiL8IeAcl3Run3oluSXwJcz16M5fnyMqvNFYXeg02&#10;Vj1D3mcD5n5SdqNkiireaLNOXB9/KqkZ9WSQNJ8n+aBDygedmR7Wlx27E3f7zLXtncTqLQjoUdzW&#10;xRJk1YwvYIO8UlnIw/JjjWLHoYVl2d00kW9sToBTeTmhM/fPH1ubp83pRylYh3dTP1WDOFoWnlOz&#10;bITMSkZd77HjZ3sDL4n5ciOcnmcYJH32QR0vn24+93vonV5gCp4blVgWshNqlVk5oZJapGgrrfJT&#10;s9+NskScfA+fgRkriSk00YeoHpr5a04DdXft6HwGzgecJ+oKTJibJnn0hYyCIMMlBd1gDuwf7iV1&#10;boj2PrvLXSpXEq+rcc0Q/jAEYdbkpD7dS38A/DFfTx4UXum2LKvQ9GkrJcYdnceap+sVKB0i1WCM&#10;+W5eKXOm5axn7tI78kU1jY0pVVd2v8ljY6wGOxEc/ySj17TyDV4Kj0XGWGp7uCSCCdkldSCE/Lki&#10;0ASa2p9tQKbucr5SIlL9p4BD/t5xox+7BS/eNDV6WpQ/FVvWNsEUI70ReS/wR3tfakUBbnO38Rpt&#10;ju8qtE+gewO+DcVLRDYET38gb0U7PI0C/pSOEO3IgxahiXjSJzTednC8c7pa8o7io/l4o8WwFSkb&#10;cGcrNe3wTZdkknoABTUYZ8eSEfsBz85imfW3XJS4T7Q2gOZ9eb9ZGI/wQ/QHKMmxdIQd6x5JNsQV&#10;fW6PZ0nuQkDCYkz3hzmCda/LEkqLRbFKr1Tp1qpnyP22kG5mSzBPvOpvZgSW0lnGyhFS3CWeJpcl&#10;gCuSxis+Mk8oxXnHAZCo36v34OYmMW26fJfVIatIyk/vQZGfJmWcadjJyLcDZ/twfcJDunx5wcXS&#10;IyU/d0JJgyM77uF3i7t5Pq5zXW1S3YpEvAF+MEgCVz9fI4f7BhkYJGASTMh4/V6+F5UfKbRbp0zx&#10;JZkQbzzmBPdXvY0pzfGNnL88Fppq6nl71LKjLhZiJlLfi3bLZMF11oqQH/+RKFZpDcvboeUYHJL1&#10;Vn8wNj4OW+khKSgsBAsJJQ8A+j1LW+LBW9ra2pCT0fWhDApgD3tTRKdLA9wRwW8JjmKO1S1nSf6Y&#10;sR2QL06C6N/9ql9PHVpcXFI5LZvpbZ2h6cDApCwkvPiz6taDq6X1l0BXl+Eqpqkv4Nz/ra4u4Gxn&#10;egWw/O8No8t/798HrjEq3ws/Mtuj6gXLRGjU7o06Hct8Q9+jZnNNinyQJxrIcfQXCjG6Cz7qNIeU&#10;23xSxDdzOZQpXM6xIzt+NW9NJvi0n76qgyZqaxTNwY+fm5LoR+CXNyhFXFhjThA8R8xC1zmfxR1H&#10;IY7/Cyxl1zDe2NMhu4nhAACFUMLCQHmUsFiTHgJ6HzzzF7VRt7LMNqFoOCUVP+e1k1sUNEK8s0am&#10;y2t9AqoBuXsPxm9WQ+0e0rxTF1Dg9MtPXp+w94Y8EUPxVq19vC/moiGM+k1qnmX9AnoxmVNu7nY5&#10;S/1188C4NtEz5rnnEM4njoHnrtdTHDhCEP5xoVlOaiFN9I4plRimnyBLnkFQI8VSuyxU8caAWKet&#10;8nkX68Yzy+q4Ltn4T/D8b0auX8j/RLm/xBrJI6I5+CPVfulfcnfnZh9fCJSe7QFOr7PniiFsU6Ll&#10;h0mi3UyGJC+kLVl4hzLfCzDwQLXm/KwLzaDrsQAWUxVIYOB3j9m0VWiHSpUn6DF3fd6hfqWA7fBS&#10;ooYU7NFLVaDFhdmvaSfh0kTjmaQ3BRAmYNJFdv/UnvdqHSBdl4FV+9ADCJvwdVA9v2qHSz6A26me&#10;+5XaxrR4724JOSjB1f5H2xdIVGGHXY1/FGG++PEd8MXq7AemkJmfjS+OhQSdjN6X8y32tu5PrkyW&#10;k2le6AO083tCkR0V0U9iHoUTGMlG5s8A3j3a1lydlmf0GsAvGMx+X0bBxyRkyXOUZyYPnPfBVT7t&#10;g+PxMsjOXE/F2Z7Kx1rkKj4faotiGUl5FcYk2wfGNKJYgUzWnuSJ9x9yeisuyxEq8JSPmryvZIbQ&#10;sxopxitCwUp/JTbFs25ZqtkljtIv/eFoSh4PFiEYjhP4wo4u/qdilIr2jpYlnEdvjx16BPfQpEj+&#10;MfEsLPrq4SLB2KeEb6QWqo+46FpPwqImLdHwoEYV3AIRPc9kfnLDn6eiW6ouG1Z4yvLuYkdCWlfG&#10;CFsmznroepcDkTehpmSKnGKCY/EkmpVXKTRa0bHX+6Khc/ZJMmExioE6emJ4f4dPsy6klGHanb2C&#10;W+drSIN2OSj1Wp0r7BIs4iTKO0RMidG22BGzLjSREz88WsNHdffPQXl4unuq41B+sbwYy0HWfjiP&#10;cPfSyZ/x3/XOGb+Zeoy7ANjgP2OFBvVOaRyL/tvOX41OSX3LZmdd2+F1jtI/rvYrqE1q3mYxmleY&#10;taYPnEObvHeN0Igr2ElCy5M6y+5Hh5mz7k1vh2hgQ6vbG6/Wirj8VOiI1Lj8o5lTAUm5BRH/G/SS&#10;KiaUpyFsvOjeZmyOXd2ZQlAU+5HcPTdWh7tc9W1I9qre0MyfMobimul4AK20IBIyjcDYOWpwHxEo&#10;wuFKUzftnqYDLRekIIVP/+5rxIrZlpJkm98jn+GQ8GufoqWtWpG4Km/6OL+HfUhoV+o+WMJScIBk&#10;YWl8GYJPrfDbgIDQnReMUF12NmJajJcTtAhJ5uiYYqIQrEueXfClpR7qZfGAlmTKKBMvF4PSXvfp&#10;EGop52rmUbmCHb/4D0N/QbZ1bOPYe5TQju9yVSV3yaV9d99Lu9MBzSZKHId10HbqshPgo08OZakt&#10;t3RiPUxAIt3Mlehj5kN/DpgyIRdPI34rY49DnX8eQhlhYKmlFKV98t1mTEZQY4s979N7gy7Lj3JO&#10;VhKZ8JLQ7MPoIKYNyvnjSWkzdjO+JrU9e/fWRIQYd6lPh2fFfuye8/wfpy6PVS+bdpB1h0p5nZEH&#10;V8mzqw5cTaOu6ynQsgiQmuJDlZqQUM4olZ2oq/IqWgWYYWnJt2SpWsu4aN4MmXrMtzTXJHBxOmX+&#10;jw/UtXC4q33MZcNiMNXadI0tFKDr7s6vni0ZjUJBJiYn88vL8U5PY/N0z+vq6opLSj5vi8OGTqcq&#10;iiyxR8myupg+VsQ7jHPA9fe2NrO4iiZk861Gf73/jI7X4NbWlssIHA6vCrkNVk3j737aXRtw7mJb&#10;kABM/h/XX7qYtLL4Y06duqpwQ2RXRyIbPU/bv5yPPhiSZ2R/WNxPQKMcWs+VW0Jn96W6nLBP7Y76&#10;jvzbPo4JhVhoPJrATysf5jXJwvgHUFckRbYVepUs88dmNVCQ4R+LizlJqr2sC8o+FXxeEGTy+g1g&#10;5kN+B90dKVw2Vchx1TGdPXN+akFuLqUFHDX5Vq9XNvz767woAPcqp502YUK8MM+RW5aASMKr09RO&#10;MvhzLtnIiGz5MoYtHqniR2eyrdMKdOF8QQl5qeTCfSL05jEg90CxFMrUgh8FgUveTNVRPdQriSRr&#10;tA3JRet+ub8Gm8oD0XYH8i9Pl/Nvtu3MnODdn/3lpP8fFWcZF9X+hXsF6R5GkBIYupUuyYFBQhhC&#10;8oAS0jF0j/TQ3c2AICoIEoMgSA9Id0kMA0pLM5TX87nn/M+9b/eb/eK39+95nrW+awUwK/KYSFEB&#10;24nvRl825qNnS8Js413M5ceUjq3zQTy0OKHtKtbaOhMrOndp/riFbzLSRyKPo1703diq+L2hHmAu&#10;S5brvZQpi71FLL2Rkl1ELQIPfpiWS1ove9bosIeiKZjCfm6lewR+F2UXtrPU7aKw9vQEAAAXPc1a&#10;KkoAPAPmzDp6D74zkDXGlpNW0WawSXQwVjdgvYq70TVpJy0tzeN4UycjKytuzzf481J3zIlf5S3h&#10;W2z6VYstTXTyHvziV6lBCp9Ibc9g5rvIqvJ73HReS8lXBwEnv1eiilRSPx9sb3elckAKzDEmFoEz&#10;TdL/tA3w/3ctqMobWAQeNaAMnU+zMYCQHq+eZ1+m6aVUY0ph/YtKr8KBqQvOW87STH42Scjt/j2U&#10;1xl1iu9dFIyUwH0RCpABNKZ2p9gfd2b+gjoo1pNVoQncmvGo3O7+lagE4ydVNA3HvqVNkbbBq1fM&#10;pbDtvdMS67CEU5jg6EN2SaoQawv+nDJtG3txSIdFZMjGx7DxuNJBwQWscc1vYj+YHWnA6ZLKf4qZ&#10;EOsJzojLzr04BH/RIeUX/Mg7DnbDX0dnh6lgX0Irw3o504ul52uGdmNlze84OWhvJVdSd0jrqxNz&#10;CVrnBveaOAUHGN6y9ZMEt3ElhngjrDURZaH8Zv3fdenSTHgdy2HbQ1j8+ZrmCyS7LfHgcDsm8kt0&#10;yh2YqFnIo+bTlL2B7MsB/DHbE2WyLx388SL8Dt+rVa71tG0OJSFF8C92JQgT67i9kILK2Jm6dJfW&#10;YnSlp9HAXlSDuopJ2g7nJnB33ZYJOpLZPNYSWWoPjdPTPTbFpFnrQp+mhgCcX5yrWV5o9AyR0qVq&#10;FXjxyUkwOA4Yw063Nyx7udgf1X0EjkL2rDxcCtOhOtWF1etBpwl7dra2xMqI3jdlZSD5wB4Q4GZj&#10;vDgPmGVBoyAIrENx3gK28q4On8suA/pjv5i+4BcUBI4astKVT53C8Z+4vg16aJDab7i7u9szqvhb&#10;EMzVKOR2vv89aVn4pOHd/831K+H/Np4vqf9oRcXBYtjPgCw3DCBeLLHTkreZQm2zi43t8MGY4b0l&#10;pztH+in1PixpxuC1owSp1Pqe8IVEsrEGGGX9m2RlUxM20mFLdK4sacCBLn49IGyTsQG7dM/N7865&#10;+91eBvRvBxr9N1/CM7ZEQI5r+f7AICCvNiEG3tcoo/x3hUnzm56hCT7UiSefvVsNcNj2sZS35LHm&#10;3m3VR1zpAkYkkj6J20n8CnBDsDNAxKeCK1nY5tnsWjyZs+Qa/jS4H++UT8Q4pJ+yhmCFTlybDvHX&#10;+ZeJWxN7VoUoSw9H9QknMkbVbHRW8RQLuNx2uSWqXmNCBT2n8x1cQPGWgqF87O87sRxFnx504yUt&#10;gPpBWdTqCYJz5GUtY23vVR1vxd2Ica7nqqYar+fccphkCTdoTopePfuafiqmJ24nGCdt+jmE10kn&#10;FPS5uqi5f9xfB2tVMW7+/i/lHo0pEamy44i3VaaiJNNklpBJjBRUxidSo2tkL/9Dm+9yVaVCQeSX&#10;XulI9LgNlufqB3W/P6WTW1vfUtP8avLziOIIfYs0UJ4WeSDdXzJ5nz8V9gGxzmWt6PLIN4qAbCfH&#10;EJm/yVUD5+wytk1Bz4maeFeYIGGLexAtCNoGzJH2fAoWkWn6pgYpPmiKekairT0dHVU9NKRN09Iz&#10;rs3FxfUiRI1Ee98svvVXWQ/H/vl+6zu1Ea7MqfydpUVUNpx+rr3ss7FdUFArdbZh2uGfF/6THij/&#10;w0IO7TH6fbeFKhaDlEwcPVx103EEdJ9Yj7ogSOsdzRJpEofaO4xxegH+9DWCDewc3sC/y6q8trxx&#10;qjElnPLUGy9DQSrcs9vxGTLuePbwe06kYZeeBfPNRKhp4iV3fE130Ho3AYoRB6ivTFQfzHiMwo2r&#10;sB3wp8BoNoo7ot5/pIdasyTJW3cWSHlcvTsPMzh5HHTtJQ4XJwuYklpRWY9JUr9LBqGD/82J04ne&#10;681SypiHlMjbcmrudqc6MsRF+3HA4McAw6HChPAUKC8Fa5R1uiL/kKqeMwMokiFJHYMuxzNn89xs&#10;i3vzQSvMy2pc/qwsYB0k/j6fknk+skboGCq6YwecixlnTACrzT0yNAmuQNidQVzRDlMm6mV5fXwN&#10;F1A5K8NxRtg9qM8vNnHTL1hfxeXqfvNv0uepW8VVkpRgguHKlwHEHt5iC+fvVTwvTGxH/FmSQ+ci&#10;IYpuyr1yBq+fNNDx+IHsoxhy10TKcpb/ciTGWR+r0gyXghI23Y8rAi7WX114GLazEhQoKh1Lv076&#10;Urx6tu/zdW0U2rCUdJ2yVvWRSjk3cyYp2L6uJm2mYkk8YVNlFK0uVIyxL/MRpUR6PnByDRZl+yPj&#10;XIZWjkzRjJ9rHqMdBLmIT/lJb77ttv+VtJXgBOKn0VQTPfRV4qL2xE5U5BIWWLYyq9WNgzxjm3th&#10;I1x0kUsEIC5hGDZtge7cHntrUW+SmZsblpYGepmNTLrlN0mAYgAQQT7NsOpWvWP5KCaJLH45WVmP&#10;6wsYTQu2yOsfbCDgv7YeogMkfNgk7QeLRQZUu9xqJDInZiHNwwbzp5pMXWJar5eZOdUSIHZzGuwZ&#10;Hve0tBAijB8sq+oCkHPbf+OKyOArpxJ+egdeiPOCXXBLIMmYJYn3dGqhNtYtlOwpdD2FVYbZNJUD&#10;5hrLgrglQXckEPF0qC1MGacwiTISGFip7vT1fs1EokJuzeWl68j82nHUppMr4NupWSgKnfD5vEyv&#10;yUG0vjIZstb1IkOQSnnfgoPfWB0UNJOPzmGNbKpVvDOy119YeMDuZ/lI9M0zpe+Djxra5Vh6J5eV&#10;wuZZN8TthY8rk7v3amfvzsK7I7RW1pcPrMqcR2WnglVCC74nN4XspEoqPpj34i7D7D3KEP7E5tcn&#10;DRwJZkh815Uqt+cjLpIMtNvvYpuqSQQPACLQyka0CtrErI3qVHXfP8j+JGAXlTAlQi7sJgbv8DYE&#10;txGj5ck4i5VOEl5YWCkQaMjglxepLceQpeL2xYHBdXh1Ai6oOnTcgl8lm3PfvYb3lGrL70l4c34T&#10;bq+QQTpFaWuGixEYoW9hJ1pV8pcSaTPCyv3JcocXU8oW5hKqLjqC3KxMy8Xh1y3uIJ5g8biyPuQr&#10;R17+rOgS7zXODBFKleUTKT2Zleis+wbQR64g0a5+Dr+z/KpQAXKjb0Po9Z9vx9hB/O9c9RU/Ppoy&#10;MPGkzw6Mf75d+AQQck6ds8RRkPF16hyj335hcCXgn4Xq8QnhEz695x5vgEkr+0ezinj+l3ZjLsRg&#10;f75HPlgsbWD8tQIdVUb0JUfAghbK6xZS8pb8p1MfMoHTwkrm/lt2G72yI/bciwzR3Befp3YjdtH0&#10;NFL9xEva5aGZSnYKwiGH7O1mohQOXHLNO6/ryS2sOoBPJ63oy8C+aL0e7eLXWAqysCPg6sJTbDtL&#10;UsLbWjbn7R3U+YYs2yknKXwpMqcZmfLxayQ2N31ssOwpMy77iMwDxurUgSM+XYETchberSkqU7Af&#10;C101ALoGaZ1ABuzYbnmm9kNZWVbcy3x5EIZwX0Wn5xBQxDVvgSzl6Tvka6+V9f3aoNSzZW2LQnuV&#10;Pnkxzdk0OH1S6XXrnob5pwfJWzJpSfi59r9+9rgBgz8nXOPuS/+mpfa6Z7pDv3oYdSN+5q50VOsf&#10;7CBGirQEV3RSnapbiefcQHnKiq4dboKhD7ERaR8PHV7KqWGdX5GTNoUgFg6aJz+X4/cap14O6Ge4&#10;wKl0AUmYQXt3dvgPM8adRx6bzquzLFUXGBa2sBmOGxD1lVhe8n55neOT6vpf0qeAbfhSdBar32pn&#10;rxVNx62QLbwdgDp5knImN7wXZOhikpDRW/pTFpU4c0J9yGQY8omQK0iRu7Xh+VP61ytUZf6LjPKy&#10;pxQfxIYV99kWFIrCJlLYf5IffY0YiCjA5Qbqx6o+UeNQo4vDNmp7jvDctBg0bL3qvs9VgR43EIbx&#10;aXCePJfJvj2P0zqQBTNlo6b+pTYu4Az/vwO+voNaPCOHDZD1roVpFBwBHnJfkzbM3h328S/IQgxl&#10;Tqbel33uUupEQgIMCNwmf+jw8aJM0JsT09W/tj9wo+RaN0doHLomffYhJ4x1OZ9InG7c2ElCz/j1&#10;Tv6K8u6JVM9ZUwH6MSJfkcaISBKP6+nXjXW02Ut1zZ/EtuAE1f36R2y3D1LuC3iKZu6ZJF7gXvWI&#10;UKgd2QtAA12IUkIe+vB0qE8frKyPNB6jcThncQvpyMXKjs6N5B+gndVXTl40MkEzqz14ZCO1RYk9&#10;Qu7Is13l1JS23fV5jdgHUbtVjx1ubCmpz8WO/EJf52ylw0L6OC3iC14PNb/BG+9ArraKwAI3LHpC&#10;28izfdvig7Z4wqZWUnEb/V8T73kXKEZjdbNXz+0kOd1CqOgVg5KDddlWkjk4juymJsyMzR32yizB&#10;s+bPl8wclW3mHAzz8KC2TBFvKLReh4MbLOUSsyZjPHhupRrKi/rXrwXQC+2Maq3P1wdODVD19iz1&#10;Z5Nt+s+Qt6vcPTVxPS2Zkx57nxp5b7fM89xF+ZNConaCFHqQJ/HopWYC+pXC6M3iptJ1zOPy4E8E&#10;OvYdkMUK1tSTaYiDrN8dIYgvZvNN85jvNpH85zM5z3bz+KFaY6TAofSC9bOS21lV/wwPOj/h8SsN&#10;mfgFgxXMIM+xh+s4GKtGrqo1xiZPfHaR3MPF9+iJkHCdzvSKHURd+kYAM9HobNyIOhFR+UeGQij+&#10;A/AD72cXnQj/rUl8wji2FUngrL2O+tUBUVgf/+Vnl07kTh3ahDEsHJGt11v5hoBCJX9Yl/NdjeRV&#10;aiIUfeWgoBfM4lDbud6kaSHfRgvxa0+26rAQOZaELVdcAoAsy0kZEmIeuX1fAIcgjHEUXkD26yX/&#10;JZkThglkNEf/ZlQXGoqS2TOy+AsQhflSjGesi4EtjaKvrSWOzoPxLOR0Q2ruRJE4JMi8DrdpHQP6&#10;MY8vKihtHbr/urimQgT5kWpSwqMhAx2rfVn3EZYSBBKKB6njTwgGlMzEnaSEVc6mYOh6KjWieK1s&#10;uHLvrRCqCR33LnUdlli0kd5BNcKiurV2g1i8eMgowtzVbVEPBRLZFkH223W+nj7Awq8IhAXrVre3&#10;3/pn+OPp6q8PdAiynfmV6wbRqpVyQIGS5Bcuwh6HzmyXzsAcfKjdQ5CncCNcngodq3qYi49dMaov&#10;jsQW+8aiK4aEvkE/H7Os9jFYXGNcy2+VnNN88WTy6de6rDk8fWtKJWQhXki/lMJoRrOId4sr9283&#10;9q4ejB9ElmzM/fhZJqG9+JvBbVxeK+mg051VWHlvixV2PvHSdtci8c1Kh+qkexAM5kPsFtxErXGZ&#10;OHOJ97C/qKwxVr3vh7NekK0UTtmGixVyOoPTKO7yevC6aTXUQUJvPr7qxN67MRsv3cB7u0LIIFZr&#10;H5ROl3179Q+/oW6l+p9bgRtb8H9KBmti3/289ilGN0ZSLo9kxZZnGqQwHqZpBA4H5PJrL1dRMIUN&#10;Ih6j3Fgjzlib7lQ4Htm2jJjJuw12R/QJLr2rpNpfPBV/JTdmRgG06PwyacXh1pePkh9FXCLlqqzS&#10;qB/XjITSmrJjVat4BkExZTAj3v3QY75Bv1DtkNA7ALjaTeceCn72aF+9WOlMqviuYyU0yFOqOulA&#10;yf6E3WK+nY6i/wyvA57o/K4LirKX8Djl9ZQU6R7WzU5LtIr8aoTbkbJeNFm/JFBhFiBmCE/D1eLz&#10;nOld0TrM3zyUbTeJXlykQ15OBiid0GTcoJg2YvwmcuxTr0/7USGnDzxu7nn6fSCoKVAe2E9W43w+&#10;me0e/yEgu7kt+Qpm7zgkhnq8YQSEJKiEXlDbQihV+4YODaXojGg49NxOVHL/HAtcngwFYxxwEdkg&#10;/yz8sC/xQBJvNhQynqXmsHRV5F/0NXb0HK4S+rBz+Lzbw8aIeP93E/25CLPyzMiwuK88P2VwUsNo&#10;FnTFBr3YzpxtnDPm44+/D/mNuD5oLokf3Pzz828uJ6J8bh8tJMOjEoQExg93LL2v2ygcDxagqJfc&#10;Hod3FuA3dLMKZmE953SrmzwCqYdbmrYHOOpkkX3I7Ow7vUfnXIYx/rGcG0JwkHALRKBl8onn0/r+&#10;48rL3zsY/dpFjAnvBGZC7B9AM7E9+r84/TsJ1QMZPm76sIQ+rFr+8hw8UvKO0YFP+XStEFEoZYoA&#10;EUz2g4YZX187iqxXw6RrdAsRrYpuRKQ1+EZq+uBqkTuMsX47YeY6PZIlSCj2zrY0juKZDpU6xvzT&#10;65N7bD9IH/69DI1GpEzQWppfJRgq4SP+C2ethD3H3de4YBAKUlQajOP7eeFGNg0r23GoVgwn6nCj&#10;H2hivaknmi8WVp0N0/laOqp34vtgUFL4jnUHvQvOjWW/4BqAbiXm/M3tSdH4Pj/OwvzO4J4CuvkK&#10;efSdd/Ve49PbqD5p8uAOwoqDGMytbn4Yqrvq+znNvKyGTTGtTBn1Df6233u8kX3V7zP3NQrlKKeZ&#10;QGHl+CAeWkwSfkdo1MR8LWhlNxbQKj/9IbIPa2HkM6Nc9ZhKyVTjzn6wfKILPH6JwkvvfF7T8L1V&#10;HAg0Wre5vuVwW7Dp+ZJVVFJYmeIDQZK7KgUuS+KAwnuv4txnz6/OiJJEsXQt3wd948BNfYy/MFfL&#10;tw6D73iy3VIP+rXHl7kKVLGMRixAWJVP+wVSWngBVCac8g0MBPHLStsJdeKVdicFMwcLJOxzPsE3&#10;dcE8xg43I/DkN1T2Zd4L8SC+gE+OKdTZZr+VLP5E8D1TjW1hwceZF9hyVT1PaJEJT28FzZd4rVnA&#10;9z9yQs1Xysst/FyPRAPe0wGxSJv6l/Ty+19eTh7TMbQmfjnQCTmPQmU0ucuNjD5mF3NpkNYs7q14&#10;hSTKEwzm/K1XLiyOYNZwKKd6tTzzPDesoFaxE9fSiZI+9gGPFiBmRGbxKttVF+qJM37FOnUER7V2&#10;BMdnIQ2L5MIvP8WkBN0SJ87eWdq5k/duzGONJ2N3MTL9mGPs7Di0hJdWF6C7fimP78kBiU1f5Ncu&#10;qiInAYf2aJQPB1PwefHEHwVipcvBCcidWA2QImBTu0+iWjfvKE26U4jLSb5GN+i+lH17rPwz0ocK&#10;hFsGfWub70lQdBJ0Tyf7OV6eOSPyb2QBjpQuYlIu0vzdMSUTu2GarSJH3epxxB8yZGrXBxtgGsWy&#10;pFKxb8Ws+oy24ZmDqLcia5d4tDUjeQkZjrWrfVMwlPLoRGVS6eObFBkJauPNBPWuNhLbHzpLCYEM&#10;XC9VoS9PwYnfaY2i7zaMKGAi29W7yaqayYE29ov4KY9dxUVftfEuk/1ADeZeMrpNMItyxIBsBonL&#10;/xj2nU/cIJltI6w2nCIAC3+G1rN9FkAw6/iMxIubDbb/TqPopv4XX+IMt4C1YFx3X8kjb3Gcus8n&#10;S+WujHGUqI182uaXWAEorYeYN56nihWHXC07B0YNu4gP1dhJY5Qg5PtkifR5I1FwS6pf2SY4c7md&#10;MTswKtVD4hVFaJUaFN9bSCdV+lORJrvotK1b/oKqh8u9pTF9mT1ey35WE8bHI0Hylo8Sxve4j/1P&#10;gtZ/b8CL2flNgdE3Nc1FRv3by/l/zSu+d7yJfjhgRXT65rtveWgHhf0Pxl4+9/t0VrAEOXhbMyEV&#10;WBVNbRvdHtnH4hyGAZaU3nEQupsXG+DonwEU0JzavMtlHDbHCnOd2UHJbKgp0z3SB3GvHjHThlrS&#10;kTQA8ajyw/JcLG6C7z8TplAeyrNTUpZN+WOFFIPDGvjWoS5kSo3TZKevAsqDG6chCJ0KX7jhHP49&#10;XDtnD6tacJf5T71AOt5tAVdVRLfeS5ZnxwxhTscehuYmY+wLb5cV7tmJ15alKI1nD5xL2CYTxAaK&#10;Je9EMX6uabhs6WvEkQxeKXUCQOcidccXt7zNk17WUcNE05JUR934XKUKvKQVCpJn7HqcOvZXFOLN&#10;3JNsykknL48aH+T3pfheg4O4yeCZts0Tm1z3eNciEjc1jrG46dwbtVbS/s/ASByHyFLxjPpy/Gnp&#10;ofOHuyCVxB/PlU/tSm0FEh4wsj0LWpfMtK0dlCWX6AnUev3i/gfnFp2R/IFZTNFmrx3X/Hsxr1sh&#10;EXbhRpledvpWV6udjRa5TMRJJbYp/KSVq4mQSj29kzYxSynvyqRnmLwP16gFZYbfDZBKi0J5n5qB&#10;MLQ21Exwmmzr6SaUNP/vvKryi+I4LUG6OktDM7Mkv+UAqtLSNWKq5J7fI66wZo/ri9ouqd7vrR3e&#10;8tP/d1XHf0OhP8jfspyChE+xf44e3sFiv8mQysDVW0EoFlKVT1TChVJ0CpcH71c0VM3q/d4LLAER&#10;OIjg5W2tt9SFm5B4T+FT9CoZ8T+8btIB730c03dhTshLUcrIj1nPgz3AZJm8XhAv4aPibU3K0KVf&#10;P1EhMwv9TcM7cI+n9JnZC9W1BnqoNTNvZEURJr6VuDtUM1A6kpGKBjY9KO5PEzLm8iu9Ajqu9XGg&#10;JyOE06gweMTXbCiCS4a0XznpEaYq59XyJdcuavGF5kr5KP6fx7tvH6ONx1+lzMlyL048mZW7prUZ&#10;83flZkidVB81d2gfxhog7T42bOTQj0JHDC57drqgem3TNctd4ZkxCRocQZ6UhrJ9P+qi/vr8PFSS&#10;USZw2M54/nk7nyZra/ps5bCGN0JBhRdUHaxRvcvH/UTt6IcIdJ6jOFfwUV2xYNNGVFJnL0M67NWw&#10;NdZKlqOp94/9xH77c4GP1GGFhZ/UFmj9b0XKzr+wbp9XdGvoCXAqApL8etEVdfj9eUGuzde/V6s0&#10;ByKXF1h1XpVNkw2f3TFkCtZjeEzKMNm/tpnnsTqoXMLLWPXsbjWiBab0THz/toHEGNlXIu+ZgXix&#10;5upDwa04lRtd5rkgoJEncVfjxqhgOzrBC4UbCLYwY8SznQwJlN+Hd6iCZe7PB0fxduHFAfxNXsAq&#10;q/1IZCLAX7QcUgx9atqXRtgnEBMvv+koOXl9nEZ3Jcv9hbmfvdQ3f8DHuiGdVl0ItIy8UDmvFiLj&#10;rGdZMfgCbYLiZTAHlaQLEh4WZOqwY6XRPoIKEub+oTetdZlbH9eYF1ue6+c48jANSUZk/+ptUXgy&#10;sF51Sq3ysJHqjMbFnpRpwj1JePvDLjf1aVdRS1bgRKNR0oEjpWYGaRZGX+LGV2zLL8jtDFxw6cDg&#10;aTMK2unzKS/nXNdM22n4k516QZIKzxCa9OtIgt9xX8t7uf6JWPKK/9WUS8Q56aeKpPEU/bVnmxfV&#10;VA68Pm00SS/79mL0kVvFVWL+JeO7yYT8AuGEJXP78Q0f2TVyZB7CBBI0TBWZ5q0EVS9jxMC3ZRno&#10;cV5yprAJNndxxusxZmyEL617+pFq6jhRbmo3LGRG2iLvUPSZWoIaKHN2U/feM7jqUvKJYzoUcCiq&#10;GUFUOs+NfG2BiYsv+FY5oCFOnlURYTFqjjN5QQ0VM5x9tSvSS56OBO4RSvNeNaSwGDekx2suwfRj&#10;+Sg9FZ86QtS20TBHwWcOOreID2ZLkDnvuR9XLxiN5f1OOHyPu2Xst5rj93cwH/dKjlKLWzdrL8It&#10;iEI3d0fXA4mVo+cZsGFJAxHjdGDgrcbn2ggz9/PGF6TKcQOg9G64/ckM668t3NNqH+9KQFHOSGDz&#10;aXrGuPG1+Qgxa5yY2MrXt1R07IrP1IXtyt+sbhvRZQPADQCek6TYxMqde+yidVVAWvrvOuBAukbU&#10;v2DgD6L/kNuMz9iLh0aL2ILiSqqf28/pJ873unAydLaQBLXMXqbEmbsOzeRgrY9SZuHXYy+PIfHf&#10;iSgkRTLyvkAdmJKuf8HQnK8g7QlLH6G8JDyMN1B3JvUbSMkANeJZuqLsBcfvRHgJhxOxplAEtFPm&#10;tcq17UO26m/J5ODAn3ow/b9M0Q8yJv1dJRXFCU5paUSZozg4vC0M8eIQ+zCX4zSVGKCKxbg0c6GY&#10;BvinBg2yVaNst2rPso3ifS82ni6PKNszP7u7nSnosnT3rQPbfZrySEp24bqf1if3XaSoZVR457SI&#10;ZYcoIypLDErYP1+tFIpuP1XINhwHxy1F97/Itxaao3T3AWakmlcnIwIBe7FYL/tfSsprTFcD5sPM&#10;klGvN3JqAxVHy+2o84bwi8sQ1dsbprrjAxIrishvimqhuhLPRf6uLAztxkp3uLHH2YywSW2J1uun&#10;pQZv8APWM1HAmLkccE+/hTJzJuzxYc+P9DHzf7MjnOX/HSrS84vDPH5IIlv9cPL3udvaJpUVZslC&#10;7u/e6dhuPH88z/aH5arHRGUzouCCueeMU1ZTEib4enbMcWVPw3ibE5RTHaU1haaEM9I1rybF4IaM&#10;MaUgaepTbvhUfgjYen+bmjWDiah0Zp8nqbp2Y/2W4jfYVPpJsSgeTt0dSIgr6VQA+KhbTTHheANY&#10;p8y2FgrFCd1bbKp7prRP28J6H9ePVoAW18pX671TXfk084NZlBSoaOwaTcjceWQ6m+UC5LOfiHz+&#10;IRTlZpPvoAC2jAhcfqhh88uEgpmiDwj9SwFbW5tu0e+qxgqxPnRr/0TR76WQmdj/tlFG4xbRSG1z&#10;ryRsOarEQWRvyuRJ5M+uA3CT30mp/hwQ94454H2kO6UVi3exyCK0Kee69eXzd/WQL9UGIUvflk2c&#10;z7xTNjd5/3I+PLny5uGRFJEMZJeyJhceplQ/IfoGpaNPLCh/h8otiNwxrmUbrxNK4si2tlmnYQ0y&#10;RWiRZGegTn7g/Un1/9SQD6//Nxbwg+KW0Kh1lXkFafERdaJHrE21davgUUnw9Kp5bRbny6lbjCj4&#10;eMhLDKfBvUSmyvmQu6knKq01jPPmy+oXIJ7bPgzPQxxWIfxNC3p69zxVYmKJU69/vURX7ISnQKty&#10;LkWPVKNLeeMuh5ljhsZKeRMeJKb9Gq8iXm/TttFTaop/k6TS1Etl522lECLvKWj7TZ7czhbJ6cIZ&#10;FwviH3xaT6PJVSfuIghr4HwiQMGqHBKNTOjjp2JSZ2bfnhIzoouhoheMLTkD47TP7GQPCm0+m2h6&#10;6QF9KJm+zAtUnPKSMGmO5ohzN3shXRS1G2hdt8zmMQp2NFit8l3jBzKa763qbCgChLusDhNm5OP4&#10;FgckGCPqP8LSThQKFSATgQDcF2BU68//Q9dZeEXhbX1fQbq7GXoQSQHphiGlRElBASmpobuRgZEY&#10;UEJ6BgRURJAYWpDuGLqHbomhB17vWvf+nmet9z5/wtnnnH2+n13HKu2Psks3K9dGwcaa/kTthz3+&#10;BEeXRJOZExlYRT8XK4b8+jtmR3+i2xm6OfJzTUama3eokh9e7zgssTxV5nBTe8C21t3JcQ4SMP5u&#10;87tmrV9LqylGeqicNljFNfYZUfN6LXKxsyjv5hCiaxCT8m9XRZao9D9sjXPD9mWrycRylX1sAXfZ&#10;neX77QWvfrM4Ax5AGNR/tb41jWRN3GUo9OuXN/H4lDj51Hvk7EhifkGa4jw+FzAI2uz2Hj0aZfUJ&#10;a4i4GugqH6Yv8P0t6OP2KS7JYKNgPZrp1FVRVtEScmXgUBh6olod+hhQJyXYvo8xueOcma6mHDz9&#10;5o37kiZbMUfFbrh7wSAjBXu5ZWVgV57/aLrmNTu4ZQ1I8sCj3GaLYwLM0jbTkQVv0gilrW8VwJMa&#10;Ah9P4vNdCl89TDVIqlzY3jsEnTUviBEIL7iJP29eLvHO2Stw1DuvDalw9XXP3N6SY3CT0J97hxeV&#10;uxt4K/HkWn147skQqL9EbyYpX2kw0D5OxnR2jr//wOcCCeaTVcxdPx1eMNjOsK+TXK55nT9/gZqt&#10;H8UuyEMPzoLtDK6F+ySdLp04dZQsEvI31NE9cYfc3Hz49UxZWi1+dFOp1LAUxkTkxQmS1p+dYVUE&#10;krYqPZXaU3dq5S38T3dvxT99AMNMN0R9c0tmql7u0XZasb2d1/7go+sKz7AT5nklX0pkCDXkGg95&#10;xZLiw6p1m/U9HIeanCr8AXXZ4MffJpp68jscNbpFfhnJI+Iu/cNZ8Sgg7EBEbpbXU3tffc4O9a6r&#10;/vbRQtogz0TcbDeYpVZ7X+SnQoP/5pugLj0eFr3afjtopZOeRoupYhVFRr3SdamWb9+U+5rYDH0N&#10;uOTHlB2phjXFwSOd2gVExTVSHqjS/XORv4vLMiPL51Dx8EF3Dg2SLLG8q3nHCZh3cnWscCRQ09x3&#10;7k57bnWorxmayjXBO8roajp9oFJT2yy2QpFHsnSH02nROIqV4pj+DdCYyAs5kMdI1g5VL//qokhh&#10;Z4nLnhpLSfuUtNahbqW93FN8Akni5rP6VRwDVTXRgcDe73LyYEBC/7Hi6uU/uc5/GfEqDk3tkbFK&#10;4H+IPm7DSjeF0OsP1a7cvOewypRkGv0JNLrEFx4Kw/3XtLqb96aU4tg3VjkYYvimHkfLO13vRfX5&#10;b/GQfJksrfVvUvEVNDbFVxlUcruSHUMhuBmleUxyabPDBU9Q6ded8eDFjodVvn63u5DPYZsI667i&#10;bZSDH6Xw0FrDVCzFgcmZsKxrv1jmWlo0g2OLwJVS/7vqVbjLcOiM9fzeVPGdu89svoKKaNCTcry0&#10;G9O38NK9k5zYCp9h78Q8bt36WiuR/MZnk0Y2m8ik2p98RF0DBY7jM7U5J50z38U0lrLSYnJJxIHL&#10;8s0E1qY19POmqRX1SfnNArM/DDZ78AELw7zXfbUTQRh70sTO97niVGLevJdSo2k5hpYfq5IFL6X+&#10;aBaH+O9ZHh4aGA+1AgMVhsZmbx4rMRK8GOq4TV5UW8HQ2r80YMB51veRh4evg+MJJ/MomMFTTJG5&#10;8siYfwxtfPhfArc4H33KgEQ6rxomYj+ENoJdwvi/Pw3Ek6HiNmJkj2intFmzxBraYzQrhe51+ikF&#10;9llmym+XR1TsmwwPu6o90N2L5CcmosXMp+fTzcZB5nX1Wjb81idXong37jFz36tfiYzKyYecyH6M&#10;TVaBhcY4DdcSqwaVMHbnSvBdT+QqXJOBRxX1fhimdKe+Merx5LqkRouYuZ7vg6xZHFRK7cNKAUYf&#10;w3qKJfsofBM/GgwUX+f84FR/Tq7CPpjRO5wP3xLZ5Ngfs5DJ0250UTywa0jWLf6tdLToFNohVyWr&#10;dfi5YwNYutEROt+9IvmqrwZ2qApb8jYArDFfcIl0aBpOe12MD4o8n8WBeZQsGYu8iRy0SVr/0wxc&#10;CHdUMFdvHW4fUV6LIe+e+JNxtCtIQt7cyMjEgIB5i9OUlUl5Sj5kOoongiQm/y7OlO7o6OIWFm4L&#10;NJ63oUrPlC2s+09i9p+JLqMMlEuFB3Bq4NGGGR+OUuMd4dbOr8G/5nbOY8sqFCnsWI6VXb1XPYeP&#10;6BT95RvSGijKLJRKNtlWWkdKPfX09H2v5jF09XIwz0k0sHBRwux01XHHXkyx8lvvVvSLaMBsVOiI&#10;85Fa4wJDorriaz1WjMepqrhCBcUx/dRTvmT3tbQBVKatFcFlFuMceJbpGmig4F0J63pVFT7gIJ7Y&#10;JnFpHC5yvJSxtS/gPBRi3yrP3NqK+ODDXmhgd85aYn0xkrtnkOtLWR7NNWF+aaIIl6ZLOljYch+u&#10;P4C3ANnsZDd3gyZtYa5vxhj3+QBt5CoicAJZp6T9jhdVFbNSo422CeejJJZboY8nmo8rjG74eFic&#10;3FBBStAqj8NieED36dyO+fHhaOBwkdhlaK9xyy4zVCkBbq1yI88i/C2cQAY8qmVQn7T70FkL+Snm&#10;IqZf1TChmRaoXnxhloFEPfu/VDxvDhcNia47mtp0lMBuZ6qRSkEKJ+t1BXxWPkpxEjtKLUHo1oZ9&#10;YEmGO2LPCgGtvkJlyRu9OVPmDe34qdUepa0AFTpt6hXN3IoPQkjtkJ6ueOzFgZ4pmVjiw9tlzVg1&#10;hrt7pfAJCh5OU/hKgMpHcZ/zBfrIQwVVTQjZeR6kpL8yAM4Ip4WmrP64WAdpZoMQrK15faCzGYlf&#10;GmIEMhT+cmO11YWuNak2Y2fKBATIl3Ibuzk/G9kYnodX+rXHhUlocr2cYrqWw1KFflTgrpCskTzN&#10;wLSD/L9cgSyAvuWz9UpvJQOIvki6kh2DWBZ0g6S19qMah3Xjo3SQtg0kIYJXlQtPLDYXS7vetB0k&#10;83f+XtQF759Z3/7gqRq+GbJ/iC3/icc1KE87+pP0Yh/L26OLjPl2ysLltd038VbrvYGyrSsrtXAX&#10;x5HxNyQ9lS5X4XlsSUzRYul/xdTlG9J1EjA3d6YJNo2AIlKuDmy3xJ6T5dY9OJJhZMcUSY9Qmo1W&#10;GGmj0utiGHHYO7x4da6a25s9e1EwthFL/BX45Vu00dt0I0lVRtFgRC9a85QKxsPaafyW5b1AIxBz&#10;pFzz0e0BPM9M081lP6yUEPDQzP1UNTr2igUfIRkgmri/X0QprJdHTp4uQUq9JxogO+eJotLkIlLS&#10;Y+dK0ABx1MNcRc3fLweKzeg3jr4ZDxTpggdLeTV/Lad2boqhiMK3Oe61vJgonPWyObnHHH7vEogo&#10;mGaQBJYorCozaDRXt+3BfcEzCEmuu0DX0Xfd1Lu/TlK90W8/92vOvEAZhQeWb3BeQ2o8B7IQEQ8W&#10;JofWRZ4NmQ49h+1s1/22I6rU/HbUqnle2ZBxXDfSbP1dVw5LLsMF5f7qUn7bQ8wWP33Jl3Pr+bBK&#10;JBd0kEhrZaBPbTvy8UKap6uL43ZMg6cDCdVloPxd0o2NpVmt/u9HHJ0qKJ1ct7wa/GuVvAiLZANu&#10;6oNerDmhZnHVT3UaC5UsnooUdF4YeK5RQxVYtduNVASFnz+T6xRg+UgfjvoUEntRpP45KA2wMxBW&#10;+vltksWXH2Qc5OqxnRlamBcA2HjpmRvLp6Vk1XUUuBR+lmgyjKaA0uaqpLq1ucOhla1/KoQCIl5p&#10;Ul4/imU/hzAlOcGitA1WbFMgYysQNjEprjmaJ2R3PrCu7cR91FRublt0TPLLvd21tq2ctYfTkjPQ&#10;nSx2lD6RtASfEYi4ErIRX8vRe/ZKRMzR/eusuFzvsP5x+aMLPAHzPW/CMHSzdBeDT5PUcW4vuoCS&#10;MNAaPkyCzq3NuiaC6V7B1XnpY1jtZCeRE7+M3mI7mt+2jEn594Hpgr+Pj+/TmQsG08dCQG7T+SU6&#10;nNYyB2wt9TqX7OZNdpzicv/qUMmNGQcIKoNvmOxf6io7WDxO/d7FbZTzF5kyM6GQxEQNK6scfju0&#10;MNWdlZmtC1j736/mMMU/kWgaz6JUXPLIXqNlGORV0L15N9WdSBHP15VUUr/jEF0biU8eeSCC2qhe&#10;jy9xtgcQVZa2M0PQEKOe/FuuhM1W7ZyY9hmPglez/fzEgFjj4ALKxC/lYfzkTPFNPyp7SABC1LGO&#10;GqQaDmuG9upJyn4XhLRx5GptqMpfK4PLiD+AQ6vYpp5K/poLElhCJxfvJ9FceKxzRAG16Jo3U1sH&#10;TFDgsbb6jnQMJI+WSlZQy5OHGqaRKdwWpvprBSIkmUTprIfd+rT9xRtgGa+r+srrx6PpjK2npz7E&#10;fHoZFHssJDqK5H37Llw4cXNEMMeCP7vphfl/nl5yTqkQC+qDe5V9BbmybiP9fmYj1fcty74Pniql&#10;OuyIwEt7KJKMvS4Q0ypvf9vD3vXWztxZmjyeuDbc52HbXWNMnsFeju/BK28h86AWlucNk4Zjb3ST&#10;hHR5hcF5FX8xECl64ptz/YpTBz3McXj1Zl5LvwOz1q8P3jbew+PkB3sdZkrzCisI/R86MhSnnuy7&#10;v/xnignNXwv6RaGtNJublil0ijquvOhSbs4xxrXJR0OtHVS6nemF/Jkn+F5T+honK0+RDM0U/n+d&#10;WVs9wLDGUahqiUhztpoBxvKEtR6GSKnpiNmTFIcd3woWfc+GFk14g0P3cawspQicD9ULnWD3t8eB&#10;BdhfJcqLvByXjNQMeiC/DrMPWTe/LtMaBtiFR+PqnLKuSI6g3nQTD1qVp5pCPURl+ShA/UWRTnny&#10;lGz0QYr1gFmg9mjJb3nKclSyBidMSaC0Vc9rEJ2oDRKreTDK2JaH7Jw7irJWfgTbNQ+BqRJvqu7E&#10;OfTfkyDQfa3p2vppHlA3oGirazaeHT365ojmLV9tNF4gdN5oH/XO7cd+kjbuiIpdpVPH3N0O8Ofd&#10;fSepC2iYrwp2xJ5NkH/DJR3e68YM7RQ8S9vs5qJN7o2ihbq8dDAQa01fDie8rwMRQmmuB7s87od8&#10;trRP2++V1/W65qwAaEbUjDQFDOWe3mb3bpLv/Pab5SPvYosWOcAfb8xEAeoCF6LMlVPhybRhmWP0&#10;S9D9aL2WO/9th27n4VyFWYG2+Kn4qarIyRZ+Hx60g177paSuIbU3++VUGiwv5/1bbdOUTMpo5AU0&#10;qYeXPsFnbQzwnw3+X9UoRFZo4zoDY7AaJnkbPSQE834YlEc289pO3dZtyLwDbZzdySJED5AwxzVy&#10;Yor6Vo8vfxMITGHANXlJ8MUDB1Ov/IbPUG3KNBnh0s9llS/LblrSSmp1jcevVeR42pRjZq6MJY4k&#10;dgk+wflxZ2eVfStA/UL9Xn2lsjYOcUsIw8NxaxXtaS2YfNPCY0rWxHGJy7uCwQ1e/bzVeb0mtorJ&#10;g2gBXCi/NfLNKSVOGq0UfgF0tiqivV0NWglgJr3j1qH3VUelclek6KAGo3SueSjaLCXwoYY5tNlT&#10;hY+cKGX5MAyqibKhidferRvL9yXeATHnvryZTyio3dRVXRb5NN1kqOM6v1vinz0HkRzF+9iWRzsP&#10;AkeDLOP9DD4Y3NyNOPE2nkWWhp7cAR/Q5Jmudty2AxQvE7tfryRw50/7048zR10X/taxIyArEFNQ&#10;tz3FZ447eX3k7G4cAWtPhXx6HARNdaurWt6Yxuk+M+uwLUxAREhf7bxIEXE3OPvFlmTrpU4Q3yNQ&#10;JaLju488bFk/WCquXq3abDBd9aXJpC3L25ywX9uqH9XKZI/ZOje3SgDdYna1DPTbar5qa+lB1EKs&#10;DMDaCSALqyDmf/vQrbf/6AmDP6adxS/d0anJECv02mAIStFDSICUJT6n06/67pjN0AAwmEhepfUh&#10;7cEaHy6vs/Io3bxCA93oM5vOSzwQhxK70yMc9up7LzHKmmwjFngoo6X2RwGn2CAromAiKfq4Akzc&#10;IEqJSgtLVkYSneJMop67QBDixax5+EOE9flz9sesNSd8iNfxRMUrCMMhODkgUakeILt4Q8Ce+XfB&#10;uQ6/SbiypPMHJl1YYp7scvhYmD84Vj8pClMNeQ1WVf/zpzdAJToXpmwF7OC2wE26rdf1FfzmyeWc&#10;9Nm28nN6LC/LSxZ8iFOZn+J2UtcqzYrsN+wI42n4iNawGSl1feT050i34ISjzEQVidZXNmJPSAz3&#10;KDQpfM0Db8IhN1p1ruzLQs622bnxNOnB8Lwu56r+LSEYAIoVPWMoaZCc6+mWChQ23nMhPeNQKoJM&#10;uBwx3OoulbE1b+IPPetUTYq8eYJNu7lW4hIoC0x9v4j+e5XxAT56p9SXRWaMdpw6GsREYnEISOZw&#10;Qzh+ri3q5xYlzF64+MD++ktu49M8kinwGqPHqiApW+I0k4p0nQNRgh0ClpEaxTKVBt6fleTEqdcU&#10;7uxu6ChuTR3ILvtvMtHgT0WCLiIHTQ3YtnZkjzj+o2yVzBr3Pd/v/rq5cjDdiEWUpRTcqDr8UVWr&#10;GbTPQwnXNgzfNlz1RhXX1sGgw8ObDKWIhzTVtJNACAjdHyzLGIF5kfun6qNHYwGeu9BiJNUTfKZn&#10;i8pXVQ+V9eVTwpnKg5e6E0szDNmZ+bnSXEhxNT4Y/8XXGpJ//abBfyweL2/Aierai3zB4hHOIhhD&#10;UEk3cJD4RSscNcyatEMJMGEkgOW2qRpS9bYPWqterPRwc/LgkamWwBAR8kZKR/lONT2EPEmuOzny&#10;lDmZjW1bIrW7H2exRsw7yVw7NgxogydYI00syx57qVhrRMPynRq2+MJEAeYtdRnh/ULSq939az4E&#10;gi4tbuhdRAmnTH4KeULj1sKfL618alf4JX4xkhYZ8qv9hXdK3J/WqNl0CwVDB8QupU3DmaoMpuzH&#10;WM5TiaSH98o/K3MK1liEjr4iUy9+w+/CDUII+DD2lSXNvUgVkawOe0qlZuSBoeXK0VrWf9sJ/0QZ&#10;ERV48Biuu5aKhpT25szF33gZJ2g/Znb9Y0OfcfvhdDEfXjW4iqHMCHClw3QA8bweX978GEVKiBM6&#10;TgmrGM0Hrn3+zCGEkf3+snH2K5KWgeZRLLeQsMJ/ptifSv7DucALGnC8t/DC9t5zK3TyCXMj8BgO&#10;Wt4IHo/IJlI2ZQt9Pbl89nEppTqIL/VzS+RAj6kndwirTjqjYcN8RLX5KowSwzU0QILfN1ZqQDZi&#10;mIB95IjevGyTVth9zjMUjGv6OUnjxTQlbVyi+uuegLWB2tXJFY/I+d1f6zRIxWGO1MgpTx9jJ44+&#10;+LtClyMWJzOapO8Lj2B339k6dfngARtOVW04UII+UlwjuxMG7e7+kqS2cswz8OHJDH8W5rHOtP60&#10;qMtmdFCj0pdogoJFPW+JM00aDJ0t9abx41OC/KIuKi3Mu3A4LC04G78wfrI4pM/pg0heTGqdHr8F&#10;U0xfsQp/niz5+iQVvxQeHLUXr8MCiDyEyrrYvD2hB65PMGENHf+oIGYYBk+//UX4NVyXH6TFm2Fo&#10;2ubH18prcaRqC029/InM0arHaQYTdpFFwtM2hCDWeO4NBjFa32p6Oo8sozNrwks7lXVi3C8OyZrx&#10;QhEhjFECO3P2H+cIH8FBCN/nhLKKeYlNMh4Q32EKMuXO6sqtoLl3cgA9ldHTjNIKEQF1e9pkDTvm&#10;tVqZjxI53nJlq3fmPTBgY2+5n+oeeIRXFis2cwAw4iX3L2kcKerg5XV5mFAqd4sdk/srReOhP/lW&#10;Tht4+SFyyXuoXa2n2l0Tb01vzayuoCh06v8f8ACmtFMjTMHxgSU029f+3EF5GjnLXXPLnwa9dk2L&#10;BwmkuEDwo7inyuaynl/pnYQ1zmoltfLfqsNCaQXI7qMcCfvcbnvqrrm45SnLntm0f/y4ctqZQ1z9&#10;4h5bjfRRm3FHC00sy2EMevZGylPBRcKrzA1sdo9Y73cKzeVfTSeIWxWQvfActY8l7BWUHWV889Om&#10;LfqpeGQ0gOucjYWaXh+08MIleIuGVogCdPYtw1DUX97L8b1a794UjEmRXIMkMeBiwWJ+9lq4ioEx&#10;hVWW3lycryBg8S1/piw+nhG3obybhIBjM3/Icr1XGBeMcP4g8dNymFN1r5UGa5sJ6K1xrURm1w2t&#10;9Amdp5eUZ4gc85RIARgId93goX2XqOy8poUaDKS75PwNsztSM7rQ+jAYgFf8rBsh6IOkDNfZiyz9&#10;9IQ8lkqkMOCqvyeLGvK+TC1FHku2/Mdv/hYtZD8UQrZ99vpfXz/Qmdgwy7Cvv0YYqpzplDQThtQn&#10;hEwTdWAJrS7SJzee+YSJPs+pzWBSBBG6rI+DOOYO4nLMK+4vhRHenNEdK2ZGo+orxuWYoapJOHMn&#10;woPONF7plrAnvhLEDk0xqUwViF9PLNSdKwn54JmkuKOyWZ2sFDAoVAPoG5VDnTnfyXs+fnT78suz&#10;1aDj4Q5eB0TnM6ju3Zt/+3tExf8eGe2/Jd5Z3PhS6y5scxyd2ksiyfn7r03xB1v37jOfRMxhlK0f&#10;uzeJ02QVrhraMSboP+P4xKcr9qX9IHJe1GY+8zF9bDY9Lp1UxKRXQfP9CaLNUfo7uYNOgOZo3S7s&#10;7FaCxwCQOF9ayP/jklskRMJ4I9tz1/HKTEivK3eL28dDxeWivyfzSEC21QxHPRx6k7zJkT5bE4oh&#10;8tzmOFb8BN1L3ijw2p2T2PCSOLCIa5f0BrsVspkDBjS20+ls+1/utIt+8LBIqK2Y4rpDmGuFS1HT&#10;zS2qjuedG2LbSD8MhNF8rH1dKnkBb0NDg35SuAjeqitJWGANXVmixvxL7jOEt6+OxxnW3JFwHPFf&#10;/uE+fiKogk1fL+XN1iCJGq0C39cx1eQMXbS3F64r3M6WdJpvZI59pObpvZHdY+7ye1/hbUqdn6LF&#10;2Tc1jCOU6qcooYzlIu7jijFGTcOzzjlkwy/IjaT4yDEGWHrpSke8MY79YPoXdPDZ8oXUd1cGlYc0&#10;OA4ImetaoakfV3osnVQwn98ga8IVBJ4Mq3UJsKQyWI5U5s9aK0Q3IGzgtoey8wUYg5f0CQRKrvf1&#10;w6I/UDhwuj194FIronaSsWvYCiYScGzlqx06olegGpV05ug4k+cGyp9HUWdc0MpzXmXyvFGnIVE3&#10;9gmilxlGASpLSlE/W59ZeQExdscemeH9gafZB8LCvHcitBl5hJz/YWjmcNL/SbrfqoHj64KKNZsT&#10;GjPIcQdPK0O+0huM2cGqeEjxXosg2qRNcrgmFcEFEPcySYxm/AJNvRECdn7rA1tmcaNTfkZnaHHP&#10;ZO2+5AArxzaP1yQI3fUB1kNypKm/JWqVfclMrGjDq1GGIukJd+Qb47JW2dmbAl9nT/wq9oglpG6V&#10;x3m6FEacowT59vSrYfCrr07J/a24U8MrtyI23NjfGk4y1Wx14ZfEWfnf1Lk3Y+GB8wpYydnwmfik&#10;NJv7pgb34ltxNsOUx9918pOzxen0e5rMxMHzNgzFcxGxoIJZdLL8ruFak1yaK6vmwooH7McKm0/O&#10;3X2kF2vnkts9OAU8dErWxMOKuIMdtH1wDrZbsOLYoGR/qUg+Lx2t2XrQXlyPbx/e8P5GQXOVnUqV&#10;ekwffXzV+a8upJR8/CJ1xPaWu9VdgGLKjVye1WVin3jA8UJQkUEgU5aRCPr4AwPsRxBzCku0XOuB&#10;xoCV+ETzu51khpRke/Ejhqprub5Wi7hMXs7SpTq8nvqo4N5N572fW/IYoTFFK8hfbbY82esBXh/v&#10;7Fm6FmZ/OW8wXPZ0ftjJWoqtuPA+1zl9/q9uy4kGvRYnwuOiYEAgQMIw53O35aR91f5tkpDrd0KE&#10;Y2WJ2algA4nuATaYLoN1LWaxiTelszjTPA3st88F894e7iieNvurIv5T3/e/OEDkj0iCrgwVdyyy&#10;49JFWomSROghFc0f0VvHgq+kyGfR11Jw2NWLB4/Vugq6KCFzG4XHhOFXBR4Sp5o1b0R11N7F82fH&#10;tR7iGguvgAecUdgbhVl4OAxtrClkqLkeewh2u3rEn3lM7T4bt3p1w+HDOoNP+5IOrTU6Jmpv1s3h&#10;fbCLxAzOKbfXIVsC2YW/JShjb5+i7kSNlcwTdtTm/kTMluzPQfpogo+W0SpFbtbxn/LPC7B7yT1X&#10;XgoHGncx6aty4NtcwqIDs/hu0yT42XSG1nWIJHse9n4yRVjkTiDowzSowK/ta0DTG/wfb6kE0vXV&#10;zbXuHavKnKNI5VsC/so/Zn+RG/X14VKFaqasxkmYB9DweoLPPkwnzFop+tRjCnG8uaA8i2eCPWab&#10;HQYUybC1bdP58YRXEvckqWGmLFPuOpmXHSS+7wUwKAknFl09kLi7JUsSqkRsT71UnsT7cHtDd5Cj&#10;8OCmhUAbZpfCJqnj+qjpbNFkuStw/u6NCNxRv2vCuYJzd5+QNuSaqC9sgaRIE7G++RJi7qLWH/kU&#10;yRZOylBXrrbRth/wIQS/eMlDBTvqtiV/xyYcKs+SITWgtuIPQFyyDh71PZQIr2U05wwrrSGjR1OT&#10;gLjq63oJcvy13V4+g+mq3hT6DSdIXPn3wAybJ3QbakfAcPDnBse7ncGQsRXCjqGcGG9y8EMpjOzY&#10;s+/cD7edwQ+Fh3iFOzswwnyYov9WrdDyKz9eN2fk2p3BfW9p9CvS5DX7OxZYReEJSrFe6OAFL/tG&#10;B+ebQVKeuGQN3y0nFN41vHMrmR6a3GNgYodRrheivDQSgbq5P89vhULHnyJF596l6cJHsgKoncr4&#10;XuDUH2lZskcNPKxY3qgm0gp3JPZcpTWkTL46VFTx63jEDxfzcnivtrr5M/LrdcpPfzr05GBXdNrS&#10;6ujRYQrSVnan9Y6Uwo5i9fjsOb/MmQx7101E9fCLgoMt9uqcK/bYpfAkYEa4ym68AvLPLW3RvlUs&#10;0DQctA5bQDa95j3Il+E4ppoQqi38JUs6+Ah4v3HznlJT4qz/e/6aa84p+oj5mvHIabXl/QA2AilE&#10;2JSAlbV728ean0XI01X9tb0ZQvsuruiQL9JndCm+TG4Mf0/khTXqBklVUoqdGE6/L5OR0hpI5/Xk&#10;O+Wu5/Z4sXSVPCkykH2/pKW9Qtfcalat1nbEZwNYzX6Nvy+3pGaBYlzTIP09WArTCobOluS07wNa&#10;ledzXtkPUKj2J9VFnv7cWnN6uDMX4gNEp38aCXqlcNB1GxPD9hYWbk/BzptLT2WaqFm3MhSLreY7&#10;LDjYdAsIuXxwYF1/z6o1ZkMkfdkhU+mLW/SIy44I14cGMysvHswGzazZ2nYLmXsE4maYnzoGqsXP&#10;kO/+/+j6Cr8o23ZbpEMaCSlnhlRCuntopENaGumhG4mBgWEYhu5GQAWUHPoFSVEBQTpkQLq72b7f&#10;3vv8vnPO+/0Jz13PWuta67rWqTKDU25XNtpKRilhuYC+csx0Fwffp49lfeUV/xBCwGXKZzvUggxB&#10;zOahLY4V6Ak11nUePqO4xL/8rukbbtCklV+wPaawTk3Vrt0YqBy15T2mudKyYou+SuKKLIM2ZnFE&#10;KCO5Gi4AI7I0LQbWYJWJl2VxyL7TKv6Vng/x6E4/kVFDIt+J+JilbFZ+mrmWmm85Ma045pV7TykC&#10;CF8P83ARMgNi3mm18WsY4z2gO8fOPCu9vRCT/8o9v9BG+vq44peoJ0rqWuSHXC4yJ5oV0121O7jY&#10;QLFL0JzApN1i3R5XY92FjSEvXp42nrg/wWMZYOnLny4cu5mT/XUD8PWwRtRt1pZOiNKwU8oOfiKX&#10;94hhJf58ESPqSWPWoXeS9Ej8Eo8l/JpMcL0j6usBAC3hR3O0uG6hFXfwfI3ew/qGAc0Ab+efAh3X&#10;i8hj1CeYl+DzC/sgz1um3q9hONmM6zhVXcVu40AaTwvcsjyVyabzg21Faq9dehbreeTqKYlu0zW1&#10;GXxJ7+abMU3Y4QOXxVw+KqgJlExBW+2JBx8oooZpoJRVTnV+QgyKPrmII7XPvWJaUBjRLlq+1kGh&#10;e2GTYdtvVq3HvO+wWHrvo1TH4lBtEO7Z8/FZS2lYTqH/aDBTX3RMqrP0HTUi5PGL3DUApyDWT1Hy&#10;hsfMc0scUk2l2eI56gnSOusvbSPVE7Sekht47nCznKqwNDvlPx7we5c3TEBpqbzau/LCA/PjUgT+&#10;t84YxMPHzrkyW5igOVayN1JJHfw/XfH/LyF5YFJM0RPzI3WAHIpOO1vQtshyVfaf5oL0GJeOUSMc&#10;PQ2zb5MZD4EJclbApubi8ofO/EomGAG26nxob1UtgNcF20MrhBSPJHoMLYkbJGQNXkvT4zI9wH9q&#10;MpMsuuIwn3f4lE+1A2ynpXIYyW8/QQXX7ONGfwon4vueldhw/hbn9XpkHv3Efigd9zJ/ybyoIdvE&#10;GuiIpAIJXl8LCvR+BWK5Q5Oed91hG2k6gThtqcwGM83N6QARjaRGuU6l0Bq4sWrJ7/pHzrc37vMv&#10;7ZUPW2fQ5ysq0uJ1eLxtkyWO2yHOd+HUe8xz8XFLH1SHFOHitzV5oKYP0XqMe1DiXHLLELj975/G&#10;rdbiD5BN3/vyyT9w5VLBvlDo0OjlnnCvjLbeMs/fB9GZhV883F1yB4+pkkD8mohOzY2Xl8f4DzZ+&#10;4ft6ZKm7CrDMDL/AWjDppEuqMyoGZurfbWWjhXeNhN0tyZgWos4W9pe/fHjVsPsyeiDOH2vJXWX7&#10;i+5jH/GnWove7xfzxA7s96+d77zI9IH9gIC19853zhxeoYx7LAsJ5kuhia2k8GRZT6CLXHY8QVzT&#10;rz3ULjrsl1BarXXMxIxnSfCu73zpIbz5A5iyemjBLuTw4sAk8Oab48SHOqBcWnPf0PhyDIxaWJdY&#10;iSwSplzgFK+5p5giFZKgfP/UqJMjAFLFaWrhjbSQ7HKMh1nYQjb7/eLQafTjcDQblP0PZPlfGfr/&#10;ET42KWXafN7/Ib2pwVPZ0sp3ZV+zUyGFqS9MVrF3f8orAd59v41J3C18YjdsNj9dh0/+/Y6w7Da2&#10;/dsxZbMXlWT4BT3a++HmnDG8bM5k6rvqbNL5mPclblj5UROa+Bd+2F+1sJ5LqHED6xy7N69Muy+h&#10;qW+hJ7v110jnxovSmTWEy8orw+kbPSZBKgmAHYr1TvCLm52eB0Ps0ah8mjIZZXz38WfVouf2NEcf&#10;PqOcGCMxXi6ujLEY2NjgQ+bYDwd6XISsSrtWYJVe+u7Qa7U009jSyC/Bqawu0QQG6sLBpR6CnjjH&#10;Km0/yX86WhuiyP1oyYVfEqAibvXotl6s+DT8WRoGQXyxHbtkMQemOiWVUbSSnkyYtKAz2QytnCEU&#10;l/AwAQ8pff08bTquNDGUt64DJj3s/AcJoXifKqkCpqhgPLn8xMBYYOHiA06a2qJwI0AkFylLzBaF&#10;nIBH0hBd+bI9fO373PmXHuxkd9Yot8dto6JU5Q34DmeUXKSMiA+jnwY/IpXJqtW1B3VRH9rYpCnw&#10;UKWQ1P6vMPq4vMrDweIzvImuqH4+gaD41OMLX/TkK1r/q9LotW8t6WXJf/aUm487cojXe4j3wXkE&#10;3PthJnqC0fShXRfJZ5UveZquGeLefOWEEHU3ODVGX9jWlv+JKN8sN81rSNX/ppr+jfPKdrPCNQO1&#10;6AI8JJr6TKEbRb3ltKmcOeIRKX0klzaGXR4Pkr0eV5Yg15q8i6AvC0hX3+pm4xiO+x0+km45kalp&#10;ZwRoyytd+l25aOMIrkA4DwOKDgRHrdTC4G8SfCdCu/Cc1rJQaA9AMjOJfV9R6HUIcIpqPeSd2EXx&#10;kHwnPT5MjeF76bjbkXJjN8HpGaBS4KqoG/Pi/FbX6bHWKlcp1kQudhVTlGS93BYvuJ48x+2uUvCy&#10;aHKLf6vFs9Eo5fpT8oRz0Z2CcOyYUmJfib75R/LZyhqRwOdmUQ41gEXaSZoJ8herBvmQ5GnFaWci&#10;CowBKcLAlSRtW63pfdRV6eROfA3MZsKpaGPpyU3JWerrxNHlyuwdzW0Zmm/4Eaiud1cvHj+L2Zn+&#10;c26ExY7lg+msbGtEYrudm66JlmsXdxTsAlG33ZWipxVOOHrMWq6PBHFf0FpJ0Q5UFg4h17bhGmYj&#10;ZsMUy07MlwO3rkP3Zs8W4kipMZYS1UbRfQZf33M4J7/MNDbAMvsWbgs3e7/53/10QemKO5vcO16W&#10;EWZS4drlShRXnrrxGhFsfIdty/oFtOtKXQsotLAP1fcay6go9PGguiZlRd/tnz/T1H8qUdD1lrf9&#10;y+cAHqmX6GWXE2YIi0Ebss6zVheHA2c5OO2Ft0R5+haol7CU1eXDREf1CYUfjYmEqZk4Pahy0u30&#10;EfGoSei5jS588NqpSpbUuahJJFvelW8064G9teL4WD66SZoYcqyoezzuUSTOIH6PU7eOB+dipH2T&#10;823RWYBcpd4By6z6dozmRsf3pb3ipnE93eM/77YnA/iODBw3RJKvILshjFskkFXAIK0rViU3627l&#10;XC5b3a8geBUL5aZNcA6vjg2fqGVNv6chei+B1PU5wGrAJZWvmKHe7WbZeP4xa3X5wI7iceL8d2rm&#10;nUJueUJF5lAeOU5U0w/6JoXKQi3Ryhf5kDcUGznRg2SXU4LZV4/xi/ueZ4Wuej+Z/cay0RAcL3CR&#10;db82FP3aQxZYFUztOSJ0Rz67izPUf0+oUA6/cckWprCkzbHzkhNOuUesmvCSSDTJN5gPcdaNUYG3&#10;FVdgh0rtuqqdEGFakrh20Txk5cwGlCy3lh6uXGWWy+lSaVkaP5k7lbYzL/rjJjFS8RXmUiz7Lm7t&#10;7O9Jauxg1sxKEJT5nVCn/H7kDGt+N05IuaTe3lKxgQVGpCIk4ChkLQW0//LXirTtWH2011Y0+yBS&#10;DvmBkVtN/V9yJkUhffQ0biaaZp+Dj6g1Xm2k5J+YhmykpsUWPjsfJKiZhOE6YAVjIQYZWmWPyfA/&#10;fgV4LjITqud4VkF+Chk0Z4nN6XAdu7u2mkfIJQ6YhHff+sgVHR8Yp4W3UqgLLclLrtvm3HFsNXUg&#10;kkBzBwc9yEDvS/q9PmbwtqeU3vFvF4sC6phtA07MlcWzZF8NQgNmax4l/wvCNNNQh5ikGWp3Y3JA&#10;kXD2XXzGLzqvYUF699SrMZHLvj9kC8BjjBv0a5JNZ17gozxImZGW1TCpkCyHBK6sRWspTrWVUczq&#10;QXBPLvnwPm72VKmiTylBg8cw+dvZEE6vCIn2t4lOaL/dMrTUNsf0jRB+Efsgeb4KfwN+h7zofaT/&#10;MIlzwUkUvXlDxSfP8dBZDjIaUanXljPWZxWIHf/sobuyiFERhOcRRY9xnHKCS7XwlKNBRENyBLPw&#10;PV+Oz0DZHWYjYjGq33z8cXQlfzUliduOgdS3rtTJqGOyT6S0Be9I+WF+Ls1Bkr10BZyX9idvW0hT&#10;MIyIPndTeReh4/ah/aFoL7GsNYkxc5j3fOwSDolmviM7kx+SHhOuaOhNrKmzrqQ/t3FHDC2aLDXk&#10;7DmlyYx5s/HLAPOj1WEQidwD8PnpbPD2sgN4LOW1bqAewB/1/+hs0jl4CInvXqokZ8Vulkq+XBC1&#10;yHMHW02/nDAPgyYDvbdHVSXhWu3s8OZUo+m44ue+wnWgAYDdFS4NrxDJ2kghl3bsMGn5+hmAiwQw&#10;q/pkRBj70qa26FUnJfS9Iqq+JyaxpRbwDMNuPzfwZOqOyvttF9ENmoH8rFrpe16mLsUWL5WL2Kx4&#10;q2PygTKhpaKuF/xlsWQ4RwEjUwleoaNK+bOUWFAGzUIMwRgyVWl4XiHFzcQDuv08sFRmWjNBT7Hh&#10;lYD61firtQ3moJExddtrpnN2Rve1cMUslPnFKr0t02+kHkeZP8db2lv7jmlvldUzHuLGUfEvSS7r&#10;NMYPdzgNauDwAkw2lVVggQvpz/mgF2mD/VPeVob6jGeo9W2aSGcZ0wa7TxrV0ETjlBIUxZsoGbwg&#10;C8guBTSGorfzJm416ITn9/wC9/p2Z5N0oVmOucegV+9X4v79fT5w+A6efYXVwLdERrQ3VAeuKR/q&#10;xmTL3/eEj8OYWBkyhqaPUEjWQWxz/weKL9s9jkk5Hk/jZxmvrxG131+KRF8a28cmKjbOmIPrhAlu&#10;DWAM7dD33/9qCWrXdTpTqhbBEpkEVH7EL4HpeJPYjHFjPaK1PmxHHRNl31QiyXMQSpWsJC9Aekyi&#10;VNDiiYEtpMawbp3Aw/Q8Lyk3moT1jtiSS+pk1i24/tyTiVlx4Osi8XIElJw2IIYLQ/HaAhtVRuWZ&#10;dgDAxa8RguxxeQKwiYjHVIjFtNjvuJaVk1bYj3kEXmtJFGjGoHwR1WBAQOv1msu5sOkTuyORZpu2&#10;vZ0ZqwR7vqM2G29ZrqRY73Scvgyp37V5cXANC/1j/e2vfsAtdSKN7yLpJQY6TXikGVMagd7PLrNd&#10;tVp29615f0orFzwjMLIMeHeK2h6RaBVPgfu4Q+rOLiSM8yzrmS7pRgDP2BmmUlOT8/ISewPZ+fqI&#10;IOrKfJaJmRMY/X+CLX9RS4cnIMEdOOSsWM1zkJW2anG5ATZgwoVwgwpJxCC5N+HTPIpZ1WRqKx9Z&#10;DsfoPjqjk0Rq2+MzEG2GOIFebhC9uISf0sdaNV9LJfd3L9Pq8BJk3eLmvPU3NcZfTUAvSmL6n61Q&#10;LyvegK9p6wZKKK67aS5RTIpRbYOfSwjHLf+y+dTPDdSTW2T5DfRsBEk2RYhAStxKtkaaHKw4CJij&#10;oNfHcm+/2vWaD6INwwVDPPdtS1HNo58qRaclaiuu1a87DGQy3RcGMqIQbLXF1yJy672L0ixLJJGw&#10;PkB0TkhECc1yAUctnKf81cCY/rtFxM54l4FkZa+C3hJjvrtlZ7xIw0Nlq8FAsI7QyupW+iASobJ2&#10;6qr2Qr2n0dUElUUR1ztN3+uzqs/jCW/j6mUPMrPYt9XX+Uc/GM4JB5+6RuTmYSnBX9F8ZaFdJJzr&#10;fyjfqRHNH+Q7vYpwCcH6Ut2JwRVI0nq6Pj75NTxKhLa1CQ92VZeMlTaLo+f4e/xHbOmkZEoBElzu&#10;IP5U8UbP/ljh02cyuIZWUvDTT5fFkolbuyz2c6n9R7SigduW6X70T3m8v+q3yT2tvqt8K5Adyqst&#10;AsowvcWFFtJaB6+t2+PNmBieWxyJPwIb+YNIHLUKOOdAS8/c9eVT2Qrjb7QQnAPJskY/2t/xRlYK&#10;kD9ygEIHStcN65Z6AlqNtwd3LwvWn84e5c2oqm7WzdWXhfdWbDvM+OzxrP484g4xTKDedebhGIHO&#10;pc2+1gI2754lToLbGZU7A+zK8yd/8X/cYmCv9YS+XKkY9mCzvkv7fmYVdXPN9Zy0G/FxysvfX1y7&#10;/Z4sgWqlrwl9kuaKDmZnMcHYxaBpGH3G2PlaiFQjoH8W9r896/3H0f9Hz8HSAKf82oWQLwwCx3F+&#10;aUtRkYfGl8IrgMHBFDWqWvIuveJlUKTC1YSeWq4gUxXqM4pWBNsUVYp6JEBresMTytMIUulQc7fq&#10;QVRmglephYRulINlHzOMWylupemVRKiwnZIzxn79uIwWcOD58TZJ5SytGM2wFe0W7C8UylZDPf42&#10;saJpBQK6YYfw7g0VfvWiGwe91hI7ClOJWf02mJms0KmW9KidgXs4kfBIyptmhvU3T4igkGJK7fjr&#10;7z2eBWICcwLnWgTjIPbxEvuhleP5+p5+oiORqSo/iGDiXDts5+AQXMO4HyhqdRGRusavKYHsspJc&#10;2xT1DLfOq8wfunvm3eFS2L8fXXnFdfT4VHsgdKF/K/+E8cliqEq2hMNDD6qQZ22ocLs9w7vD69Xz&#10;3jMLJu7B8MWsK0EqJ4KV6Shu8auxx/YDfUBOXrwq9UyUNy+lCVVZUW9FH6QhhSoBfMde0gY74fnn&#10;wy0up9QHpcpkEf8SZ/ji9+c5mNwJb/j9K4mEpnZkTT4r5uysEd14y+y7ZxGbZAmHafae7u4OQ5wY&#10;fdg93MPgs52IGst9wkVbD2t1942ZJoeN2aaoq3ZEUv6zzUvv+YXGh+fMty01dpzphd/6bt1JvDzX&#10;iecXWjQmmj0jSPKF/aeSAsY+rTArnP0+E8XQecKPJs+MNuYVdplXQ9byd09C49iu++9O+mvcV6Uu&#10;Oa8ltgJ4AlLWhxwqokNHjjFBz47C1skGpJnspSwiPJ9d9vgex9WGHO01BVSl0RwblLX4sIrUFhiK&#10;FoZzrPeEC+yP5izOHNLu/chZrJDwGTovSSpYeFvnum7uvMQ+NKVlxN/Ss2umP2utPOWdH1LR4JN7&#10;dd9WftTIGYT4vZ84K1nzU4pqPykiYi6zOHXN8KZPI1RmOOnz9hQQtAasS6kdqoaox6tpoWPQF87g&#10;AQj2vnNvv2YxF4DDOLk0ex76n+zWT2SVLuU409FslxtDYQA+S8kLEe3wBuLGpXAypkUcpmmymwYc&#10;JLl7b2rpdmRpoQYLkGVereyoYqRyl1Zaot304LD4RaBvIDXLfUP2LBUyTDuseeVwuXoCudeyjyzE&#10;DCEn1p7LXG+SbOmc9sYRiK50F/MGhqbtMM8A3cdlwr2Tr1l9k2sjZtkuLjjrAsBWJD8uSqQV3bMm&#10;zuMPPhGQj10YYp5f/mVH1Iqo2GmZYnYsDPyu1aR0/PYTK+sC10UMDNRbCIvLzu21CNTWYioPB9cY&#10;rEIKmVChWnZog5papm3rt0f5O5K74mEBB4TVD5DbKr/hPjK9kj9CqF2rJnsVBMjmvBNnUntigbc1&#10;wc/yj0NUhmTP+6NPEjet1t10Op/e3XC7nIe96fBxE2+AMNdh7KDoXvOVGvZ+Ygi3KOAxHYb/Sc6X&#10;Tur/VIN8UECVyUSpuXBxQEtFFoawe7+G+ZKwOWj1OD5P2WbQkipq/rejPb8Y0CnbftE79dWdfqu1&#10;i/yiYP2r74LUjUKA1EAfvHGuL18dAIMca7z1wIgWvBbNFxOTwC2hjGlw2CQQVGcSA3B1oBccdCQ7&#10;ffYkJAgepOWhs8JbLEkQ5HYWOefAKyR+O+zHKZMpTF3Nx1efuiTKeWmVXPDJWjpjB3S9/qGo5VAo&#10;gBFc8Aw5/NWCUitPyyf5q6lstpv30GmSX9GZqT18aMqlelp2Sj0EfNTdYbht/rEhpGpwu4orNCCt&#10;ncXWkqlzuEW9zt2osFFR0Kd820zGYLtoseWlSfNh1s1dVovm5UJr5dZ1SjvZjGf2ppj7527osvjF&#10;WNugNox6DvOjhg0ocllHk4nhlwRmXpjBNSNw/38VjMDLRUP7YFJcTDYIa377r0ZW/+XeHl22F2E4&#10;Mzb8X8oWi0G6r0jKvOk1gLHFf09VcJPlIiaR71xghRZHYoL0BnXTlBPLrou5CEnA4RcUNCqkCv6E&#10;jQh6DXecv+PVKR9RXKTFThP8SLf1WIS8zaBXWixSscCPEKFwfsJT2M9FSiqP+mYybZ8xHVcywTE0&#10;Jc3RbMRDHJSzN5LOzFIL619rEbi00pUJaFq/vGybKXay+awrX/7kW/0TrSbuh8egK4qO+cFzQ52R&#10;/N35lxOa3IOdBqZMkmDdb+Uxk8n7muIKrSEhYq1zBoZ3dfsLNwETv6FjUuz+7wOSp14i+GtDQNXr&#10;rB/ZEiNUT+aC8EOaL5dsFDa8Dhk1CyQfdI00rmSSLyl43ChTNvquBFPVxLtDBBSZEuJR8e2Xknyi&#10;ZjCNCOV/tphfWGNxiw6NY3BZ5LD3/H/13zGLS40Qa5dZejAmuNSLPY7/Zhwxwdih53Tw98iKv4W5&#10;6XaYbJQfh+dh+9jOs5qWmi/Sah8nBSka3z5wbrgqGqN5ExxdKO7Y9V2awojWc2L6ZoxCENeIY8vu&#10;sDyk5CfJqbHOWO2M9hlvCunE2yGuGbcjZZzG2uYUa4zEqUCqDod65566Kf/ux1qEY4SeaNYg57tM&#10;w93fYzdbgeEOqQPv9NjkfqPnHSlQyM7MDxVBU6YE6j+CBRbcn7bJaAaImknj/Zz+nlJwOnn/WuM+&#10;a+f9sFOLlS1fUrBf7RrXwEpjyorGl8aQnPAI+ZbJm5oLs+r7Ln3B35L36fqNmeyFgQOcW5Cek+P6&#10;r+KNHuzEmBJUfk7iRBobG7ulgq0iE8ZuhSKEW4XtIMmpGDZ7QpN8B/tH+ECsr7flv3kj7QDZ9JcS&#10;PHNXOrGoF+9ORF57CpOp5L5+bhZNUDq+gyBLJbAkB2d+Y3wR2+38PFB3E7H2hNU3O45QVBsjqSPM&#10;WFUNeWL2EGdUxUFqZovwTLUt0vlMHh6ElaPFMxhIWFzZvxFNfE2RBsUtEuXBcui+HXVm4ImpVCmt&#10;ePW+m8Tdw000GEX6eIRNU2Jt3A0kl73bbRGsV7URTXZUqJlpaRKyNxzezIgf3xnKP5C26vr2RHPW&#10;xM7LUgj+qoT0muvWp6JBtdz52TW6/tsG78bdDfJLRVW/U2ttaruJAzy+XyDoh8VrXqZtnjW+Sdi6&#10;EGwvBCRTGh7RL3ecu84VGqgy5J4XniujnN8a0ZomajSEbZQ/Q35pU0opNAyrd80o5dqT9tZPUV6l&#10;gmsSERHB/jA1LS0mWzu7ct1eDBVKB7nNzXbaf5+ELqMOdv3X83nz6N/66tdwSHSqL/BFqupbaNx7&#10;uIpB4qH5ouNPAHwNWntx5v3dG7Y2g88pEN3Roy7nqvndBLxr8sK4lwaWWDmJd871+IQCsOtGg3uy&#10;41cAs4axesfov0XoYWcOOGcOEyVHow1Il0KCVgTOARxYQ9gePxHWm3H0IzTCz3wzzsCmSdth9jD6&#10;tw+tpLO0wNvordbUUAd/PO5gaeWmqlmBdAQZqJmVq3JrAY+LnQsSkcnLX0L+87roBaHJl+a9choP&#10;+4gA8wRmfB2FmbvalKkqqXJSbsIqkc1Xy7oXwNo2Z+afV5Ut76+//4r0vRduWbIGdIUc3oUcmshc&#10;g+r+mmFMH/zZUTDXNu2WgXK/tAFRCj2jd5riU4LsBK2Wcciw81kmxCtp5Wla2Nr8ueU6/xvB/DdT&#10;O96FlGH5S+93GqFKFCMsDwJmUU2ebdO0mSwCVqsiGHcXUlqdhqzL0jCKnOiroZQ9Vy0WLoGg4gkW&#10;WN0oiqvuoRIqDDfB/bOuy6FqtrpH1cpGxdYvBaBgVYab8XScHmO2ZmXCSxW7tKxbXWGHD+KKLKqi&#10;xYcrXqs6zFHEK1jCBNQIpnQglJBWozVKhjkqkYYuZ4gzYBk8xl5wIANXGnHUWY4prQb3phfLIc6j&#10;XnFaHne4gQYoMETpez1pFO9eOhOfZdgv949lhOmxTx2LZMq4D8puZQ8XWqmHWe4AFkclD6f3RC+s&#10;rpR2NwsKDx9zUb74rkPk4k06m7iX5j/7eiF7a3EzujXgo3kuy+k9UUjj5/3PCKZNw9fHisarauAR&#10;sp5NPx6+fGUPDaofC73l0xfi4IH+X7YWH9Q2bk2U2ZX/MQ/ygJ3rlINPgAmT8qUljUWgJhc94fz4&#10;jej7OAqIOJ1O1U+ClmKlZAk7aZdJcLHNZ+yG0CbsavOMkkBlQsGKJNWmMMKnuw8qhYNLc5TLBgXQ&#10;NqyRDZWZemhB3Mthd7VCyQemBv0gIV8eD61crLwi8oncijc+UsnSYWX0FT+f4r3joKV6yKKfSHRG&#10;w07C8DQY2vxLvbsipKqXIJOrpLd4r7zNucc+RGtscbAnhSaz7K/eW3HvAfbR50YyBoRKq5yZ+jze&#10;RJJ7vs2lV8TFA2NWZ8vV0D2Mto7kzdumhU2FM/xlWiS/2+Al4bUvf/9qwLPQff4+tqdGUpvkmR3I&#10;Clxmv30mk4WA0mGPEf1ZhoOK8iOT9B3W88zzJJGyJbx7UcOhvxvVJNWBVIDBGd0AvvwAmKYJypeX&#10;8jAeYmZxRfc/osu/V9Gpkvb1yvkl5HSYiTocvrNTh8GQ5eTecoAtmDtkUqGy4EQOqCdWeJLBIoH/&#10;aHu95PaCbP6FNNkqB7YEkXyw8N/9CDM8ZeUXbUFHO591VVYNlj2+h5KmF3ZBzbsioufowntus6y9&#10;1lcfGO7eEG5q9lDKCdFfmi/hJQxqn71eDRdmNrX5rNyzL7nyJLtt6LkaITHPpJqNwpovlWKyegJA&#10;EYs4o9zls0+yLYonH5swE5O9LUHinABEIktrKRQGC1xDaYXwSfSUELWVuBTsZFXhURMFUPIKis8j&#10;M0nm+a1O1xpqr4U6D2jSD1aAyO4VSmbz7VV/mSPQoIjnTL9IxKJ2f3gVF3cLWV0atu6fj25aPjjW&#10;2aSvdapaOzfRPBvpMOzCCeIvbTe0z30q4UnNScv/kBk+zYCfZ75ClelRhoZrCqBphkv+3mhn8FSU&#10;Dlxd5h+t8shicLkqWYKOIYBvKGYxcy0rmU7WbLXKZjlWmYRWR9y2StCeyyMGofA7I/2vn6nypo9H&#10;DbEaaKg13/RLF61xJAdRNvt3IaM2a4G5sxXfQnHOw+ex7a3xv9S/mbUoirxKd9CdA//asCrjQ/RC&#10;lUV/HfHLjzn4sswlpb3mBy2xwFze0+V8xYFS9ABhX5tBzV8g4FSqNy+dKXpS/lAoW9is8TpN0oYZ&#10;RylLIm2qNAIxZGtWah5Cm5mlaE8ZBSub91aZmigIcxE95bxnM02zYZWYVRuzzNLDpp3zSxrmPKJU&#10;PnINvksTB/WyM4iwKT9XbxrYV5VJ7SE1uNruFEnS/OQoLMrpQFf2aTVDVV2CtYVDUMH/3MJ471jX&#10;r+S/6Prudzj77Wst0SI6CcYoEfOoSfQyjJ4QzCAhokTJo/caDIbodZRI0ScY0aKPaCHK6NHbaEP0&#10;3svg6znnXO8v57w/3J9/YK+911r72te9Evy27w14if7VnhOUJcR2pM6SZm3wEZXxBf1ASwe6Lbwf&#10;zBwWq4bzJO1vFm3PaxjZ0HGLUuPycXtGqXZN9b//84NrUjkbynD3x6nMm8kNAZBaQiKjr+Fhpz/p&#10;edKf13esxrRGpkHPFkjmp95ll5KtonOesCYM9aO2cMS4H6diUE8Ati6kgjZtvqNqPFH8SEI8oJLy&#10;UIJWfIxYe4Sf925CGYEkxTwZqdkcFOMg9nBhvzgKdOZ4q7qR5EGG+iB5JVLmiI8p7Dznc8Kx1LFG&#10;8qjK6Uu7Q6VGOIW9dlM/Tocjr5WyWC5uP6Uy/9nlb+dj5aJPqO9GjyxgNonyUb3KlyHkOfFTafcC&#10;oKySIZsVGYjVNy02PNRqI5m3eJLJZaOclISaEgGh/Ouh5Lnt8hRx+YFoKcZ/Us2skFj9wxWy1ZLw&#10;oNyZ1pDfXEi5b8mZ1cbyUIdDOo0lw6l/3by8OF4A0eY/llFMatei4BPqriLrshXenmMamZORzAru&#10;2Pzui+L7OPbgNOi3BQCy2CVsLdwiCs1C4Ksajdd7KIe/OF6hH2OHTybIJWr/pqZ+PtLxW3dpyBJW&#10;mDn2bfLGWxKjs557FFQ7Z8hHjrk/knUKtRO5NKW3ajATIkGalz7AC7U+Q2oldpzzdq9+vX6vd8//&#10;m3WWbd+62tKQbVs/hbu6SDkmJdN9Bunx1123PVa3f6XIGIHw+ot+rMjM/w8P1O5A+QTqvpngh+Iu&#10;p10tMusxD5Jtpe43wCzZQhrq1OcPlbIriGy/3e52T/R/Izek+Co4pVYZeXQlJO4EB/p4w0MO33mb&#10;ZD4hfuVgQyKFD/6bJdc+selaC3fqyFwKfwSwe80yfyWahTrMoLBWbYrtvWnAtwpx9BfUicmRGvzH&#10;PG4dZEvhNBpR7YyjkrQpn+WhHLIktxasoEwKVMxLDp+6NCIlqm+bj7ATfj+92ocdxr38VnAcwARv&#10;BNOlflBCV/ijcAz/xJClfLmEMT+hqp2NhlwSuP6JphvrmEYHvL83quO0EWIOmfmKsH1Skb3Iz5As&#10;NXU5yISPkB1+02LP4o52imvRj3xR60isPGFJH17b5eY5LFxPW8Jbe6L+Cku3NBHBzU/gs45ojAw4&#10;eDryPl5d4qyPf616YkLS9DUpVGUJZ9i38Avmsl8gQ6NSZwcSiCW2rTyN8bnxdg6RrHHaHnw17/1Q&#10;3fJEb8eUQLQHKpR9jc7LvlUivjR5OdZisVt+Oe4VTG1saz9mNZtey7f5ld/T1yrO93KooFXT/y46&#10;FduE92xmswoyIKeFhE6qRBoINZR/5EWFWX+l05D0Ygz0i3wGnjQFnY93KQ9VYmFG61UYLbFQV+8t&#10;hjphEYlba11dmGMbfJKC8PZf//sGHc3wweTFNn7orupAJZeoY7G+CQMS+IFo6X2s+mR4HsTsye+X&#10;tOIvc4/TdpDfxTnshju4exTI8uitoGwKd18Mz0HUT32570hcVt23xfKyLPQfaUk3OVL1i1Ko9/bu&#10;RWaB79b1POSVCyCj2vwFo3tCdX/YTK2rxie4VRDSfd8aXkUkxWuujBCmS6XnhSpYcfyQ7P21WDbb&#10;+WtLcHDXG7SvskTp+TbnF8wyNapN0DEQW/sOJe4O0lQmdDWJ7qtcJjIrObHcH6zwvku1QoaytCPb&#10;3SrAHJ0JpAwE0YQtEIMqznInNrnbiqfoREeSZtwFj6jZo/C/LUBiF6ihJUEs//wLY1KYDfChqhBL&#10;2BKLnG7Va7hqG+zgaxAForCdBXJFo9LSwOUZsMeye6kuP7WnwMZqBLVnR3xGw0BfFc5eKjKpx7I4&#10;TOwtOI6UVfHIWZOdqW5Y34tu/Z0GZZG8K6FEbCt+Gu0maGRCff8vnhzf0rCFq5FOxk8WVzznRR6X&#10;JvMRtMhaeYq1qtsNf2/6MPfljKxqb/zR9ThUqZtkHWUJMpiOyI3MZP1EuqpAN5pPdCafcv4+QZm5&#10;D6WAZd9qMbN8PVXypu6FdiQ43XF6JGH7Xc9nFaJ1blDd8A0cfCa+oL9OmJp8/tqed03ynx3E4Pj/&#10;Cxc3/3kGOP8o8mmAJU2kV4KXP6CYTkg1nrNSqtvpCkN/xDAVSLgD0iKfskf3qnRHaCFlF7WZwmgY&#10;X3dPOSGUXdGSNDkJZ+WRWQe3Xbekq0VJfgggL6YVOEyYopdol+envkGty6IgliNGuCpaDaQX6JtK&#10;J5eYNVOpcC3JXkQw3uGfXCg7GKOq+25IJNI2XwGzC3ANBLoGsG5vBbDKDJurbKe4YVF7AmmvoU+u&#10;vXCxbFG57S48/i0b2MwLAc009rajo7oylMX4xc+1S9tTAti6OD0+usQBVmPHV9qXHlxlZwXFOA5d&#10;ZzU2Bw6sr/8IX2jGyzXtwHeKQh74Uui4Ubn5dDaKVEFiWHx8KPU0Y2ql3aSS6PhCOiKVXG0Re311&#10;Y3XJYtw5VYai+7gBic4W7JT/Fp9HH3z/F2enicfCuaEIiEOKSYb4MgXTHmLQVfwmJXAjwWFERDTY&#10;kRNMkjcsD7sqpI1Wh0eyG3RG/dYC19shuwrIv8GLYX8Gif+UAlKe6kvbP/gexEfnYZQVf3JgLP8J&#10;TG+oEs7t0QvBpa9FtZbJ04P7WSiFAtSuQmwuPnAdMPpYx1X86rNrwkjC7+wXvOMe8CfSDFVsK4m6&#10;i3ncfqsO5QiTBJPdT95EPrF7EG1XrAWc5DkpguDmmoIDathvOTS15bkQ3OxIzqxTaLo7plB4fbYY&#10;go9TBcA5CB/dmo3AHgGDlfdHt1wuobKjnHUIIJdDLx0TfFOzabd1dE8H8+eA2L7BD4GaTkm0Xvq4&#10;X2Ow5K9QqEMJ6YvUvP0lWi0otS9K87aayfkKNz4JwkVHYczOI0JJRoKA/Gaz5RGRUO/BM7gs/tia&#10;YTYk8efy3uSSl6lnxGTQjqSSpFkhz4/umVBxxLKnD3cmJ8v7qJXIrWDWwhqCWyI/bt4xiSLmxJFx&#10;fuA5qwW68e6TbXdk/upJcW2IlY36PNODvEDS9j3mGId7Huq1WsvhcDJpTVXJiPfJ2IsJRjWrcJQr&#10;wVV+dpc58VjQGWASdwhUUFs3RCGfdNG8pVYgCUTR4qjrdwm7Ajjjg1vdkvCEtGbnTmDzFknr3fnl&#10;H68wFevs8glymscR+jPcKY6mqh4lbSUArUQZH5JuycBQxX5H4tygtsrGokQxDxKBmoFflYsbiErx&#10;/sktTP2VoHXQQly3xBxJpw90JlB+9gnQsECmEI3SC5rtHgOoLSUkBc+iqbaLarZnKDiipyYZERO8&#10;GA9XZirbJgehl9o1LX1lJnbFfyCnL+XB9bfC6llR571K2Y9uPVVA2GhIcfmwHF3aMU7C70lXk7/Q&#10;UtAw2aXAGRH+KoGzZgJybWzuzp+tNfq6Jo1BmtAT1URR5rG/AH612LjWyqW5Xf82JZzRNXhfkbLl&#10;YLRyz3qFYan3S0i3l9ie9bSJyZks3VvF5y09WYaDUzULax9cEvfC2KlYdFt7ksU76y5P4SdPUuBr&#10;BTztAvAfC6W1LKn28I9bNzqSJ43NnataNfDKT1JU4L6j8/NQHpHLAzq3Zzd4ICuhoU/7Bw9ctjQN&#10;UZjDYhm3KMXeEle+r1K5D++073BoG2gDe060gkdcv8LvR27+RICOqm/zZzQtdnSVlcAWp8kNCeQ8&#10;lkmCrhKUvsaItITuva/irJhP5CnDne7tXtlVFFjdFiD5+OKQrb8Jzb388zwdD9XZz2XB7IWQbjsm&#10;+EKBO9NbctrWuDoU4mNWcJWYr6cAU11Ps9rpA9EHAx8jG5yoYV72/IlubKMaUqh9rDfX9h1njlnE&#10;BWtgx/AwOd3lrwKMXwB1H3sUe45WYsOq/sglS/S61TSdnD9JUlpASDq8x1UUb8N1fmcbOB2z8qw5&#10;d/c3G06unvWpPCIkL4srq/aT2mVItMoX2LkYtQw5tNKRbV+DtvVF8yyaQ/HOSdOR6hFrP2i/vKPv&#10;JzHoDmdOTQv3pbjlsnZruxuQJ3XqbSxn8EhhDWh2DyCyZUbE1Dbvtv8XoSZpiqUAb9GmpNrPmbA7&#10;EAqrgN8vJWDosdEdO82OkEN+BUy5B33iIXuJBb9AQnKcTDlIsZI2j9/2co8/sW73dUqEc0dy1SNr&#10;jrl4vYqjhNVfoFdH4MxtU63AyYiU6kroO1swZ9ZESO6o+eIa8sjX3Y98fxwe0+OhvtA91OUb4Ee9&#10;TfgBqD0u6+wxP1mY/CADYlM0yVgu0O2thMQl5PHEaAvdicI8+PdAILsWVzVhoLiBQLbErlQbn05i&#10;37vQ018N0qekbQm17YuRWcHTdYder6is27n2qIOW4tkRDk1j6OwEgrGUgt8s1WgmGHbvEQUsOd1r&#10;+2sB88+dF5B2Zpz0Je+Qd7Hy5KR58OcvPzPYITri+8vaajq7T5fCY1VbOzN/tpMKuBduT7w04bSJ&#10;UL6+EqCFdU/QPzUj0DtzTJN9zWhFeVwgyy1vP3kZlCCH1Nh7dMbhyseSWnC8sLzQiGH1pqL88iGb&#10;sGTGp67Wn/E+vZF6V/4qm+G7ZTMwtL7AJwe/JNkmRCBrv3iZK0CgM/u7k+T+M8yRB2i77Tp8KEZx&#10;wWLpmbw0fbRWJX+25+Jzru1HDJL9He2jnhkBJKJ3hVRbNI7te3CLOyEIlEMwowNMou/uOMltLkVb&#10;MjNHU4qvWSqEigFXtxDhpIexqkMTtMjHYAragevYC8qVritxQqYffb0iOw0TX/YyVpZwHMWatKzd&#10;UulBDmM9YD97CEiId24N021EVjvddT2TH6oVgmyXpkL+FterEda4Qnid8i7fEykjcEodl7ZfLg1L&#10;Nzk/bPXu6xyuSgZNN5MwK5bqKRu3/Xi1NCyM8VFgGj8WaY1Bk4Ku3/EGXvBQsPLL5dh2aUCWiE0m&#10;6xn2BJfx7bf8giKksjcdXHD7lerVtQrgsrF6FM/KR/zw1Me+KIVlRzPok5WikCSZM09ZL2VAtVP3&#10;tSl+SIvvwQ1EbuBB0rLxH+ogKyE+AnTzDGXFaK3kl2PEOd4qNKZg2jonPBjWv8J43U7GTSEvFHaX&#10;JKEpIZhXVkjpv6X3SWSivEUNLk7U+LJ+Ls+w3+L+RQ+evIWNu82ZSkLbA/P0ZO3vTY+1yiJbIDQM&#10;7D7i58T4M2JSEftwwcRHHcRdVluw7/ay0HvUJrIRh+/0kczyd8YvyefP0dyYS1Oubu9epY4PO24r&#10;vXe59kDOYSIaM11gX7YgqvH45LhXFhgPP1FnwFQU+UoC99stEgPAbPhKgTePXb+vycwZmK4ZeKZV&#10;wGPxNx3nsHR189bP6gzqPZ591pRMKrXR9l8Qd3EqWkcNmrjXnstET3xclA9xZa6BFeQCkkEaVhzq&#10;25l8WNnvDE/loiJeNynNvrfASPqBuvOl8R2GTaDLDnKpUMWfJcGB2BP29w7mCSR6uosn1P5IsAvH&#10;duklB99Bx6IdKA75JRxzJBjcK821IH4XzklkndV++cvBddtKdwRgjEpKL9jJfSJ3eyDepSNMFwfF&#10;wEs/K3qNjoNmG++Ids2meB24el2zNdy5pnwn2KTUlZnn6xZ1ftVw23DAsaVHq9PNYUB55KqCZSAp&#10;SG0WGef7wVc5Ssuwpv+lTBnn4OfKlwOq6+PEmKZDK659Ls2gqcjNkp61c2kzTqN4hyzphfwsCfuG&#10;+vlSw7RwE81M09kfGGsdK0f6tKt3kf8CRchYeKTWP6RBV3V7FmrSPVFPv6K4D8MzAEMHuhrOKK70&#10;sgIxTI/u8NWzkLz9JBDE0H0A/e4jI6LjobSOoUVK/Z0oixAaKBM9AsYeuklKy80SPwUXeYi/MFXZ&#10;m5WQlhlkttDHuS3rmxuYSpOMzBJpiqDwadoU1xOk9Fnv5p8tEWdL3xbV3YJ0PzBkIrujZDf/Bsch&#10;Rzbw8jmJiCMx/pj4sT+s0oe44qbrFoHjJFEF6PiOWMX3FxqGiy05Xr6BAeT7H7Q7G38z/xTdSFQU&#10;IzNk1SVurSHlH8+xvPQkuAUwcl5WEKsVNRHrbJFYJpAMdtoV64NwPziqLSL2CO7igbpRrZf6irw+&#10;s51Ywt9MnABjbaeg20OBpIEzxe/LipQuR6IcpG6mix8QR7Ua+mSuH3S0+VXHpl527K6PVC/3hV38&#10;bkYbwLf8yN9A6IoKq0Mkkplt06xXR9sM33zurfclstH3fFgzxSWL/MFw5enByDLT1akbH4OCm8pa&#10;vsuLeHTxWTK00Yq4+poyLQ2OqACMXPXeNTE/pOfcrddCNaW/AZ+BOIFmcUsJ8m42iyeQ5VfyMeDi&#10;gJOLvRLs5QLvyPYpYky95reRqPLK4hRuED2r8CWgOW1ZgTJ9JmJa8bmqM5bI2MqHT6SczjqdrUA3&#10;cSOcXLVUSnd+JqWPUj0oTPsWn0cFxkCneXG5La83hekGFLf/TSBKDiptfP9ggsKY9GguJ4izrg2v&#10;571Ll3JxPIRPSmMWaPQf7jx7Y91L0RHThoIA4JsKIqSlbbweiyfSiqPMC4uOdBLeZNsuH+8SMPf2&#10;gHWC9IXHaU6QTzokVxq9bunp62FijDNu68lcXLws6Dq1AQ9YlYuETsB2HB5MHbxhkOVPfFbZyS38&#10;hi4afl5kC1Ko3u74uoA5LpHabz5QWzi5whLabnWhnKC7r4j2mwExIZOMiQclohUF/lwZmX8C10Jj&#10;E+QTTwpZoxX3IMc3IJVTy+L0sfrBWqHo3fpnQB55lEqrVyDNfSJonmorl+B79qUcU7P/mkB/TC2g&#10;G567tOvMdSWeuWUc3WvHiVF1ECIE3intvZ8QUgaHyX9T7Ja+TvSRGvH1ViuhPetH8QqAhaEb05TM&#10;nKZufUVS0VhzNbEQqPQwq2HzXmucLg4JHiMeb86KFpzTVhv0WUw8SGW17KRRU1DMAmtOph4iKz8L&#10;Ln6hxDzx4KFCm9tjiZYClkIs/TJVjleC1uM5jD32xW2WAhYQIaLgRLFJs+qufJmD5aSSypC1WeZ3&#10;KKxLsmniyaWRSaYUfZ1YJ9eJmPnXhEq1fnGfJbgYVZiYsmtGB/aeHMUr8aCWWgQoXeKu2nAoTNzi&#10;QemtY+U6c6lqvtIbyojSuv2KyF4A9Kmy0OjQ8C/80HTYv0eCrdO/Z8QNHrL53AoVctdo59dm1PF6&#10;n8xFDQY13tHACR4G3V7N25pvfL+7cBskba/zWHJnrnQumh3CDDImYy7oI4J7WIOLPQSA0EMm86/9&#10;n6mWHqxS5LF/wni5K+I/XAbvJ2sgkoogfKOsedyOgyvSN7L/CHxrKexGDcVhPz5iaEcITRyqh9nQ&#10;jpwe60V1uJweq5YH6ZrQrOYl2cztXhKNN5DPf96hYyK/o64EcbHUZSI7ak39OYs92YkoagmFQhwE&#10;9jeU4H7fHkzzKcGhq9MZU4cGz3rKyIxyJkb4p5tFRchp27beMSLEciC9j+cJom2kvlWbYkxx7Aj5&#10;ipJHaMVSMloI7I1oip8XNKpkx9cod2yG5ASO9eFkQR9XtZnO9WNUBpz9vZTt3gCZTj0NPZjJPTuF&#10;jQeEm5tAu3l7JLezH30H7sP95jvQSp7XxKWnRypK8+TYfAlTgKKqU5ngIXvk0HzTyED0mHPJuVhM&#10;gO8MHMo0pFuyxXbx18exZx7LFycFbrcTgecLn3VFcfkSHy4GK7OJsTk/lLOaMM+cfOXjf+BLItsD&#10;PXfmtOL0n1qxIsGbViyEFKK1ce0Vw/3NCdXn66cdS01l/5IF189Nkt7PXgv9d5MHGZrsr4Wzlelo&#10;ChUe79y41UzsxQilbryjnkwatA8PpYd+IDeAvUoiHYG+E74lGjiDwNBpPIj36NwCOyA27o80Ec0z&#10;Lro/Wcs8/8CiP92DBjeQNgfSh2wCDaFw+UQv+vFlbfWF1RbQyU4UVZkz2nMjVye3fmOQuZrTdGTN&#10;czQzw/N9oo2oAca703QuELM1STqqMAY62AxehwimnHmrfUpLjTar25oGBJyb8s3MHW/mu2u+8PNp&#10;3wrerprVGekgkbgCwNbHOPk4AamnBvLeoNIg9shvqeb4jpBCjCw4cZONZHb7JeA3+1vnjK6m7W5D&#10;L4WM3d+1jJxI0xOcsNscitTedHpRZGbO2y5UzmwLujWaOeWd/04O1V3Eaw+vz8alLh899Md2uBvr&#10;popOanin1h1g4NDtUdK3VfmaxrTTL9aGSU8IF7m9dcKppm5pBH2NpoXhS9/YaIhxgmKj3I4I+mjt&#10;W83SzPEWwri5qVuxehZcOMtWmzEtCPyAVOxBi5407zhoW3l3AtYNnzUt2xZRlYmgD3nN/RITJhR2&#10;zJZ8/FgNBprjyDMBzKPHUjeqP8DYpORG/ptL8d+4wJsWtjnIZaiMd7xp4vvWLVFBwL4orbrCv268&#10;ofZ/s/xVPsZgbZjGR77ayH18hoFvNgMJHKF9l3WR4zljUq12Z7wyeCggO5cIk0rNlI8/K9/CnuGA&#10;hhrTPANBoKECX3zH+Q6iaA/SxXce0v/1CS024VdGaBHyahT0IJAzds7qrr4p05U05m6asqOBp3Yc&#10;kBpg/B19UNMKLitFH6xC8vi2/X2gg0ocGa2WUQzRDbJ2g+GOb6c/nYzIyupPmsZZRD6WcBbP9BE1&#10;8PeE8fTAgQp/igH2M9MLiCBDA9iMMFvlzzm2dqvb2a4GQSbAGSDf1YxbzyiDD65+Poc8bmVMm9K8&#10;uhQA3bBGRIhkMO3U+3SoAAXl97YRcs4AGOvvF1GGtY3TqP4y6uraNlK25v6B6M1aZebqMr3pVVl0&#10;3c7p8U/TuVnMxrDK6NzRcIh2nFyfyolPgGzOUGMjwzsjVytFAz/Pl63GeS6sEmY05WMZyfY+/HL1&#10;i5katF59V+iDZa/hj1czUDWFv833JuQf6kfpX73sLmCeBaSCOizvUUudrIFxB/lzYQVhz4zWiwnd&#10;kt8/eo6/ptaiwTNoiEkM5IfA9CXHO7mofdTxO7LxZvatcjdFXPxvg/8RHiF5/kCCNS1zlLsEiRlB&#10;mZn4zc8Sn8wIwTZm1JwWuo+A70e42K3hj6lkKgtyLKd5Upxfva+giXFd63mMvWxjN1QPimQ3g7v2&#10;FKVpYvtkAvSaqNW3z9dA05X32h2aW/JcpG2SBIcIETz+31jpAukiwSFfxDpyHrmio2ss9uZLbcjb&#10;7aV+HPN8kZ9C9VcCOP1eBfO+tse98i1XvjVj6M84M72I8LHBeZW3wU90NCcs9hA99Z4DPNAMf0Pc&#10;oi2/DdtAteD2j/I3rU5CrhHtfOsDeN0MH0O+EVezHL3mUtDR2vvPRMmry4PMCaboMisb+cPvY1Z+&#10;nr/EsjJ9NydpJPoBdpv9vvPdJAasfH4vzipP1RaHpGltwbQ4WVT0ssVcxfwBtllu+8xVXM/G2EoK&#10;510FXRzDGM0jgXErs7cF8BFThnVJJdadAONhUqBww1/mp3pBltWCZYWsRwU2pdaV+jZ+CdbUF8Gz&#10;a2BzY1RtP2W7ZVI0z/72125jXa39t/wp9dWGyuNOxzHAs5QLqHn8PUuLqLkw+moDUZHyVRTZQ20W&#10;hFnnMhmfh+R4Af0X+tSP4doEuSdteR4HTWjWtKHkJFWTc/b/sbYpxFT5APrhm3HFiUqYPzYlNX+7&#10;WVNrkBfacu+I2Psb5+kqppzSKDe5KDLFseV/BEqT5TGmu6Z2syMuoetz7HwiANjGuP6f53gTdSIi&#10;ojtXN8/Np6atLkgBIQ4jXBIR3VAmEaGRlAgShrrN7YJ7Yx3H/l5QP5xbCl3QHeo54/KIiqCRfRyh&#10;67q1AWGKu1+6LzCz8JSvNt53tV35NjXHDFR78ftqC/1jr3TQdDX424z0OMzGdAXFa2eEsUAgeB19&#10;BQEa91/IVN5T86r6cFEK2MPWsXPWH/+ESzkA+hb7c+lrx0m6VX4scyibmPe8niP8wNfo8hsMmwiR&#10;ue2vR4io1m5jBqbbbDlZfE7vxyhUc2akzHsMWGvdKgmr/VUoOyBiHxDYcQDeHQ15EfcljyHJYJtn&#10;HxhjkNAlGR9iOVjU36MX16M8bRXEEu/rJJTtBcn4cosz2YkWjKUtPWyS98eXyiE3hwdfvPwmqiFb&#10;TuQ5XZLBEGMvPzVIyEgxt0+fmqekflEVrrlP7JLgvzqtMtnTyrgS982Tn30tY3cHcUvmqDdUN3yj&#10;FL1d2CzC7vLCIV69/sNp9MeRlKXmZSz8NUPaP0dLJudf/ruyuz62WnO54T8PDzOjTWQvkFJPVMLn&#10;8811DU49XwxKpid+rrUoFLbLnIFtzYau+y/W6LqkjtQlTX3wN875vC3Y+FwmSdo82YeV79z17le9&#10;k1L08WJy+4/FlxBWk6Py7A0RWdqkNJai6NCIUN08wdzHMuMMGi33eG7FKMh7V7sAPxeJ2QdIr+hp&#10;APgWp7WdHBaXJoXel3O140MYUuWLxQubWeBVrocT9ezb9d4wmJoQ58yf9wuZY+j91dKanEIQhxRb&#10;zAGdWxVtXEsuQ4xKw9Fzp0FUjYBApCZLmVHkgsQBpRvH1q/Bp0JL33+282hKpKZ3Po2SFxEScHuf&#10;xGLkC9i0Yi5XXVTEV9d7jmhcJMNPupoda+01ropd/2whwIcEcZEYl5NXuwsmus4fBL6tx7+mNVbR&#10;3Td3OZqVvoamVoQSNGrs2N8Jm45MCDHt4TSx7nzXZ6sK1c6Ozc8IuTIj/hIlcZddTT+0FiuBKbro&#10;EpZ4zNLTh/ksfp8F2WuDqkeczFWOSo8uJDVrYi4OoiII7H20nLHfnzlLS+0IMqmVY1Lea3U9eyre&#10;loemUFX9DmGyY0hDO/JwNcbziPx7bxJSS/6fOvpu+CqZ5/YqHlZTHvkxXi9o6GbN7zeVSIu1s7+y&#10;cnTta6btJvwoEn4jJFL4lKNsW3O+bmuQ/Q9nI7RfOUlqxt+DxF5b52OfjPPHdPHXyAu6m7q+QwbI&#10;jmoQubk76RiZrk8zSl36LYRbAnH7W3kdVm6o8DBBXfBD/poxD69RZVpYFJ8qC0tK9s8tO5PMnRob&#10;n2Qa0/UtC4RaZTLPdJv37hSbbUkHFE+1IsbjDhydQ/mTrmVOl7u2edt+VuVIcJ4P0KC5fOccmr/X&#10;UAXs7fIQeNz7IHbPj22szcEGaKQP0NAq381rZ0I1xzdZDhaz2q+CR30PDZzirtbB311GpMU5J1GX&#10;uV3eRUvzHY3GwCP9tNG9HiKi68NnqkoGCi7h+W5x3p83E/6PrbNgimtdFnaCBndngDBY0GDBXQYJ&#10;roEBgrsMBGcgSHAYNLgEnSGBbAgyeHAJsoHB3d1dc3Pq3P3dqu+cX7CqVr/d7/N0d621dfRb85ZT&#10;7HnTYJ0Sqp2kyn2nzwcy4NyyOY+d9aRA8maSqH34kdQ/eTs5Lz8sbcOPhZWViY0NS0eHP/pFuQAz&#10;5VgyWJk58qYMLTVa/d8DjpVDuX9AFZObkwblcOE4uDYeHqUyV0dTLk0oB04i8AyLZJLZQSe/uf5Z&#10;98x5AX9HyTaEHJNQ0fIZY7KMLCDVgn7GCNAVkp7v9Y78b9DkefKl0eN94cx3kdgHbA7zdeDJY+Bq&#10;ZHvdmsbdTruct1N8YRsHYVG9/hklG9uo78TyB0lps3OSx6GiZ3aMSke/zjnkBssZE2ZhR950vFkL&#10;yj9C0B2r1phqRJDYs4sTNvfYHBcTG84MBdPeUoUNMdABQrsuUaNwhyBhQ3dwMT/55NgjFBXgDw0g&#10;gBr8juQXmsz2d6tZdfpY5v97v9bHvECuHvExSFsW+v1u3K+tNZ2xEbZK9uehSyePsjr3efciN4r3&#10;2vc/RD1kwy2iW6TrE7btAhP8TYtOFxZGtga8ft+XVudvqRXn1UdNgY7553+js8Dqu2IG2kQF3MU9&#10;i/g4IK8edUlJU63oYtST/8DFq/+wgecPNHM3eiiwi8DpLln34XIM0EKjozFGOhqwHTnDTxjN6A5D&#10;njJyKicwxsAh9dEM7lGZp0BiwdA9dvwvb4YsoxlF0E6tD4lFEkV7KU+tpVH06uvx3oqd1BIs8XVy&#10;/+qxCtlhJB/FQKxB40FCU8gv0QAJDH7rqImFiyCUSgkxGeicussAijLO9o0nKJpNrL6KhazTO9Bj&#10;s8AgigKL7OM/MGqE83ttzmZiJWFyBiK5UwKo2jYSfXf1WpF0oAFAJs62GV55Kzq2LlS84y90+zJg&#10;7fVZVNlR8XzfmIk/j8aA89iGNOObovyMILGRyCm7iRVn2oxfKtlcnlbr9QtsAWi3tmjXdKEY2fPG&#10;IejepmXVnx2YRy1RgpOBQnXbuvflllVlQr2Th8OO8ZbFqu0JIUVCwaDh9AfTteX8gJAyAZ8wnhEt&#10;7x6tgoTOpcaJZCrG0KESP5syNmZWfqxqfpLo+MSfPf0vIpSUKpxZqbMceJnrFEky/h2Djvnwfygd&#10;ba+n9O5YhzJNFDzQnTEa2ndNUheCzcudlyCTeIzJDHuuAwrN7NIfh14wrAUzXYEqJGQXQAsaC0qX&#10;3XBtZqm4h9nugp38OUWd+WgFNoaSgLZyCDMcX2TSa96hCVbGX+Q4pJJfUKAnldoXs2oP9pRw0/JS&#10;THYdA8GFbvCSe+PYJGamqGnZI9WE30wqQWQYYOpuXeskCRADKZiz5HbwRfz0935rEn+NB8lI1elq&#10;VCQiSF4fisxDVMqZp4oZSNUhrtkzFIX5ZKzphrZW3lRvRImSGQAahOeyDgzXxwWvyldFLnnfbgQq&#10;WTN0GV5J1MFeA5d/EFnPatKatv5mE7KwBp4FgXXpbKfbdWjjy5a19bJlvpc3Au5P791N/+Kcweyb&#10;5pEzdMHg7eljutbFTVlnJqYjS4TvxCGpvZ9TWfMyS0aSBVqgBlpYv1xz/cddjClEmoFSIoPE3PYB&#10;u5+Q6H120PiHTUHt+iBxtc9BsYMUBV+cZsn1+QriB9MZV68qtHSq94BN+ZEV6frtVsxOGRrKwzWO&#10;cPMrMc4MqCWzGV9BmXHdA57GnmndnrX+9wfyOq62kjYLkvL1q/FRSOAse9NjLCL7l4zyZAofhfv3&#10;G+pNrnLS8i+5Ve58v9NUoNHpQiOutPPIbft0LkfumnRX/Tc5cz80CFjrisX8XAzOpCaNTgTro+az&#10;5oTK3OyH+p501n+YsdEeVsz42uScYSY/dn37cur8OVhtOvvyXDtw053MecZe/yz7lyHteirR2+AV&#10;6QB8qbbV62xbxq/Xljc1Tj0goSn2BOPKOYeld6cIK55qx+YKigfzi4W97CDnmen39npv4kdZ9ebv&#10;rn+JbB7aXrQNG1eD23+jnf16gilbjubu9scjCyNKc+P1S7pBQGk2+jEdKhIG/+eWY1QkNF4kJGNU&#10;5ErgAIp/l+7Cuv83cYgx6mad+CzaFhzAyP+FDrIRNxaduRFbi+ODFDpSsIkHhH3jD0+S8CGu6SNQ&#10;mIpY7c99jZ/RR6QwguzoB5rTCGLcWke+dI/n8eyd0Qmks0kAyNFX+PmTX9JI0e+uR3KYl9Vn9AVF&#10;D+kAo4EQ/1oCCMt4H6FgHU3JfEK9HuqyKfFw9WnWOjJnizr017oDvtWWH22q6pUjXZRDTiNg3ibp&#10;/u+HOcJgN9qvqnRmWs7UGq7Rs9bKHG1zI0wNjFVzG/EAVZYQ4gQf5d8LY1iNlXYjM0QDU8mKZntP&#10;QVrOgpVx6gwyXrn1DZb0dD0u2VH3G2NzZ/32s9bYOaK1wQzhkr5SoLFmoeRpf3/ydsHhoTGU0azi&#10;OqIm1MXLa+PWC96qc/Zw0PdZbTJyBnzLpr8vSDeae/BV/+6x561HZ7Jjx41tB/dGjzLztS4nL2sP&#10;UJif8HSMJDoRV0FRMZM0VTR2gDhDH0OP7CVCLPafWeASwz+jQIP3pMlD3aUZFSMY0hpHEICuz/eu&#10;LK3HZHJJfdaELcWlaWhzUXe5RDW2G6n7H/s1aM/XX9abTA/wNWLvQJAttwQUd+fMTqDqm50s1uYt&#10;klPDBN1vrw3LOxbPDhVc74uG7tEXzlYx5h61f6rWo1dCeKK3zo/jTIOhkNSt5l37Sr+4fvbeV3dj&#10;M0+oxD39MA9ex5H9YEl338nPWl8mvLJS97OBs9vFrkbXZbd+8boF5nYHE9ENLQ5vTdrlDsOxzsRv&#10;WSStg4XzYySJRssdwdf6wc5vq4B3F2Xb2QfHnqNLHOcHXzSPuC7LGhEyGdlgELRlgM9uQwwJaGe3&#10;y6rmTZXa4tbxmRC+LxoQtAs/JNBvpzhrP83ROdwBPOWdaTgMfa1CFIjdXshpBgXbhpGNaJ51IDAF&#10;k+mCGWYRA/0qWjpW2kEf8K2AxcQ0DF9I/X/83f2v/7q4G4EDEBEs/0Ch1P+9ajZeEmPjiuks6tEC&#10;dC1GJudl5dy8gypmY7cb4y+dzWROrRLFI/O4vlLNX9cvbvuvOY+P4Gd1ypVEY19zgrcmzQC+o6Ct&#10;8+ob4TLg1WTySb4UxeXYpf62rUHIBjS9mcJJKrC4U73A3JAYhW2EXqm9tkzQAHUEZxdHwrZFkvuq&#10;znci7o/yHJY0nfJpj3nhZ7vxTjVGY6irKpD9wvlBEezyeznDOuHlZImPuRk5Xf7utq8/vnC5fwgz&#10;4/lymsbeLDvWLPsdPKismrK+1VJja316PACZJ1ec34cwlK4vE/vmCDWEex3HBlaZ9bPbfK1maNq6&#10;u3d7WMjM6RMY/t7rlDmaO8jGOTwvcvVr3/Fb1PQJ7m7DONg/KtjCN8jhiXKw+YFO7xh+qztfdegm&#10;Lv3b8Bc08GVfCDFz+c1Kw6xF4WtxfDHHAWTa54ibG+Nu5T4E2RpzVzExBUmCA2Vs2l/kVTP6Kk7/&#10;BcodKDK7WcnwLRFP5xeYIN5Fha18b+TrSTqxji6drWn1GLw9YD4mqUiTz3FJBOBph8/7+Ft3Aelx&#10;FRz3IJyUj6tI2I1L7qP0Tat4YecPdE7ojsLydz7O1oBxqH1aoHYeY11x2+YHi92JvLuLnoSPcvA8&#10;QayZG9YqjVtiEeVrPWsj5Ief0GM3uF7RJ8o0Br8PHdDsAiVyys9uqQmSvHi4wkcAhI1c/BzSpxsI&#10;q1J7XwH0XG620QPUCfvBXFaEaVq2Z5O39uBzwkl31X5dRQmO3ML5iKrQDSDZvuSAHRkBieJsX1EO&#10;aYc43Nla47p/2qWcNmrKZH+RpEFqbv+NGwAyGg79aWXuq9/oayBfcDRBQ4RYRjcXnDU7XGLw3ZGS&#10;KvQhMmtalU7+RJU/QVxX+7p4e62+ouSNCb2TQ3kEh5vWlfAVSZyPZEHZ1deyagYvyIhf2UMvdMlq&#10;oB2ma8G1EYHf3aPKICp1rE6ulAcyN8Ed1yVLzqSGZWaKKir1MEkyY5Ekj30A2JImMO/3FMsU/xdk&#10;fy6uuyu8RuoeF+hJRBP45g9+StiIDgYFipBmZF7v5svMuDf6yiXDhGNBl+X1jEzChUS8MIb4b4Wh&#10;/ef7ceMrbRx4R4j6CorbS1nLn9gcJ8ew/WLsHeng1iR1KK783UsZOKNAyz1TYJiUh5NEkh/1jCCV&#10;Yygq3wV+eviJ00idR9PvB0+ex3Qp+lFjtd+XnnDOAreKlj75z1GJdhVUGWAJLn41nLdq9GNF41Ay&#10;Rr+dbXqcHhuIKs7bMp/LtZSXSX7VN6h3Y3Dr0DIx2iK9VmQpBhtlonGtJQQRTmm54K9ZkzxVMqXk&#10;XZf/GX5eLL0EqIO6mekcVgD79h6+oYx9F94yZ+VgHjXV90AZa+KmzLYXKXz9FqsM/XaWNGZ/Sq82&#10;4tPWC87yVWwIZ8FdUa63jauMGtmgmLcHRm1vbju/CTGq37fKpQXkbCz38JwZXcGNekovyHl4lfp6&#10;mSTFcan+1CVKigSVpqnOlI4tTFav/1r+Y8ECUBht57iXXgzVxfWuVMknt5+zjm1ISScMaNK1gY6K&#10;OG20Eh4Xq0laoG9X3ZiCh38Kj1W5aKHLPrekeBuOlqZrX3HBNNB+RJFFq1ZOXlumRIs2dGMASMK/&#10;xLCqlwtJ3MuiYhdjDqrA49Usbhog3BO3CyAevKp8XsX2fKD95a6e+wYWPva2TdP6vELMK87Y3q+C&#10;RxPCeNjcQfqBPooU6fQ8pYoksMQKzTrhCGJgWPQnIjK6bhJmEObplUBTsJLoWspxq0S2g+ooHUiE&#10;Brp3n518zIj01RPqFclHVEv122Vo+m3MArRaA+E+RFJiakPUBXNI7w5oQFm9/1gr5exOFihQ8mo3&#10;ok9oSsGE775k7tPBOk8cg5n+BekoopdpfvjQTid2/gffu/cTVm8VcrDGaY25Bdhv1XBUOdXUM8TP&#10;VDMI5qeE6pDd546rR8ubX9/Uv+XhfQeUsOF4PJKEBBwZcSRKwh5qWUrK2Zj4X1GOVZO8gOF09cBf&#10;RyhFAQWyPzHzcEMI2bxIEKxq8u7/LlknV0z/UBGaIGTgQmMQM05d7f0a0WQ5UVKTL/pI0Ealpu96&#10;yXwuMAZoLHqskW5Pxcq9eWcMZLMR5WzgeVbT9TFFXVaJMD0jNNtqxZCNOIRa7Lxv/QDDlOnRaCVA&#10;wEMwIb9U1zTAXJ57GGvwB1waE0n6yRTbaH3anR3tFkfWEq1CweildZpg1T1Bj6u7s37gXjQLsKiX&#10;OOnohuaN5xGABwPhwwDQ2Z/SUcIX3iAfD0t0AunPl0s2r+aDfDmzIjmsatfHWbCyIkolzClR04Wq&#10;4LO/17P0Lq/H14jjjOj9bRQfUA16nW/tWdEmmzw+pFAciaea8ead/rnaG033rrjX/Ly/Lpf5jObM&#10;+SXzHB3uvAtcKPXhvIvZalzX3L+sl6eoLGggW/qS4vqNyu4tybu3gLrJRmnmAfBP/rmavMiCtJC3&#10;809DsysWGjy8u1cV31XBTgihiMp2XafTnVH1Vp4qdk/5SGaXIpGRkazEtf64yzVdeU/8ovVOEgYv&#10;EqpiXibuuyJVsNWYSnfp1v+G4v+2KTnfW/7r28CBKovNhPYyZ/JX8I49ljdL9T3MyqXNrBVhAS/n&#10;yyUEykQLr1YC7nBHnjlVoU32NLUEhld9R9+8lZWj94DwjQRv4W2A0NMxLx7YPKLmJNsIJJtAm9AV&#10;S+GTwvhete5DIB1k75w47dAUBF0L7Z5QydlJWGOi8z6jwVN5OwLojul1v/+gXOpOlc70kPid0pxT&#10;ythjL/5eWpxKp1Ji9hjRkELjHzHUUEwz9iaXel5lcPHvkX4pG9LsNO0SpVJxr4AP2p34eKycAjEO&#10;0aAFEM47BrMvpC7NIi/EWlhh938hPyxPm7j6r+eqEYmGNgq6f9qPB6GuX8Yp1jIEY7s0kDYaa1uZ&#10;itIOfKc7uvUF1dHNynpJXkzpqHPzQiL0EqI+kdrEu34MMFdw2fvm4lAYPFVbmVjrFK0ooNgQcJrg&#10;4pooPh7TB4Uiivoccj+rLVE6uFgEmTVvqVE2ii4bWa5oKyZe9zbOmoAFPHlZPTZ0waLM/1K2PUnm&#10;P4HhFB9ioW09dIX8bzRO2P7X38IM5cj+pIqZkw+ioefQLMproiWJTMAYcDmKNiDFp75w+aNz+KO5&#10;CqMg9aQE5bNPjrKur7SVGFt7duEtHi+qne3Xt6rNfm6+YFrHtyrDZlqzdmfaep1EgUnOgm7Et7pb&#10;98tPO41ooRKTYfL59WAoF79KpiDJdq8Yk+2UH5PM5z3SE48+gRJsmL6Ofu+ubS7+g+F7LXKsD30G&#10;7QyDVfs2+97fjzhwdhJyGMwMxvcDzQ3LHtQXRitWS8Q1XQ6LgSYohBXKsMDTvnJu11+8eBC07alb&#10;vjjWErlTovSKh4FG3wrrsnXb1nVOGq4lpmeKGxMA5jF3HPv0iYLH7RTZIOXIUMDAUfymhaI6Epho&#10;/JfnYWFRhh9hIqpp+2vDY7VDr3XG3wFVyXnT0G+oe132gcZTVQ9D5P5Eq/Sceoz8B7MC7D2KL/3R&#10;ewJkcX6u+met1YlY2UXwvftd710VNpOCQKNUj5KBJ/52dzUerLo/xc3xDbTXKt9/Ns0EXKOss/Je&#10;MeG6u1GshSexp1Q/FUkOy5x5wcqhpGiuXd6tBPr0MnbOYfVPIpX9h2jzUKuliNHs3X1S28ljaCKk&#10;Kr/dmVgLCkC8oKbEu0lrkHR33nh7jS7A+0yY9WeeJ5MMBc6PckSuWgyZC7HIGCGm4IPOWZ7MuDKB&#10;8hQHHRi3Wu6BBZRLK4FmL3Pa+0ULvdr5Tn8hFg/9yPDv6Q+UnPWjCp03JCql0jhkricHB7wrTsxJ&#10;F1y8OgWdP4PhJ9XKjUZEYGDzH7SI/pUqrXjFImGT0KDAMByyL6glmSlFa9SHr4Awckf5XerO7xp/&#10;Q5wcIe7OB7zpD21egAyWpKJbtXdn1dODRg+z9sglLJrYPX/PmyvSfh+Py8/qZlai/CAZoDtQwu/g&#10;VuakxX15lEjabh4rScmYMFpEGSfkotVo4btwsY+IqDmDhGsfOCfEPqPty+jhoLS4oJRJZFjLNQrS&#10;XQAUSCMBJ8+rMC6UVku+9DPKvGhElXMXynBK9jOYBPLMgnc1rf/O5a76azig9cNxseO34ze3aeoG&#10;5VMOlQeow+acoA60zLIA5dKrUMrzizeirXXaroIbKjwigOoeZtgcQ58V0WP+kCOqPVEcV/VH4uN7&#10;5U2qHzWv3lF/PdmN5epAJ5YeI7DfDo5hVgCrqSpZWTFbFVsTA2g+9b/g4cyKUyfRGY5T1Xi1lvLv&#10;BpVf4D9pORXxkrNVnof31BHCzbtZg9xYxK47Wpz0qVZrz++nE36xmdOud5t0UoiLhAKUcjKYHIu4&#10;atCwVkw8Qlh9Nm6ulaXr2klmiKZbY57Qk3bn0XetsZgtH1Ryc3fCbobxQgeZC1mIRkcAikOZJEj6&#10;ccZPxXdA64tn4GxBrH4C9JpOA7fyg5WXSIqT57Et90XvUdoL7y5xiOtzkIwz7fTT21odxa7nH61z&#10;PKBb1OQR8X/k9jlyb5lI6Tk0TdSAHMU43d+2/7xVhx5lukiFRVBiH/6v/dee5+i7Yte7xXNmBEXS&#10;HYzaOc+FerH1vw9MB90Bzk1kQxYuRMZgd/dEPZMfLZG0fzh48GTGKAzrq8pfDyuhHISo8/ObIDNy&#10;UdmEAjoBWRy7GSkqGJWGIv/i8km9ch2sjhSU+Ycx0TT/+Jxb4KVcslZIWs3M9TzWyjarCkAGv7FN&#10;SPq2ub+BcVaGuLR4gNLCpIFxXvzjlFT0VHeJ90SLk+uHUR9KzL1Lr5DJzy7WjBSYjqazdubuEKbJ&#10;MUFe97vrUu9reZxbZNqD4RHoYhNs1qq9Ponuu1jZYUq478X3qFHPws1/+bm1VyhkxPTVr6Bm5oJg&#10;C8tU8IUjhA3yapGFt6e7+yXnIHFGZzqym+QtN2UM8oLz/28RP8E68YYzQlBx6pZ6j0lUohgN0ID1&#10;KnuiOrNvqHbGFDSsoqMGHlnbNyfRxZ9TksWhaAJhykUs75NiOSvwD74rRpK2XR2iJ2KtRWeeJTFw&#10;vNiLiYcAPdxSuJIAmPqb6EZWyUJAjIzeGuIJdaXDDWwi2UH2kZtHlE8h03PkCZ5un/hLkfccVfHV&#10;crcH/LKDOEyncNLP+Ycm0UUUFkV3P50kiWTicw2Wv/itlnPczDEiiiPXz8gDwTkiuOm/ylf3qJaQ&#10;kmMMSoJoSb8fHTaGcj4WsRYw7eeM9f8Wx2gIyYxHc0oVyJ8ScsevGmYMT+khgzhfOdhoeLJIuCbd&#10;N4pUDWV9NFWXkXsyMlehkyDPWo8sPrEm0h+6x0iPa5ffrOHTPlkUTeP7jYawwFi5SxnVfu2FX9M7&#10;z8TjwOTZfiG/GcunLf2bzEbzXHlN1NQmCPBsQxG9z3ftyrdYm/xvooaWSu2tSQoKaUPOgG+Dk6RE&#10;j4EVvl7QC5X3x55nXaprlmAzcYrZVHqPc0H3NL6s2JJRSe16P9rKPioa68NkwVkysQlQsculEbLN&#10;BdeNN+vjEF+LR/rBN/ADZlWwBCVN8WGS1BShSDn26ta1tbakL/ngZw3Zo3JeFRoJNMd1eoj3lijq&#10;2x1lRvsJCPe2IS3I475ZljzoIKIToQl/GMQ2KBAv+oDChjNLfJX6oJ+6FGCvdrOou6FLZtkvaYV4&#10;lVPvGsM9lH5r8grC51IUJc5TJQdWU7aykrSystInPY5+kec8QBy7JLRN2kAFUf33UWqR+mfFjEse&#10;89WuOpkx+E7h/I+kHM9GxE3gQxBURwGeGGp84PPd8FocHz/yW6C2EYbkK+waZsjur7F+XOowU242&#10;/w9KMV9ZjzAvlEtNqQCnGws414+BRd2tUlVYJkAxG+o9wio0J7zQWBdJ0UZ0/vXDJEYUkcjjN8hE&#10;OTYuiED2wYaOhS/3m6fQy11Jt+H8WP12S46nBbobfwLi4GcD5+XMdil4Rb2zwD0uGf2HWpNtb04V&#10;TIGuk5Vy4f5cYcq6+S20AdBH9XY0nfaVpXxbuEQtJTKIUEVGwVY0yfPzlhhBNyNos95fJUeCYTRk&#10;Uf4xER0HJXLK4VZ1j4UQ7FtbgglpzWEyrdOb585Eqws+Jl0lEJ3s2zEdUAUor9uayy6OEQgdqdKG&#10;b5XWq9xSNFBqyp3mQmQxbvlD80tBq7NfeDiLtnZXvWXdmJPIsA9MI8OIEyP2Sr3UMK8UVN9boO6M&#10;VwknKZCmXzxi8U7mzWn3qYkD8X2J3FlCkKsjd1k26MMD+5tnC+Y2QRIMm85t7HT9iSg9IWz+IOyj&#10;3/JevckAhKVT7vxXu5fn+8SSS80pU2+dYfcx+QC5w6VblSwxXGGJz+Pgdh1A5e9OObDFKQ3ndDAO&#10;eCFhjXVCu+ZAsMZRMJ87/yPaHeCvfj+jx0RavLc8bjGCOPLDMao8Y2AVp0Q18JnlmOdfpBkjI7eD&#10;LLylTFKsOjHqY9U6amBcGL5eslqIAdjqv4it8Ps7Qmgl8qKkyhw8iEMb5rlsDr88KK0XNSN6eHZq&#10;Ld09gbS+sPUH+Hmox6i/ssBilvAjdrvxATXaB+oHmmoX1MMhruHsT+KNl4ClpU3bT3TFWC8Dan5Q&#10;muxVoTXUeNj2vGXBTugmKGiDn+wlmrZJJZOgqMYKxIuPyKHfloa64/rJ+u+4tTfdBm+H8EQbSfg6&#10;5SFbXhbdGh9k13aSVR4XsH2vePrOZ8iQ9E2E0zCXjon+rmiLE0zeocywTO9z7Q82ErP0UfOg68K1&#10;IRg8UTx249FZB+CFNkqqCQzZVpOUbGX01TrqLq1bXj3KgiK9AhitjEZ+5uFhexx3wqKNb8SKPgeF&#10;7xDgnXIcibAql3Jnh+1LbI/P2BM3BmHtdcJWVLv5+hekYXuawOObAJYD8xc2+b0JCT88fGq4UgxH&#10;ZReaxH5uUp8g/LalPbtutaQ+ckHgT7aCViBodO7Hp/7z45gmd8kTlx4hySwZBtbgVsjiL9oM9Pv1&#10;M5Hnatyc0tWMm1SJa9c3P6IzpXFEGvhK/bscXLl0ZIP9kk+4qlxyYcujB6DF2XCVhdd0KneYIsHg&#10;MEEvNqDtBDNYglLtqmdlr74n+tYHjeGxiUqL9yEi10wdInPw7HI+piWvduuvLqS/DTtpPXdneH+B&#10;jr8DK+mW1s9UvXnI/U/OhUdHQGtBJcftuJ4r37czYNP+YVDkxxJF1iJN5GOFcTeKvas1f/jSOXFr&#10;TdfPa01X9xtpqDE9KWR3+D9Ej/a1Xro5O2/pJ7fOW9iDfmKxgEyeSFQP60hd6msfjL2RI+w/aufN&#10;egMUJI1ZTpS/y/ziJDGfR+ysf2tSNLRp5l1BUwDvxengWhAvzu5VO9+JCaOwQN8U+9lKSmH5wbJF&#10;whMN9Dd9q4HVwXwxNrOwzbMUu6hnnyxlNcmdiKpAvaLsNliEckvsbj+rhWU7+aLvLQXWypqY98mI&#10;bIJXw5vy8EJPgCrGUnRGMLeOcHiXCvhWyg0wl0hFoyPrRpoEgKVYEBVeDMnpKz6ERWuc6wSsPqsY&#10;pZfdu2v081hl18+diekXXkaQncTCjjpnSwW1IUfPGLoZejbN1HWonvCCtWBs97r6Fzqolpho8ANJ&#10;Phu90m2PxQnTLn0VYCn+huDHCWiKpuSxlp5kfuvZ7SrHwg1AICOYECwelRFUsVSHT7tO3inj05UV&#10;4yNrTp2fvxTqcBZi+D4EDJCgNhajENV0frLFrLq76hkufEIKDBMS+YyWC/fsqJS7WJlgWG0Fhe43&#10;G67Car1E2x15BULmPrLHtK+ezYkhqwOFk2gSzs6xdaDS5I7z20U3/YYt/bEdjGKnz9KVatvwluOV&#10;Z79owKXqqAact4vuphfhbDm4weBP9qr2ySRNlPYZIXGgatAJcxBfCuVbudNE1pvHtT+n/fvN+rY3&#10;8jKrebBL/2ikfKwaiVKq1kkbtyDPiA84P/PegLPyvgOv2RxFIlEeJrnR6iFU/zHAei4IQfDXIi9I&#10;20VIM2rksRATwze1r59et+9NkyGsI1dHLO8+tiSjL/CUC+Cdnpcj9NZET881YFUc14ehe4VtHKXB&#10;tgyL2odzSnmGPpPztO/IXCHHOz6F8dL1v2JPRA8wUtiagMvX6KxWiz7HYWuFoSo5VrDydlcsXGBo&#10;pkJ0wV4iV672/9D13dFwrW37iQQRES0IokeJGr236EQXLUIiEt0YvZcIUaK3RBvdICHKMMooiWFI&#10;9GGI0UbvZhi9/OR733PWb33nfGvtv/d6nvved7+ue09VS+J67iivFcYoYYT8mJtYShjtMb1VhFAY&#10;jk9usu6OVPC140r7ov05Bjm5RkaUr1DPQp1i4cEvhXtnUFqo1/XGxG2l3sFsA/8gUqPx4IjTssb5&#10;mXk8wlKYKTFkKrL2x3OKlleCTq8TiiRwUlVMXNnUIfDp1CnDhlDCJBxjLLlLB4yUOPyoKPryVQVV&#10;pnVx3pOZAlekL8lA/+mdmp+lC/5oQzs3mzCpWnKtHkPoWyLmBwWQpR5Wl6U7MBj/GQ9VtzT7q3dM&#10;EOl39u1uXUv600nyTqyxEYpKyi8V7eLp36NrItzjG8lSAHXcCTcTqogL7xZ5XTKYsJQIC+XCI2wa&#10;8j+Of7zP4Ll1Z3HnxTu65A9JLfuMaW42kfbYlaT6QIGB6ou7dGaDqi/2teDoiA2syJKZ1ZQE6bDo&#10;GfDySF1OrubGMV/bjwiVbCRtO1q3DrGi4b7SCFtsJ1NaTITWBd/FKOCVxwvX7H5qsXJQLTnbs4fu&#10;vzQ5er5QBTBD+q+lbpsvCquWZnRxRchU9Oaz0XoX174uwnm3bnzVUbHCdK1fOZwQy9siRlTJxR6C&#10;jsC1neV/j1t/Frh7RkEXAQ90AZHPQ8YRd46uLW28vWGBVdIlMTCLSqFuoZB8fWeE+zfHKOAa7olC&#10;1xhWj+e+cxwmnw18sFOpsEn67oTVB/1B6QzQvLPFCA1lv4dFtk0kepJYVDZk3iBmc+7mYd3jTwIS&#10;HfoMqPBOGjEMUS/NvDBYRN1oStUodBp9OnfGPLfpMzdHhaw6u+9dqUB88EUJu9lrt4Ly83CgF1n+&#10;2DMtHxe+CgrbDT46XyUy2bYKCyyIM2h0FsTRfuz8wSSK9fv5FG3+mOTQV0gVnsepaX4s7jS4UwZR&#10;v+Zo9/NzLiLrKtkUfYfd7HkjNq48t88sp1hvuRQooyh6M7EILJgY9MNQNVMQcxAu3gEIdHddauQx&#10;3ydx9yrq00qTDySYZNZuk3qnmJB8rvhVY9uB0Qp3eu0o2UUecn1CmrQp/Dx5ZYSQhu3cUGmnUApM&#10;ByPms9qDdOMfHXSEl0DbPWQw3M2sWE99uel2Cql6qkbTJJa71crztYlA52kzP+xP7cX+z+9iv+p4&#10;7Zsyr5Rof58Gv+aRrqeJlid5nwxIqIaPlSwA1/jM0GyhchMSdGqzul0L/Z67DisPigdudaXDQQtL&#10;NQId0jj5/mf78Yop3dKs23Wslj/daKRNz85vesvYfLYnRvrVq3wNlKWBj5uYi3Rx7qF14tU4PSWE&#10;BCEmWXXJULHOuhpoWg4/ZmQ27H8TLSrD1B6+NY4vL3EFRhisO39lz5SyMaIJnsu8eaAxYOc713iu&#10;pKVgEEgKfvTkoiY3OkueLEaUm/0gW8vvZM+Hdf2mW5AiZdMMzJABST6pfE4pOkmJiCHcNmjHEZhc&#10;1jOvLWjwdIJHBhkaCU7YXFNI886+G+poKU0kaoJcqvWSK3e33jvt3IWuvY153snCao/8oLnL8vHX&#10;sEqy9PqNYuNsdNIFgvxBGB9bhNf0xHWnuOmSYZUkTYniK9P9Sa3OyunHKs/yXq55kFG34dhX45W7&#10;zbokBX1RFGsA0qB4L8arrLHI7VLkYdB8RHHND/eY7kF6+VtNSC4+dymRsw/zuKusKc8hooKpblcu&#10;SPL2QXUHxEaCoJfboM1fQqTHf+ioAcEo/u73Yc+bS/IkjdclSfExYnonUgK86UeHPwRmFaBPr54D&#10;mpTgB1vP1kaZxK1zDRemCZeYM8AHJSId2q7G/Lss0dnXVQw3NTbursWha8QuVsO7OvcviOZEvkqL&#10;Qsn7x+ikbfyu9UjMDTdFINB1tM9WyOctuiitssQJa17nUAxO7XaTqV9MkIMBALubKTarkgb3RSYW&#10;B69rkp5c01I4T5bvJvr8WoM19wy+t6h3P6Z2KQcRSGy9bRH+/dE2dH4qdXP7vSWLDnoPgsSkfI42&#10;0a8yfo6uj97vKOJcXy2RFOjvZc9gE1RrK4DeY6KJ4uFkgLkC10qoUv7rOObwf3dCw2kzjzz3vTEp&#10;yUNTFJlS5FSgk26Sz8f7UL6LG4awfVJWUQIw703mtLUHT4MqnpvyG3y6njbU4xUi4u6jWPWRKaEw&#10;vw3BgL9uWypjKFvR7ksN9aaXlBhUP/nUCaWdIJUMCuQBaqjhF4elJoHgCTkbEmnOthcGC69jZK1p&#10;eW8vNTSKVwUe/ujvUF4Xg2DCtqG0SDIUQTOmFOCbdozv8FZss++sIHc7whf6yI+Nt9m2z0ApJ8gb&#10;zwIr8el+vupNLHHkyMxxxGBthEJH+iA6bNoT695PhwBhovk6zw27yiYJ97/rMpT9alScFL8Gt4Yh&#10;KQ9Rb48JuE0rjUfd3eismW3iCumVocuSBI0wolE52JiEigLZTjN5PyOSGG5n/OolCyRqKm/aQI3/&#10;cCPieUjwM8y2x842dGea7HBadj7ZzEyO9Xml3FTB9xaOyRnqEmuY4dL4DYi1vMH6aOT4ZPy45gLx&#10;vmnyW0lYPQW8bJ9GlynmA2Mb+2nIw9OQrp+jpwZt24F2+u4aIR2P07/lzl7XUE8/sXx0+U2pS2E+&#10;8IAz8QXtECho8GIz4gkoD0qDJhcHyRIEthE/WVkYX7ng2WeJuj3IbFAGOfYy2Nmqsie25VbjoDPK&#10;JX6R7XBLmf8uRHXh2EYgHbo4TW32LupCDbhWqCUVIArszf8vMuzsr/UPN7++Q0XrCF3mY6R3F6+L&#10;mFtlYeLQc53r7786JW5rW2Go253OAnlfRRb58qJCK1OMisTIwbxE29bEFaQxXsEcpIhYU+kkDw1y&#10;DSDimh3hYc+YdFFYJVaJUH4wsbM/HcQxrR/Hf3wdliQNlHLPUjCo5rxRU0ah2EtNeHEOnNIhpeJ/&#10;gsZufmTQ5zMJPFAtoRtu4XM79XrS1F5im56YgHs1HuA9qjFH7dzasiEQonCy38JQbb2fs2EBXf+o&#10;7atjMvrgGf/vo0PDvWWifRW2dNSZVEU0IWdlQG1HyTJ3xvAnNeTB8kPZtODliO+PBKFyb2/hIhSU&#10;SuxZ0Htzxasu9vZZEWer5b3e3X7pM7kmxYkNZqARX1QdsVTWChskeG4mvrsA7+f7MFB2xLK5HFwr&#10;w3DKDOM40Cqhm1Q7+ObqxMyQ2Pt9Ep+vwEuw9ttOEn3UxXK8wJQONlkWpWiUl+oDf8BRnqoeR54V&#10;bTy9wG4VLtuBRPzdDrg1TLEHvej8GV6ZrebZl5Y/WSFRMif9aM8NTYnab3YFqlwRQYABGSEdeKBA&#10;8kwgjOeNKQ7whMS0tLbJx+l5jpZV7KfVSM+6so33M+W92lbaetp/ftpUbfhXV+2vRQ7vTK+T6vRf&#10;KVcXM7K30rFwikB/hXMqWMQ1UtFjRmBhMzzeOx+z85iAosVCI++IMDiz69BQP9KQROlyjs+1HFgR&#10;rFmrVDs55Pkym4ID9Lfps3tDxP7hMMOLXBZrj8LtTyod1VMGIp712nPBHAaK7XLeD5NUB0dC4dP4&#10;vSTx35SSYzHe/OwOTsDyyoRS3KoTFY1M/u8pgmdtMsB6KqboBxDcECyOPU7sQWchPJUZvLdZ1cUw&#10;PU6h5MDPYJxruTJKutQGg5gvTKqQSGqzsnuUu7DWhn1v+PYSvqVzTnTlJhTRuzsxsdfyyuJi5Sqw&#10;toyOd62J8U36bYv4XSl+J6yo2w/vw+kvYKRELbhr6ru5UsWeXaC0IaSE6qn54rw4z3CMy0vZbb9P&#10;7P1+zDiy1POe3vGfBCe8U24BhxqRO8Tg3c0Yhkw3v9Vp48neC+Hu0b2NY2SOWFRfcvG2o0tI95P7&#10;pLoK0waY2RdqOtMH6xEM5AIf6TdMhlX2E+q/IaFISl1+QSyU/7G4IKMHDzbQKU9dNY3qc5b/QIgt&#10;8JGiA7ivyctnIFTPCnPx14gK9OFv1ObVG1Kgqi7KVhW4oWT+N277ycxDOjF8kvKylXLaap03gI8c&#10;7guGLsa00hcBg+dNrI65rj1iUzGQCril/YRorllDkub6s6fnVQmn1xyLiDjsazlwBB8KhuoU3ZoP&#10;jZ533iYIYAdgXs6VNXUkkrq/+Zjbx+2VuoJfRstZyoEPtt9rAwT6vlF4zeqmVlusvuxUIWXhf3+f&#10;kt8yfw7MQquZpvnE1dxd5OYtN18UjGMbSjkNueXd01JG5VzhSJbjG6vGSfvO/Mur5LiVl/OxcBba&#10;x0cT57fJ+WDw/jLSinOZgr5K+YrWKV5snKtZD67uaMHtq05tdo8tsHyk512Vt1cGpbLdF7Up1wba&#10;5vGNoUXg2MTbhdqOLs7TdQnIV1YPi97CjJYr6RsJTA4eeCDNYEIO8nIKNnwsIw/OmKWcYh2PLEkM&#10;9zfzyAdnteKdj+JW3tR8PH89YXHpduHheNThFxpfjqrYctEOkQwKeGUMfJQJL0HeewhTt8K06sgc&#10;jmRjZ+kyHxY0/o9nBBD8jfWs5xcUtll1BSbuVLoC6UolXOIq92uJAE3NGyjqdP73R+s8zLTZ2rCW&#10;haxG8dig0/zHDqy1waeY3zxMMSabtuEM7dtOgeOuh3pgHOS7AG3pWUDBUHz3PlO0U2II+GAz0kiS&#10;z+qw5omhO7kd8aGqm5JQ2hF+LFlcrOeFzcxMN6WgzMkHNQZaP/OnL1+tXa8ZyCWk4ROjyTQ3MKIU&#10;mdnSrTfxjgLbJUVyMq0V9bwJX0toSbiF+erUepc2w8TWqbR8VsXY7i6p0NlZXuJAavFNBn1S3DNG&#10;k2OIGSbl94G6wpfX1xGqCdvz2HqHH5RaQc0W9hCmeLVkImW16hKF2J6ncsNPUmlb68FIpQRb22Rt&#10;EvmQetqDDxqBcvtrpQ1T00DOKflmsEBg+tvj5P0MmS3SLWraRIRgKrSroQZ0VQzjFQsVyNHlQsc1&#10;GWfghvu1oNXPCa1ODrNWxysu1iZG+L42Io9cqru6JWyCSzfJlCdU9XPyZJkiKelUrU4k/zlV94uH&#10;quL9lOkSWSpGMQO6e2oH4E7ezLsrO6+AMYq7Fi7lXqUjlZJOFi64taisa3wmfr6FPqY8e6vqm4Xv&#10;i5tZndEHQ1ONH3lYLnbbV+BTDV8MN5ziA2eCDdZKi6yczr8aYtzCAxdOitDVjH0vZPMTqGP3/PJy&#10;1xsN6THEgNctg147xQ3WjtiIvTtrCHaYbuzpaoj4zFa0q+4b2VHzAL4Hcdq+cldyZI+nigXnrZhS&#10;Pm0LsmXWoAM+l2+k8ovWlnp1/UcPBQg8A+FgbvYy+k6dGNrzIZKhNqJqTEKYxlVNwWMFwexa9nt9&#10;uShSiPaT1CBl3NMoMDIJpEkq0WpNG/zrFOWX3ZCNzTKvx82tsrGTerVGxv92DjUIFI+ikWJBytNi&#10;HZi3Q1FxwaN3G4NlwdQnHwXC+GfEJ35KfLrJT/t5gm4xNXB7a+z05at4VzAnaEYcxvJDnzc2ZnlZ&#10;ZsGaRNlJIEC+f7T+bcM8GaKwiKptVfLnThK85M9wTKpc2apPS6e7pP7eQy5uVhmJ28nD7IKwf+L+&#10;CYXuHXvWD3OXN89/BZrIBb9HwrLdlzls7BKYP2ZflzfxotLgHXN/n6Svj8ZvF6U4ZgZalruatqZX&#10;9FVyVKDxpoIJ7hgekIivXlV/IanGgJfxVIkUg2bomaeYATlkqSprT+bYZ4wgBSA5ltgIewa1nMsL&#10;9TXxG4FejFfoAfhGTQrj2UnpLa+98pAtEtCYde9dBD/g0qAQt9pYfbANUGWuMeguqyn/6jtj10in&#10;4QS8y8WMojB1COLsXl0ct8L5KB8QTxlsjNMfWrXMt5XRLpvLjZI04K0sP9WM+PAxerdx0gioevP+&#10;jls2JulIjydy1KONi0abVefC67udFwPzVJbeFTZZsH7Bl/ou//r+jA6N34kyQunx+O7o7dQrQjYs&#10;AKRxbi7kpDpv9q15V8/HNKofteh6SliYQbg1+L1NBqW+R8OFL158UyrzUEoGmdyknYK7fkzZiA5g&#10;IupHuXx53j6LMjwtFva3pkUdpSmoWJ24bqOgVOXwknqk3b8uXiAUiNZZ9ju51RvYOIfsaUPcl72J&#10;uhEILjq3ePkHMxpp5uudZfm5DPJbxGx7lrpRrqVAJF+IN/g0f6SMxQ1qPNVxwYuiYsHbLKPifg/d&#10;n4GBdQEQwqrxdhbt1gCwlY7k0UNR0F0e/MbH5wq5hldpP831YIPO5KczL8pz07PieqXz04YW+lHq&#10;wfrpXz5vfK6YaZy/JxGBbmxjmd7DnriAtCf695cWzlqS5XOBo/qgb93cBVhRBVPQqXOBWpw4OpPa&#10;fO+Rx1NaoYk8hllrMFc2LyzQuKWNB78eL7KjsP8ls3bMPI4hs4/q0o2HZLWw58qXTuWdIwbPkQfK&#10;zKANf4UxUHf57nrRFufst6Pi8dcMxtXpauV62i6vsB820uOZ5Q2XUJnjk0yc9QPPw2HAUZDL3mok&#10;b63hafWr4M1Romxdn9EjJ2vAluySYvOyggsxaXLfoJgG/deNUgBdVlxVuSK3pj0L40aVUFMCAhWP&#10;wqJ6JcRKauHVxG5DDyw6VdxDcBvwkl1NysyZm/9oBIajKrT55Sjz5J9g2lylLhwfU3H9Zg3cv2ZH&#10;jFezfmmzSIw3bqUaojN7d8ohtHpjkejArGdq5eYdJeXdx4sn5IUnyrz0UqiVROanhzdWQ/IrRreO&#10;jpXWZSmkO29EnyeJNkt6aODVfTRZFqPuFEvH1xCPWN1wuLgqvIvbup4wR2jn2RyWYXXxkddZeBj3&#10;HH4FGMkyF7G+TOKC9JfJVNlPHVmPYT8h81wRJGtqrif5j7+BHK3c9sJtf5wtMjJIZo+nqji/bdlz&#10;CGko6ABtlXgTkXFOfRg6+wGWP1WfymYUuWb2boLbS7Gimj3RYlXx/REb7oaCiaGEXFteZvBjVU5l&#10;oVv3C7dJEW1nLxtSUeCtefGaaUJlGJIkWO36b2Lpzk193JtbUyLXLMKDk6Rj+4RVkIGGnowN2cuv&#10;bbAMR1nncIm9FpEQ4km2zVA3HQX2isMuiaH7643Kzn1355uaQpKshRLH3ve9HVM/XBBmBLuiSkqt&#10;yScpRkAuhbMF5VWcHrJvfQxCH8bTh9uUnSysngGSGL0pLTKNkjKyJnhWqP7AFObXLbtKMv65Iu9x&#10;FydevgL+cKCzuPqyI44ulAf4aLlD70E2XniE7qnKPHmq4beXBLF0uqUbMbFmdHpPhvly3lUqihWs&#10;fRYsa41KNYBGIxaMJ62yMWrGY5/gpFwLvMk6XFM9JnvD5+KjrfEOE3tcds+fbvAvQwRfrktXC7Ay&#10;LhszUsfRiXEdrhxXnz/WGkbreTJISKKzz/qCHe+KD5IbO04/TX0R22ydut0/jlhANoqup28FMBGS&#10;rs5s+sMG6XSHG3bP1BUjkKb9+iiynaZwNMqv6qwKvCU6Xr4F+PZ555LBX7AIKbY5P+Knv2zSIMmG&#10;ms3Hlw58DpMfJQA69MrZwdXnPSxFRlKpkzKSwo5WeVQ11NnY2QkoDZN5Y7VI1A3pxLOjNfuTCR8J&#10;qv23yaBI/jdlVYwy8+Powh2gFrZXRXVnKjJO523Bdg+kY/JFx2emDkA2GK1enNiT0Tfafe6z3oN6&#10;W9JZ12+ADyWL95FT2LvX/2qgFN99rqiN63yEi+yc9XHKwwR4Mvi4+qf3J+icJf7WFWNpHw484Suh&#10;35hl+moDo7OU3LszzYhatmvPKbU/Q69Oof2WvftTpsQKjmX6y/Pq5IMG94z9nUSZmSfDyKhbawDD&#10;LsVqVqrq2oWx1tq60WpPTO7ZpkNVTTBUmfPsgpBr/7nI0O+/iyqNUbSOUJj9INIR2HvqM9+4Npp0&#10;0X//XjA12M/z7WO3IMaw57Mn8+OSodYZv3Y11hrDVUPT3OVRwzDpZ4GiMznbl9q5ynsH6IGcZdc7&#10;GQO3Tn6KdTvGcI46bq51cuEg9Mf+HCew7wEs4j8yxrH2YiwL8UdZh6XdxYfj9a3SETOKw5/qwqMG&#10;J+42A9apPY1ki0Dbe7yMiee8z51GvXKifMgOXoAowyrr3iUphVys1RkeOQ77aia2hp198XoIV2cX&#10;Fx7g99CK0zE0NLR8LDJspeoU8y9Q+GerDiXqGCqb1vyTnsSkWme+kFyJ270LucmiTvdrCbyYc/mu&#10;n9NIg5IM1x+oyugn+k9SZTsDFJgzBSALtWtnyz5iZpdmfaj+SsdFbwY7n68bcQSMHrRYb0OKePs+&#10;NTuDyQmCdKZ+pChphMPm2wmrKUXulaQT5zejwl4w60ZDjxejtYh2YK8Luh1YHqS54VR+VndRnUF2&#10;sGTk7/+LQlX/W+dw4jnQYQaFiCNTCbAVqxU1Ts6598E83fPR7SuVwSj/SUUks72y6reH3XAWfkF5&#10;pe5tVylZAYpM9XilGhsbq8O1cCMFtgGvlExgBWqjL2PC6tRjZ3s9TXjvquAWgEiuH3fVeIz2vg4t&#10;c3FUeMHAXSqcnZOvznlo//xTs16qPqjSXnRwY0rcGFAPqLIZtdcFNWp6F1ruleC4JyfrXWRCYDZI&#10;R499hSOkYsDA4dkvnuy822az1ZEjfiCB9NDxy/SUTYPzXgWF3sTUbPuPdZ3V1PLuXgf2PLGkKm4B&#10;BCMpr5OS7hepss7cthcUpP+eEq1T/eQ/96qX+GsYQPPSQTMK2uUA5tiFpxIjJupI6EpPOPj87rsd&#10;44aPpg22JkkgMy/u7QR4B5a0buB3Mn3lWqhkK3G6vyUF+k8vc3HeC6gG1YOY8sWiS+dWGck0gW+O&#10;7Y3P1iFigzKAHyuA72bnRef2M1Hd+y5WEt/eKLa3ucQIHIrOAEoyabTPAtgA++6qT/Hdn49t2BRx&#10;Yh5GC0k59+IW0/xUeySidZKTk53icqJ1BP6rjv/v2EOsD2G8go9wjkD9HTbPWa6cSwR5ZgRRUVeZ&#10;7J9tY8w1A3GE7we0+aELkyS+8kc/XmT6XhbgEjQ00MAy5+YVf2QOYGiw9XxWwEa2Lcbyy2P7MlRa&#10;FqSeK6K/cbSEVtWBua62aUUA72x5qd1CCw7aJfqyM5oT+tH+7Zc9B6vxusiL0JOQjxe6k9/9ljlJ&#10;Q9IV5N0nWyQLuf3nNtGDhhQF8JKP+3YPH8J5KaOL0qVWUpqgSBOlAKZL+v+joRrGxv7oU3CqBLLd&#10;AGO0PkMm9Yegr0H2JCaUnAb/vTCR7TGkKzCvOiWSMKJfXnJl43eb1uWlWHaVGQmd7kS9rudWlvOe&#10;mcMEzqwv9J3c+EZP0SzCeWKk5dxZjKWuaaU/lVAqwZr3LsN7BLZKSnLF0yqxKSwHebO4hIud7RGz&#10;sLBwPJwz1WDfjOef8DpTpYhoVQevH3MOpYph9t7aVjI/MCOrBdCl2Rtj1i+89zVJWw9tfixHxhFJ&#10;oHpy+vHHfMgFud2jwDd7ry9oGBbE3ni6Mh51qNQdtwH6zHpcX3puMaY2ImqgJvekKAyp0e5uA5k8&#10;sTKJrfX3OAU5ubo5JGTU1fjUojRYed95Cqqxiqyzsz914X0orvFPjmrrm/uWRudlYP/ICrEYHf2N&#10;JKpm6xidTA2yZ/5OFWtFrQN1U3yFKZ3LCsuXO689C9WNJVCDVyf096zV3N/51iR8yZBd1fPyz/kG&#10;o3V+mfWMu1S5vq6Fek1N3Y5UvkF5lQ6tLAdFFiLiEDo6agHauEoMFana8Cv8dyPz+mgd3f8d4ncz&#10;hjU1bHcJN7Tw6aEGx7K7xXczD770NDm2Ie7SJ4jMzoCx9eq59r62PwmMPYPwHO3Sr+ZCydM1MZM1&#10;4VzDi6Gk2c9Hp+ZtZrsP9FMb4dhHHsedEZQKndT2K081DO3MYdC0tKToo9X7XbXQe5TjfZiUh/u0&#10;//MZ6f4N5g8LYIp5hUbWKVtpz8KYryyZndtPqi/4pLC7iHvb/xsU2RqNpLoEUGfeSX4fyfks62Z2&#10;o+FFyyLQMvGrkCBw5ptIKvSeRE0NNC35C5yTpqkLY6D6iTa2sPxKvP8n/tI0rIDjkVjzq9b8U8U0&#10;aFqNs7ygHlZNME6nFFESyCzjpAWyHZeLfz94eVhbxE7K2Z/ZPB1aeGYP3joTdWJbfSaBMjWeOgat&#10;zILMYnTaTBFk9NHfYpilnBsE9GJ0WgUEo/Tj4pRuXoUduqt8uJRgZOPfvtEbO5GiE6qvbYFrWHm7&#10;zd8OVJlRhehGOic56RUjOnyyW7Smro739HctB36Xs1kDJwkaqV+OM9sg7insTsqW2PvC5b5lB1Un&#10;4ewd1MvZ0LazwL0r53NjHV6CudK9vo5ygDY7Vapt+q179ExRuwhSXkutGB1tsVgx7DPh8kdXict/&#10;jgEg/7vV8Jguw5rHcK0p5oQ6fR0kp3SyHR/w3AphkHaMdQSecEy/9GTZWW+OLFqOd7W4DClvREH0&#10;yl0dXjgFXjAzdvvngrIXVA6jNpZP16Qv6pbaJYVWrHj3tmLPki5ugVaj6jzbVYGL/gKCJX/4HkR/&#10;8z1IZXpStKyMuHso+9WKM/5NTJ2kJwxvLgqq+uGcpWyCL0RidCaLiPiA5SMtotsBnvXRF2BAjC6c&#10;k/b6hYVTQT7EoW18vIBW50Iw+3ANNGpl5ZRXfbKuqLL1IWrEHAXKDLK0ikykwUUQswYVkg70Hz8w&#10;4zC30jbCGD0x4me/SttiqP2dCzQ5D2iB5Rb/XAJ1JIukyLR2L9+ADmGoxhRbEveHyP6Q5pqKovKR&#10;KIZGmMznhva1LU2A9mu+Zzf6I1Mu45G28FBGsuRSf1Dri4Z70iioiyYPIA3CL+h/2JWe3xmdMxe1&#10;h8cY/aGIUWY+SERIzdDSRUZH86iqdbFLsBMJA3h46e/9E/fnHN6uZmHudBX+F8GcnH/oe9tkvCtG&#10;1ojHaScHXa5CJ1KH49KZ9e77K28iPu2HRoAfnilGnjTi7d/oYIyEFonJ1BZvkl8ZyxQGN2KUlFUK&#10;L1k111tlikTs8nS972EfoMh8yt0tTpOS9W/kNBr+h8KQb8WegjUTXSSwHQ7fFS5VPZyG8pBmmv9h&#10;p+sg8z5wZnq/oEpx5vKLy4TgG+sLobIyPbdzm5/LQbiM3vbqdmNcA1QEZL1+sysuVc49YCaTJ1om&#10;cXP/YXEpJyubNJFwzfwfoq6X333bHz8oGelLGuBqqp53uXIXW8o/IdP+JYUj3LUHX9xz5ecHEpWu&#10;AB4KehcletMmWesLcIlrnBdctmdo29WcCQnE9B8vhpI8G+DcIQKuIVuFgJxZcE6mpq4rUUG9KIfn&#10;6SiogZQ1yTmea7awP0BeXXhx6b9In2/OG0M1imhKq9EAxP1kGvsmkKA/JdJw/zx4XTOl/eeyakT7&#10;9+Xusw2X5umd/0fXeXg1tW5rfyvSpQQwSAkISBEhiAJCaEqVLkUMEDrSq1TpIr0EkCpVehNCTUIJ&#10;vSpFOqE36UUgdAif54xzv3vH3fv+B2uN8a75/OZ85/OsloKrU+ys+B+JQV5J+pydGmyO04Z8hKyP&#10;YOuz83giUV0F7JKcDBEREeExEVrxKvEAU16zRxBlbpxu7mf7KB/CvzXSgaFDr+FaI29DW/NpvbWv&#10;H5Niyl//wpJmqGyCk1SBkdGzIhcr12o/AkL1rc+2Cyrd+/aX9rViD/YjVMazJngo74cXk17Uov9d&#10;JdTkFd7zai0nAJhAeXcKwsMrFWTiIYJwa5JXiH80JSLCVYjuqc4sZ83Ldme5o0XHyT+wyY4d7Nax&#10;8PFUocdueTZBeEw3K07TOU8ceUpilTIuPPUUT64yDxcKicuXWr4MnHdGd/s4RqgRsvoLEKVL2UUM&#10;xFxyjcWrTPA8lQczLGu9/M4JU28IHkPrdCr2BNJ6hymGsvFBYNnM9PciiknU/uUHwz/7P8J5I7mW&#10;P+cqwbzfU33xmWDzjURB+Cv6i7htJd1W49nAgnqwp8WE+d2rSCKmrTR6TvzkMLU+fua7tKlrLlxs&#10;30cYbvKMPmVezsTWsf95gRR/BXfFHQr5qYfPk342vpIHG8roLnPmd3OndxaEe7s8kuCSifhDesNc&#10;LptDhFz/kETBpbqQF1qRL4D/C+9FJNEQ9i1ze5NglriejXU52Yk10Qe6Akfd2yulOu5u19RmlNE6&#10;ysdnQTxHbyAT5PcK3a8mk5xauaS0cxMZtvW/zoucc/m+cTYTIdHhj+0h3VRp8ilbwGH79kTF9p8l&#10;/RS/0WJ8SvM5PjkuOJhnsN4NAIhff3N7/3fqE86nNh+V/sljQjFWpiRQ7GWabBfRGq8ylPUX1XYc&#10;xo6gnfuSXdxC1PEMp/ClSLhUorGkXF7fZGvWHgsTUuEYCbsBafALXY0fZi+nD07aK9mhzfV/BJjb&#10;4LPeYA6jNEVWEBfVZQ26p3tjWdaJsJ4g6hS+21U8x9Of154LYIF5N9vfGTUeJ56fyOM34kXFsfda&#10;8L8ZDs00ONa12EcSPselFXcVTPU+4QQfkLqsLX8GpqbRJ/b/k3a3kdPetKqwZ1P36GQXXa2fFin/&#10;mxzWi7zYxC14lG97530vYrLdMM9CAQXPoaeMQxVo2dXP+zHerhMfDDAy8EDbEiHWIptzjaqCg/qr&#10;Z5dbTTYDUoYF3wT6BBSU7IezjSa20ra/uCsX28MOj9a2jPn1rJdPhBDY6+zjlV5ODL/jg0GNyo5N&#10;1sIl5R1E72C4dlEXJ+eGg0tVvOZWragUCMwLuQtg7qPruq19ZKal/efA/p16nEBr7SP7XuoFgHod&#10;AbBkUSM3VRywgdRK6lBev/c17HQ3guziBeJgL1RZ4PHsCVI3It6AN50je6QAUd8yvsB786h50xch&#10;8AFz48cZFZ3Uybu/p+PxtsAfD5EWvqJEY7ZUhigY3W35hhwj14a+KFxnSz5bf7zbS1nHD/Z60l4k&#10;tjIWVNIbKwb/hoP+4WmOR48Iq4ZJw+HRLy3QwPCzVVHgly0brn/MWGlyt3aJ4EiGwkY4JwFnl4kC&#10;9b4XJBE+yMXVnrZXTFaxua0f0Ztz9O+kMK+VmzYnyVG+BuB08y9OTolnx4XbWWMV6/95+oGUbsjl&#10;VUryDrHdLHvpYcx1gZ7M5M2jw4w1+4urwgDjfwUbK4fzq2sctw6LjTpzrtEdPqVJQidSZwelbsjJ&#10;yXdzsLOTZRhHdBXwAKP/L9qupYG+HmmncQr3ySHkpDWWKrpcCFDcafMTxf2iS/J89Kjzls0tZC+F&#10;i4J3HP9IEJPXo071qk0/bcs7TJMiN9QxVXjb8/24nicbv431Cglj5fR7wyIHLnszZhFi0w/8EiWH&#10;dZMoHG6axvz0Cx1nmHfjIN8Bgm0VJNkQMmJplhAOlRZFo1lCi4JuDn4lRbB8z8MHT3kp6TnOE0X/&#10;SE6ulmpnOrnqP2gZxX2Zz0FwCy29lLN8UU7I8K8jelG/31ZXaGvB97KeuXtnprPivvc9AwoPNwRn&#10;/Sj2mcX0h6Y7FOnOGyqas2auaCUOnv8ICOqG4C+VVzJtD/3MtzyIsOsDw14T6DFzZqeqb+chASrd&#10;UwPaKAe4EOWApt+OUPUpqPPQhtX0clkeTcf0KQPnZlFYwP5I0CjixZKgKZra718BMQ+eQlTJFQDx&#10;aZbsWir/xCSt1ClbLYpqtxP+VGG8FrlqGBWoJ7L+sbPb0Us5VonY3mt66mbp2wCfDgBSAJY0IPje&#10;WO7aFbyQEc/VXIE3u/brNMprJtyLsTXx8xutMi4414/2uVaNzdnHUuaNTa5dCx37AgpFGrL9Cy9F&#10;ZpkcGLuF17e3o8/7d5+tl133r9sMcq8NpU9sXkRdDmRj4NOFUT4cdB2yHNQMjCW9+7/Ypc1LD9xA&#10;KUuXeRueY6lr+9WbjBQiTp8YbGaf+YCXzypGU2kOSUW+TQetoh9a5BcWB8/3HQiGR3AymYOXzcY+&#10;cIKrfv4hgtA/TfE/BypQ/PTkCYhM085pXiY0kiD2l/Jm+Whu2TrgydL0aaKVwxkk8Wmi45lJeeFC&#10;mgLu0NhYQ+NN2jThT9dcnwcxgFpkM44MRjHUei/SdxeAvrV3S0IKZVyQfVB3o/BmX/107+WPxaWW&#10;z9OIkOenOXZUN+NuLerY9TXEutYRr7hI6Ujm3hzB203B4tUDLGVhmorm6XGu4F3G02lKDNipjmtu&#10;gT9cZS5lcnelB1a2sdn4EsUtjgnqXeNaqVKz5461qj0g0ac4NdnNI9qq9+JD/HUYb2P03JtbQuHT&#10;0Idyps20tSIx3+vJEjvHfeUVV719V2S27xYA3bfq6RBVrTKAKsWemk6tf3dNvyqekNv/hDj3s2Zl&#10;GkMyrdQY37ZRZXXy9vTfXpQZglnPVbQ9xjXmuXu93qRVLWA9PjWsmGjfdi5onmYxqjkx17a9FDYk&#10;sIHlGvzlKiYRDqteyPANCEwfcvsGxdAfkJa8akmMHEv0etipyCbCJZNJTc/y4WUmDffyyH9BwH9P&#10;rsmKJ+P6i18bHwTdLC0OvxIlHFAQCCPc2KokynSY/BrV4f3Gg6W+IcuQAv51XcRueNwjM8JuuGtQ&#10;zsfWzoy78U2pjrvHYyGQrtYcxBuZrOzY8hkNSzLcFSn9IC5W/oJeURuEHR03TSoBxfyqVB9OlR3H&#10;ambuEsmz1HAMDLeZMkCwiGJUDuCDYWeFRy1QPsugxl+CHVH27Hhd0EuV63Rd2ABLvSmGWvIZL/Ln&#10;lyAaH52y3W1Sb0BVG5b37k5RZTL3UY4+cyxat07NXl++pITDRM4MypN28w7K7d/mNsawTFoPFVS3&#10;rb498bQSP6GItUnTOF9YpXoz5Hro3XfKdcnXt696kleK4jSult7UP5/wZzj/UHLoTtyAenjj/lAc&#10;Ei9pqFghJ5AuXFm4oBwGWJVW9F4HP9bxQZYzYdYpOaxZGIci16qrDSomzNSGINhyzRVncYzCgKMI&#10;TvwB09buEyxiHtXHYmklnnutpU8QYyPNKmvY0pV77xKQkgrH4YRgyhoy75WZzcxzdbIKwkkwIDiq&#10;q6o3X44DkGL08W+7m629NfnYjVrRNfLSnFKCHvMlaiHWOXv6jhEPEJ+CY3DBnC4UYu/UCVebavNn&#10;4rsLsde0d+r2gOus9/p5aqZn6qAodjORNKg80DHKeTYny0DUQXfVW625EOJdePF7Cm4w7ife4xAp&#10;AQ85EoFCBD3bR1xQXIauGH+FYy791KrmLPvKfBd+0PPJGswKV8K1EFV5mWTd0vm0qAObo5bdMkSt&#10;ofBkWkSfHoHN6v7abGtoj2JUSbgeb1NHKCFeGjPhV6qOz1SzDFAr9TMHEjqI7rxtD3Wm2gVmkdYR&#10;f37I65JrBWTqdAmSa+JyQKii0J+KYohx+tlCzUIQktLbcHf3Oc3zvEzQeZg/Uyl8zW67f7a0bzvH&#10;8/u22QIS1HwLtIvMKTPgmZ7SCuhxH3OimL5rBXB4BnE2YCzjOH53eY6abDMFYdKPx5InFF0rnRIX&#10;0uK2mXwt1p7/KlKzlSCfeVNZbRxMJdncMyIcBshOjVFJAbMJ8wMilKr0YZHRtkawpxGKAQr/pPKV&#10;cZ31SYzFGnA7vifX6qhLeFcb2EKwAfLtNesVH1EdaiHGg7JxuNuliHdGTMgY6Z6LhPvo9NmvNMmm&#10;FF4icd8wHVLyzY4rtcT7Yq71KXtfZj3Dtnr8cDWhzQ7W8FNQH2WDVbPGyZM3PrQxSATH0GWzeTFj&#10;lApLyuUjwc5o+6g1cK3rdFHxmki6Ruy76r4P4tNo+zcFSLWZsp6JFaaVquxp8Q33o4sPzBUokwBt&#10;g+aJ7WEd/zdIpuPZ0LWi83n3+aBTmLU6NzCs1is/O73bXHBIqFAwq2FNMGbEQlGWKQ/j73imRPr6&#10;2N5rv2ne02ZuH7LbKT7otktne4L3aG1XulGfr+K8mbK5VVG+6+3mOkOk0jiwhW1Eiv9upgmH3p3N&#10;6RQDlk6nTuT5WuaGyHbUHUZtokyvuO7OYNeVx2qL6pmTzVN7YHx6fverDvReqWGCExPpHv57Ulio&#10;57KpphFp/vcl98XyDuoUf8S6SkJrvglNSpYU8QmzWrDab63fybxA6unp3ZxY/BzuwJHGfOeU2nM8&#10;BTbEetJ9dOEhB2SMtuNUnQrLxUQ0GPLMu89GnepZ5FRBTaxXrEmeXdQDhbyMgE9w0NDAVrNIGigz&#10;avi+QbpzOk1HNF75rml8O25HMgwUaQvjrXO2BKelJuyg8qro6kTNom+yCM57/FFA0cRdpoj08aZQ&#10;Jy9fcz5HbYGRR9I7b3bR0uQveKujitcsLvss7ynl32Hnz7dusTaN9PsNHxVpkvVbcH96jo0Gnszc&#10;O5YcsGOMnSzp4R551kHZodHdcO88c9jVT21oR0y/73cCMsGvZPfr517/D7ETbf7LpwfgqvIf6lc/&#10;LGn5Slat8xzBOHwof0jBnC3nX3WepqwjPu8CxEb3e5KVi0IXtDEYOWFERLerUctL13iliJCT9HHd&#10;HraKoyqTLoBczzsOYX7aRyUpcYmJD5dHjIP/VwFqMyCOehXaOibqrfSxWdOYmlWSWEbjYYfH2Htn&#10;fxA+3Gm7Kfa7Hy5nHirxNJg2z3cI3msWhAHeS/s8U/l6HG4drsL3oimvm/zNspaBDxw2nEs12aK4&#10;O43df7O7UGN+61OPmaAVt6biFs9LRVJJXwd7PY5DYXKgci02D1Uo5vimPQL4Eer7hJTOrbyEkBYp&#10;O2Met+/J81I+4oEQq9NKjVthVeaptvQhACGLbY7onoMJNLnYSCWz2Zb4HHZd1opwjpVA0jocic97&#10;vbqP9antFI+ZX1qexVyWHPQ5Al3xikmQoLAQehbj46oVB/MmLklpctl+5AnfRWqnMHtsl+t7Se2o&#10;5zsBhkP7gbtay4xO8dq7OIhOwC8NONRMHOejZf5YMHajlmL/UFeYvjoENYr9Fnadbw71+A2UMsoK&#10;BA9uj01IAVFQHbOlHcmsyfNA/TIWlRup/l1LxhZBSURbKNL+seKSuyssKmePvMp5XLCTa5VjVyuZ&#10;JoXmMw2AltaKJqX2xcN/km/Gxf3Xx/y2JGpN/IN3Gha3e3QwpxY0O918n0Ku3188saqy1OAAdIfr&#10;LFWzNRTkGMlPpiIfMqx6Y9z76Oo7NZ+q+6hpcnlfJgI/FvPXrV96Zp4uSxYRWIRxDSFyXaFuztNW&#10;0+8LOD7ouEURKLJWLf55Q3EnzYLqsDWt/GbmNjO5HedaugSHZZ+6uejimQN0Ib+drd9Yj38CjTRE&#10;zEGGuMHR6kcQVRSTTyLJxMTSX3ULRdO2t1QQWGoUTvcFMn2Hu3rXWzyDi/zZd6PLue9GLIgYjuFa&#10;QzhHCp91prcdy4zCtgdX9ugz88fTPuAmtSG6ElmdD9+YrR2RGuVhDsPHtunMc0xHZXY1niUT6ifV&#10;A8zj+ahn70EDstujeBGMZy6Nt+qwbOhZcQCTwkM6ck9fDCFI1Hi8992Zlx7fstNfmoSBc2j+ylo9&#10;Vf+53Dv8wCQvxyxUDP+5HNaxifUantp99Z1oxdOWXVob/3Ch6ms3aUsY+jqQVTfzhZuZlJbqspav&#10;WRBNSm4uXoM6xYiX7T+YT2L033fcvz2LX9JuCWwGIfRg064St5B5KYEa12ZsLyLocS6O+DYjAd4m&#10;zRJ5WvxvKzYFeQGXh2RzTAbFYyec9whr1OQ5XPZYgCromJA5I7NiGij+14tjeEaRjcC857B5pVqy&#10;G4LdmtljUVIx81OxESz3BCIdCzSs7TUFg23EPxgVHsCcaFdELFI6dNPMCRrQTsF1PZZu7vP5nzNQ&#10;wjMsPcPCDn3qkshHvOG9/q/z1/nQlandY/Ha4jb8+qraeLYtfmtmfo/XEXY7AfMXPTPDXo0ZbF4H&#10;zBAGSIwpguPTvOu06jFz5jtlazUHUa3o3RH2ETAnbqNz0v7Uo3SUPVO/KFJhBKCkz/c0N783AMfS&#10;v8CkCMco6gy/to/tuzlmZzhP3x0nHXW/M37JIbp07nH4C1i3+36jOAYdd3TneQAx0D6q7a/sXxur&#10;lUYRHsykRUhzmvNrxhbulefW6seU6XEOv6yU+4UiVDKZ35pW9sjwwfxoBJXexqVlOQDr6cxpUvR9&#10;DDL+S6FJ/781ajgDbdFeQ/9i40B0KpRPwSrsHa9WGCEJkEYnODbSeYmHCR+47gNa6jhVxpnkBG3F&#10;rDdYDAd35Vx7TTpS8cGgolib7215qPiDEsstC+EeNaFJ71oXbPQpzP3p+gkHqlVGviaO3/bHDLi0&#10;SFDvrhnA6mF2J1JRvhha/VpWpEVl5fem5b52C1Ik/Y2QqkEj/7FS7gKoShP7w0KwJIZ/QH7l+ocl&#10;xzwKG6wuhPfh0KPDxlKCm7rsQVL3a+hrTo262u60XteseN10JG1sNdOCZnstZ5JsKyhrkQF+r06F&#10;6BFqpDCPmfGTWkpmPYtGJeyNtEgtC/3gZe1LzlV8yoou/5Mvd8pFTi4P4Pzn/R+y9RUNwmI2VpGZ&#10;9uwLP71UjVQUizJtHTJaiss7LKHoeOmdiQTQahmgzHqeotJ5tkiOUViqfLjdhqPc8965N8HZmNh8&#10;aXd93DzbzNjm+6vBc6Hn9KO6zy8NIacAjDjwQ+KD3ogfc4xyCMorvMOHnUzbH8zZ05Px09CfqVv5&#10;L82IZ8o3emfwop/Du63NUUBDWIpZ2x50deyvR6isDsd+LTd3/Zf7kSjgXv5xzQOUgbz9gZOSdpTb&#10;2piBCJO2osEX9grR9j4XcggE3PMaIZ+K2uIx+3wYlxYfMqZi8+pV5NtlrSixFHZ2pohX/JqdnH9L&#10;xSIdPeWhR4Sr6Pz5Vg5crvianYMjL0zW+bXU+bi+SC2qGZSmGT1XBN6C9pvmBOXp65g5AGUyJnMJ&#10;/HCe7/U/DoLLfnb7E9YZEJC/LS2y8rU1pPe5biqfI4OKlvdcIst6K+o2NqoBuhUzJqY1RiBDJ1MU&#10;0f40X1jID29OkjqUMQIp415rAHesYPo5bBMTabQpcz0tZn9n3WRrFa0uPwwVrVAQv0wqxXSFJ22s&#10;tioVofIwu/rQzxR5QDkTnzMC3wZeoB/G+i5jz4gj5/RUv6JV7J8D0RBR8byYhwFevUzCC/w2PWWf&#10;d4AaZbSB6SuKhx0rL35YsGSANCK07RxW8uW5gQvTU+/9eaS+gHVI2Xc+nZxEHeDDXIfnPk302z1g&#10;hU5VBP56pU8fM9lnKQyZQmh+qObbxLi7wRT89T46Dq5qMB1GQQzh8xznRQmj791c9L912+6jb+/P&#10;INgPL7ABZaY2LYkTMpwDbWas5PJX4hvL1fLn2g5ibnMfA7Bb7pU3fAo/M1ZljThmupG1rM13dNW3&#10;N66HM5CPhwccQZCaqa4WzhmH2omBjY0Gok8E9BwH3SqJ0sTJO/XhVFe9XIcxEJehLjpAQW5xNL/n&#10;lY9t+Gtb6sxoq5gAp5iugnf3l68J1sql7LnABQ/YHiFDguf5GOUj0WN3/7b6AcpwUqphwWVeiM/t&#10;iQOJG+O6lH9Wuc2WdtJIccZIT72p4GBfl7Tt9eusTxB1+jzIaYH/iJA+FGMMQ3m7PN0BCVkWT5+M&#10;ddk8h4iXh9X9YA/ulwiuUzyqevaNkbVcWRPABeSgNwtcYOyHMoXucpNXHdmLSRmyENmh5DeWmu93&#10;KDq1N4H0UnHXYrhaY5KZYYOD44uHqnrAjzkryOUjYQZo7Q0EGGZpbmPNtbaj2pMfYvXE40TTt0US&#10;pM4KkqMPkye52rLqn8kiix06bZ12Z7ktJR2+P1nUYb7l4sZYf5d2DdaJYhpdlHCXvvAub03VUxT0&#10;tINISEOi1ZHk1Lg5gTNLV4nuQbEwKl/P3E9zHodYx3sHXcOqExXEpmK+/N0D4p/qG0epz3ZdcCfQ&#10;j1lg8t+7hTq+1SKEyep2X9VNXGdl7RbKDsUOBK/5ivlJBtqqCRigH3hoyT24W49qHDbMTilCzwQ6&#10;ghxSKnlxZMl7/T3tmSEkX9zJMJg17XR+6Lk5BJnZEIGY4M4zbtXllKBgbaFSObUyPZ/Xuap8DBpN&#10;rkYg86J+vIeKITrD43bP4BOHv0rJz5xxQLeCUxMxM8BVi1gIQ7q2yTMbYr6MybaREI0og6hAhvUx&#10;0R8y2huGD1vdp0Wg4vhAKfDjnz8c2RT83O8w+YNlNrDK36ZSiC9dcPOGIsP7NmWRJnb7tQxzGfSm&#10;10v2dLO3PjvNhs2d/ZGdJurdDJFikjpPh2PdF/zgg/04+YeYY3V53S+9Q9EJy1tHUl/Yt6E7Kzzl&#10;RC6bVp0Pfz0Q5jgSXtaSexyh8vmnwb/H78//08FT15JBX9kuqrjrM2czWgV9QVswNb2KUqHkS/yp&#10;2FQOJzN9GYFyLMl4qdB3bAngpMjVIhA7pXCaW6ZtxB8vAd08JAPhHgYmvyppVGRHXQooe0tvtZMF&#10;Bj994DXBgDuChRoWObEjyNAwyof3CLBumGMLNsiMP9mNAGpxWnbR/jsHGm5I2qIhwsF3SngSnNRu&#10;Og20l9T+dKT3wvtR3MtrgbWWzuXrEuj5CmenEXEzjJ7wcc8XaC0HUZfQTSHt5n3AU+LRFJAs74Cw&#10;q7vEt501s5V4mU662+ZWmV8vsdBKYYDSWMDVN/ONvSfkjQIwRS7svXhytDql/Nv5NUWplVnFfV80&#10;EKTgKOd5eU804eCOWN2DdHzriyGxjRWcME3FbWluqU916xC399jC3Aw+kMfXT5LnvTb8EPH+jiSf&#10;F+CYAK46sk3O2mQyk5EmUCXFOYu8Zx83qpc4QsNFYo+weSGOpAWBZK9J23IiiP+gAfAhgF6ZAyBi&#10;f0pM/0pvjlVEiAbgyzXdee2ebETs4uEwGBqTEYNICWND0byqJ/VtESSbs2/hHuxq2k2hdqVIrcaJ&#10;TovzKxh4OxnCdE3Hc7bRMvv8xxf7vfmnyfIeg1i6CHxFjaBfn02nRcKNzTehasGoHVJuVjF1sUCk&#10;R1nS4lHFgIKbqxHB5cF2/Bs8zbsWgiOUoZzTUMjGagPgZj+cYmPRo9IINiJDQ+5JsTxSdjsB+IWx&#10;k3M5O1wlQq2Tk5M3Ao3T/9tlOhleDsb+GynKCSZ0WR1R5nQr5mFW/7bz8wFjCdXphVYArsxBWUFJ&#10;SAPdb+78ft1T0fFjweXLq6HeAVxOCyVlguejjzx8R7eYe761vb4Zd06jicQ3qwieh8kqQ8Vo3Gk7&#10;MEUdN3n30HEuxH3PA2OBex0bTpOPBHODL1hFM2OqRifZN7v3p5jc7+lWjA4PuZIqqN2QroPHF+31&#10;CW83YyOb52ueOPmIPuX96PRc4Wvj9Tq0eZu9tI9TXmgw2l3arK2boxdM2GzgeUsys7n9RJshvBHP&#10;bG61G5a0mwI90q6uttuiIl66+UUUvD58tvk8sfepw7zGxl41WfJgxjNrzHSW1a9aMjZjVq3cnwIu&#10;9TxN5Hf8/6jCrNTLJdCiTrcrDge7paI4GNJZXyBKekoE9bEPTjqSmPVSdqCJXGLGSQYVlrcOKLZq&#10;ADYrWa8ZKhIGejgqOrrtWEK9+Huob+6lVm0KjXw3Nnm3ITZF1B+8gq67T4dmnGOmN9k5DRvPyOE2&#10;X6KTICD3hMmZMZT7aItm9JR3DK4Qvmo8ub+kd2/KHcIq60v/tWiFj2/2SzDdYV+KnUYOAXZs/h0A&#10;0ghuvch7G/f+mKrf+JSca2A6+GhznORHSUfKD6rFyXymV5gT5ux+6XC2+WdVeyYSIzYVFD0VZhvW&#10;QP7Jsln1psyK9Gv7bzeP1Mu5rw79fO9X02TuTHzliJLJqJytWPJ8F560JpRlcyuyJKDI24B5mG9d&#10;y3VmOY0+Rd/uH7h3fLgfKRrEBsYSCpTQp5ytZGrsPZWa+NLd0xRJxpamGF953wS/hKARpRVbqinY&#10;9m/a937BWYl0M/rIemKoqyn7w1Mhp+iaD+cMDd4bjDLdFSFmghewo4CpmD26C3F/OMDI2PwcftRb&#10;+lezgc/9FctvMkbHKsFFSQ/KiynLZDTYT7ZAV3QBIMOM5sCkDmavgFryogSVA4Nld1ENw48VQoMZ&#10;5fTx+kT9s3RwKUdj866K0VePShVgBw7MKr3t+AWzeIMTZleRzNC6UZ2demfSR+9azEcy/Da2LziT&#10;Q41af/EurnT5PHGaccmfK+2YdW+kTnAHSWcNtVdqMg3Pm1LMu0MpVFLGK6uzY5MuteIDwrqK7vXy&#10;+USqSYeYp/bIWYzqsx9+zDJSOWiee+/m/MvBSvz34O83GxuVNJi59SUicnBKpOCU/21dJ/EoA6rA&#10;8p72xScnHIl4SljDxR27Ey6z+bWHU3CD2Dg9cc0XDodOBNJZfe35WOLhjl8+ULHB9g2GHLQH/ZTv&#10;4kP7a6n2i2yzF3ttb+00TMZSDKiTdaOyBfJNRnOekTTCPg0v7L3wnBmqtNCQACfVoHGPyx1EpiH9&#10;stxF+5UHclJPHSV6uBecXgSERUzhXKNp5ikV3j2oKKZpkfvV4TdChvO4up3XYhQ2latIIulJIWIu&#10;UtKkmoGbGfGXxKR0OTO23PlSIJBocraZm7Cx0kwIFGmSdBafbtyQO1CGahVt2gz3igIqqtBjD4Js&#10;Xfp66zvrEbpm4Z4rwfM2NjavVKOdXsIaSAApaf9xIv6PHzcGtshSiDTrLG5z44rYck7f/6464LuP&#10;sXOKJFoKnu+8oPKSAsGnqAXNfDe2Y31k7/6USZgfwd1ULXxEGvEB+TovEt66bJP+3rz6f2x99VsT&#10;bBu2hTxSAuJQUsGB1BTFESME6RHSHQrSA+keItKdowbSIF2jGR3qhjRjhPSI0Z2fz3c8z/t+x/G9&#10;/8D9y30d55XnefoSrI/EGid4PyXuOSWOCO9L0VQV+/fPBmbXEQsebB6+Wi4/uU/yqu2ugV9nvQOC&#10;vWCeiyo9ojNlQrRrKXF+fPHGRji3ZizUyG653ey7fbpyUUf5nfE5AU9gyTRaa15dX3ibGBROWD0n&#10;GSOiQ5I3aL9khL+RnuFLV+h7o37J/BPvlJHh9xlWEBeruZuwMRGZgdKoDJp0hn8dAMB6s7aVntzX&#10;fL/TIyb/vSUsIbtp+3LjGu+GzpC+8ONDsn2nlICQjbMQnpI2Hag2e/kajXq5difQiizMxnj+/aaZ&#10;bsOApPfKB6stlBoypre/T1jP4y4CV39xo9CLTHPmpv3ojYfjLO2+U4IfGc6KaBFlo5IyloEZaJLy&#10;Z28Gh13B4gZetLEPj94qD+CCbaON2dDwUK69w6zP50ZyZjO5O2HCLyJ8Xr4fUfJpOqeugmaw70sL&#10;uTGJlaMqMbNeANZ6v9BASEes3nWfyjW6C47lzg7rh41CA7097DoxnhfA1uQWEtYJ1Z7vv8Jt1mfL&#10;rWXkWx1J06J7Ozk8YsOOd898XmWXiXaF5jJQkBtmscUf072e8epXGPNuwHbhImxq85k5y01DZt10&#10;JwnpJs2lkX7Q87SXt7Be74aVdG3SnUP9Milh+EFRJuCrLm/+5VKRqORcnnIaBAhMixBI+98nC2PX&#10;/IJTq7Pe/rYFIA7TQwIwhd3cEpSsyuXdQOzjmjpJw2zbhQVkdL2g05QVWDpK4C2rxIDcHHpBynfK&#10;vaPjA4m4CWPoPGnb919W+66XKjKMej5C5Bc+Sb+LtTg1o/KWmth+Dczdmzgb6OrJpI2Fkye3nltG&#10;IFvJThLb4pR7+d0xkrUtoHKqY65NQKOILzlPE3D7cvGRSsHob4/3d5g4d8YqHJ67G3wJMzz1Un7g&#10;Jeyn7Jwpp+nG1aqPYoT4KXdhztqUq6zHJocJS7tA1EVSUIIB2mxyw4iw9fzhD/eM13AMuZ0YQ2Bf&#10;OtkU/HbC0NQr9M1Ev2vxy5mvWR3EP8DEePuCYla9tWq0uMSadh48LThcUvXfMcF21UL8HonWAXyb&#10;LTo6HEG8hjrxJuAijYnGxhIZ1jrPp3mH1jo8FW7j/CNv0UZy937NOlKk9/qWfUnO7ATN3axTIKyc&#10;CDcK+0TN2M92Tm6SR+xf3jbho5CxuYNxXLq+0QPqGTk5U5MFdy0lmO5lPfVRGjjz9LtztrNXsW5O&#10;9n1Vj6Tyi0fA8lLt3b0Thh9H0oXpiiZlIhH2IOdf/e+uNwr5BCvL7cZ43jt+f+lG4ZQSwTqwUniu&#10;x3No0kWy9lEI9demhja3hEpyNSV/t2rFuh2/XY+DpBzwK0zrJE9kkq874QRdKF9bRZ8+a8PaKFLy&#10;WTFqsx56damEfubLnaWg+96x+uG7fkPDoRvxj0Gl3dTleZFdeSNQDkcuDrJBNZryJ/tgVE9K+P/u&#10;8/1Pt97OkFmimLGaA4G0iChO0y4CkPC7vtnY0Ct6Dyi8dm9+bbUrtNnAImCixkAmo9my6XoSCD8q&#10;JzG+Y22KNEr6rQ58e/6XLuoZmbO77G+r72+EVPDX8I4/YrxJ+4o/Tcqi1n6TAFmM+rzCJDNm300J&#10;GsQ4kutWrFI0F4C6iyLUpzyoNqJBkvS9KQQbNEUG61WEWVGtUJzu7QKFNM0bmylpHTFujMmVHIBp&#10;Yr4ZbiZcKNOVccFio0OQR5WNOPZy6vRmcssqm5eIT6BME5vW/kD0yrM/+TG+3mWBJdvpx85CILSP&#10;188f1hu3s/OZqAvwulGUhzY7wjE+ANTfmd4Yy0HsMfDikCE8R/6sbsHvOqaQE168xkuhk24EIW6W&#10;K//ztd6JHQNubZb+7oJ19UEMjPzvoS0nPu/7TJxlzTJ0/PnIuka6CrdOA7JHyYRqvDIzZ58rRs2J&#10;1CDKuCsok327M2r42KrdWNrE8/OoN3vl+wESQ46rwA+zOp41HD8noz83tTVm5gx2fmichE90e3Kc&#10;t86EhqfUhvws6aDfOzJrT3oZwt0abDIMfZ5x3uxkKRTWd1QwXPZuIdYlsQZ/lqM84XX+okz8msqT&#10;5QVdH3Gnb5/M+D98ZKxjgqguzjOIQWh1IjzxUWyNFVTCAkfJJL2D7a4ptL94ieCcaozifk1acLxj&#10;XuEjNGtEfZaTvevHmU9u2PMzXKifMOHJNCVnx6sn2/byi9O6hu+rtvs5H1TVdxmIQvBl7Y+iu5PR&#10;h0+y+5ZrftrlGitKvVePoPVPEKLD3lB7YiQ3Gg7VNz11vmyaj7sOQFhgTo1DobyTFW3/7KhuRf6X&#10;x/cn+lTmMQL+66PV9H9w75BgBXROZUugYFBjo3SN7M6jwuIHx+zJJ4WJnRA3XjBM6tkV8uOpFSd2&#10;Bd02Ouv/mbOt+33bUrURYVWYNX6ZVdJlUyNBlMSJ9To6d6zNehegC8HKttF7x2iT+TRx0PpOoTvp&#10;1/3eDJJXSZxGhZWsmlbfALGydg9wqRbOvplQmvDHuu3x29qSzdtfNylRkVRdkUlGcwIsnTPf7UeY&#10;EZZOb46xNERkW7aVRO4QVquudQbomA40pD1tvPtB7jZG2AzjyKT8tHPJpu1qHUmYO6UMujWgtmD4&#10;k3SjdzMwEcPhwoCitQTdLEpsC14Y4+K3jBlgMlyOnwLpZH9enoP5pxcQyBKDn12HyZVoDYpqY9cH&#10;h2F3yPS+KhRKs4470Jy7Pi2bIlExaQyPbX+pWeWwrMywwpBYZI6XC6di+7ZNsmuthG2hS9qjG4YL&#10;fWaJ2nvuNeZoHoP5AcfmHjVdY0Zqt3XAuThAzX+9IGWEY6XuYn2XdsVa8cxBx06/1+9bVtqp0toP&#10;njWogKuSE9zil1P8pGRARjkN5cPVPrsDhxok2+lVzL5IQJvZEJWduP5XVP/015X0grU9LctBwY/s&#10;M9UGRXADgNvivbTAY685a7p4I53+5cFquLQgIo/wu1FZhrd2js9RGhBrPBA0mybZAtMIh/rov6M/&#10;G32w0ZAbW5/gxnVHob8yJDSykB6RzZadWN/FNowHICL6/gGt/8fl5f6v7YeTSotxXhOPQLgI/WyV&#10;sRddeUdEzzMazl2LVAd326+eICb2u1GSiRP4QZddRCeLy8EFyVUVXmlgrP27GfNkdHrkdcn15z4d&#10;KjW1JhFUZbbbGZj3Lm7Gd2xX7hO26gBv/gAw6VGgAPaFi6NRuL198ejOKbNdw/QLXRFMN1oW+xZP&#10;nJwszzqDrY2gDqOgg1hHmulh0cN1LVy7J59Io91r0t5Rwu+aWwCq/Sk4V2NjqSRnQV6Fi2HJ7rXa&#10;aqMoENb216D9ndunsJ5fnzCEBRQt0m4lqwD/wqXG6JM9tljThLwp0KZERcCNfgW2z0uXxF7HI6E/&#10;8ey1d7AWN72GTkGi1dWf3s3JKBd13a3mgkVM7KBaxR4fmuVh2WUB7NETisOgwn+NupJg2rfMH4pA&#10;eHNcn0mrRi9VOOmFgKL2TImokA1kOIrd4tcUOd3ZcUkQMVeMsIliItoBsks7bWqcOUQuP2FZeHZa&#10;iQyuL4xIC8RGEIGIJYLp3s0Do+CoxSu3MomvpT9u6HqXvbH04kQS+1Uat5brqY36AVEU63ZNX+x0&#10;lWz15d1WffSYxQ1v8+w699KYZy6QUWwbB9LkgLMQP9R3cSI1lbhPf1rx7Ia67LT127q4n11FufqG&#10;TaRfMjC924PrpqsVN7Ym7brQQneaIQ6dU/lwiGycx96TGb5B0R3BTE2ruQqZJRrGjdpCY0NF5QFZ&#10;fX2yuPj5NXYEGxsDG2LGBZIu+T9d3V7ljof8ibx0WoRUkrVal2PTaYwDNSKVPikZA9SzV5oOYlfw&#10;SBv2jsITvMIBn5jGhgxtB3vsX0022KkrlOJ/OUMRSJHV6gWL5q0aAHFKcF4sWNkmHBk4bFFTbRAc&#10;NZIUGAemSi+3alnDYz05Z2rxQSgqg3erjXqVpfc4OWejqEA1LE0YGwrxjFZkp2yN+1TuhpVZXZKi&#10;keWcPHjC/kveMJXLxyl/0Mj4+ye1zA1USKS1kndVLzyS1n8SYifJeEYpwIpTMHP/eCcw8OJ6VbTz&#10;hV2ud9VoxthCPSNRKyNLmdsmuJfw+7XbBOyro9vcdGyNtuBuLDseLYP7ydnXYlud0ZPnmPBb2vY9&#10;3m6s/bNPuwFh4i6vtOtHnPxeqdY8A2JDFfg2tnwy7hm+ntiF3tDORq7fXiIn7/W1sq1m3fKrv4e0&#10;LgOBaqjwmO9HW7EDk/UO2s57oszWTOT4++Zb+qnOAamI8Tbnaqvx/sCZAsxtF807je6FfA7NYPK0&#10;UcJ8DQ0SN86+aoTfzNo5LCSUYKOg24Md7H1PSe1FrzdLZB18HEl5Gbnwzc9hq/ge+Yn7hK7h6Ut/&#10;BWCc4C2OXqO1o475qUdbgRyORddWVz3rE1KDFnNv0SAu2f5/4uIBQ5zUPcd+l6uIsF9mChWUxv5Y&#10;Kp6sLuDpa79MnHkxfv1kLQnITnMMcYNsS4ANtjMutGvccYGoQzwdn2FRZicYKOKoOexNBTFdbWSF&#10;2R1RF6GHQWvQAaJQo4Kc5A7/QZI5fTgYoAL5Ex48M8wNlGsETwC7h53NcI89BCOX27qlYQLgFWoX&#10;Ile2YbLpzaYOV4MRG8Q1E6eie2178ceyb1nPpq0GQrOmCzMXOGqcs+AjwTALb7zIVg/k0GD76uIj&#10;8+UH6HqOG2/QDv9xUg0coC0SU8qcbq0CiA5h7g8Cg89F6a4YULE9BScbgsXnmvrmOXF1QZWssH5O&#10;rHei1Sju4BHuXpgbuEnL5D6y0zPIDtzZkWLnyjZbv9GFDirXsNX6TI7rvZEc+DL8ncGIB+9nPZGN&#10;8WzEMHjpDdwy3TK8LnFngkhA7iQ3J7lvjKldcDTOXIO689HuTl7JwKs+AtHCg7WUpQF1LcJ7TRO5&#10;t4qPZCvk6+8i0+FfgBh89ztKEZxv8L2iOjUpdBPSkuz5I9OisF/v/aNn+cNjRQXRJs5zhAP0K+W9&#10;w43OQyyjljnudTlrQj0d0jQEuiqvKC+tpETBlpNDzdIf2qxnOCSllhC6/D9vRdsNgh7zium4U7x0&#10;VDBKC4f2W8wPRcnOx6mMYIB+I3WaDHcQGOhpm7vwp6vK4QG+qUPurAUTsAEhJ3NPoPKvTk/XQiRX&#10;b1TUJzIZSC/r4Mzqo8sPaEQ9KdEILmVQcJFv9e1ts6AT/SRkoxMChmiJF6CizjRbAFGoBSNAIJOV&#10;eFVL6ctyGfJXTLgu4MDADWlvhJjip3m3rVgkr/TDcdHxMzdREE7xQu+11/g78hnnqTD3PrnTLlEb&#10;6J9Ct5EoBbmrn8lel+Wp+/vBw7CoKNKEvl1sHyVhsZ9GET8qIvy58GZp0c0V0veOIT1Lhd/c9bbZ&#10;JB7CHdZLYB69FvQijUxdZ2BNObdad6HXH56WBvZwensieeUvJFjtcz0Lo6e17/Ptz/zFx1L5dAzr&#10;GRwVlQ1XAjhOmCj2Ob03ecuMGwlatnnT+vvVefQF2OVR00EjSr3hPsxQmFYZbYKKrasqesqlLzjw&#10;7mfnVhDMwbbJIJNW0Im/dYY6AKrVttT0aRyRVeFkFARG7TfliItm6t/DvyuYfXUl7kF1kTaEFlRm&#10;zzpS8WLdh4f0bCkMhgY2RlZ81B+TN/x+bMIG4v+H7/6V/9+LJb4cYcfVDy2F0gK+OTaOXFqhUGYM&#10;G0K37W0HmVrivv+sU5HEJSMiy6NXId4ZxFXZTe3A5DYnNkO73DX4ApJQ394x7A02UKaRF709DSF2&#10;eoMksiPxqsdXkVP+biDz8HgVgbIujoy0TXzDdi2AblJo621/J98UXNMMvd7MvCViJwPRAbAK0VoG&#10;2xTkGLkVF3KX2fZKxXM5Befk6ZZ49ibdi9/SeX+XnEf0djjPd/uVlmM/ovvw8dm2BK9xw2b7lVmd&#10;WvgzFV47IqfEpg5bcli246z/leOEPDEyd7TmNkDdik+WDiAnXSm/l2H7NLIFGvnjBhn+/RyKdWty&#10;81cHU7jdSObFVx/pRVQzy2gmzHUqKEpzPGUmD0j+/DBt1ciu56wMMpjh8912wb39fdruK3Kbcyzs&#10;qPAvNqi4a+QM/dmXFc0OylGeq/jZUQiQMaFiqV6nLuvIUmErMaddSDGShPUD+oKqNrEygEhbAlGL&#10;+tnUdhheNyhoGoANWJI63EXJ6s82mSMCO1WtHPxiNl6g+ldn9XyL+tjiPHGvNzvXbdabU84bmQJa&#10;Dqwd+Xd0YuBcOqFQL4N0AALUygYy0hSgj9Wfn72P+CnD9sYwVXgPAgQ9/Ns++P8mXYH/zOlvHL/U&#10;9AuzkQztzrvtH/r6LqYbqAL/SSNAJHqSj7PUVI93xIHepHEdBDeD3NHqTi53ySl8MB20cqvbKF6A&#10;bYL8QrNRqEizcmSdR9G5tICgA0xDTWUkupsxyni+8D4zf0346ZbG0dSRCRU+cbvdeSeZN4NQyAb4&#10;YGUcle04of4M9Ceevy1YilKFQ2WRlS1h+FbbARpZLyRvQoVpjrOstf+S0dm0R3CmMPPzUBb9CTWp&#10;pGF4s+WP0LyjOTFG/Zw9lRpH3Lc/laaR3s8hPPr45AzcXMuneec5b9VO89bQS+M6ce1MGXYxULhm&#10;Kq8KUe2w2iGhbVEJxd2kq5RzEFdqZOdOI6wYtvzkbNYR99ndaLVBoWKoIdKqZcMPkKqJv3DBbNkW&#10;h1W8yO5ODpKox4a80HDl7RjcCmTP0xSgOwmvW6kknmNn6qaltlxzFJlYnu9RtOJjA+YW3gziPAMU&#10;O7ChzTi57yz6UEgTK2M4VLmLXRmQmFpw2rLj7TKVrfKaab76lkTJxX3+HU95VYyUlyK3epywE9c3&#10;Y0MyjXnaFcPTgXAoL/W/XCiT/0iqcesDEBm0RyyqnX1fgYSOgnzhUh2FVOEB6hXG91nyMI3su4f5&#10;wPA7TNa5UHFksSOuJ4U9VCh0n0q3ykPanEYBOAkWM6v8ovpsnVBPn4QaCXK+oeaNDTW30zMb9Hd+&#10;6WjPCtwWctIkw/V8jrm38nqog5pcWlb8US0mKvDRt/GLAxTPG4/fT5kA8nRaBnybBHWT9a5fNYAq&#10;xN6dndS1s6dOUs58tA8VckdPiUfWccT0s5B+s6pPHdkpDPGTBk+rrmpMXPwYEHXNwrtuEp1gGII/&#10;iWPl6/xBjJ+uabbjiLa4MUJMrA7vjwVnEbqy79ZaSrS8sf3dx3WI1o/vBCQ2p8/WPn6+cx5U7lly&#10;29G63Nqn1WE7K1X1Tux+WgV7mtI8bbiBImHeXd7MYIgp6XB9EL7IrTtREgjk5OFMEyIdPQOnJSZ3&#10;gysrusWXYCmRvjC2k88r4Jlix+kEm6bMi9suVSZB/vZ7laajal1dH9jFiC9eqMfHJDwIIEw8BXI/&#10;nI+L/Xn2N1HuSsnwxa28pK7HAETrhVs+bZLQ7D+DQepmsv9ITwg8A+1YrlWvtF3GW1eQz+WsrHwN&#10;6FR3cdEtVZVzniKDnn5yCPXJ1ocuhtCRI5TDkEwn8sewLua1v3xcRdLC8xXhmFiQaD6fWHWO7SbU&#10;+SWksSJGakFoB1CAUVzkp9WsczcuL5IORXKnCDgEzudOfMMOfgWUpMbVhVfWZys4C2bZ95o5b7KI&#10;K9s30bppKiyMH7ku3sI3JepmE+o1BitwutCL5gPxxcXFGuMAH9WDoIlcmOBpai171fOu0DatFx+B&#10;VLHKh5D7fBt9gHwMyOVRplPV9hGz4Lxv/OyB/lisg+CQbjPYa9y8jjZdV1oDPtaPjaxM4aaBjA9C&#10;NAs2uaoyazJxcPHL2c+qETnCM+4jBb+4TGIxPu9Z4lWT1jto9NjHP6tiNGyzT04SWo6IYzmUtXNM&#10;Spj4XjNGHBXs5hULhZMJBzl02hCcU4xho3DNDDj54SdluPHB3PC7tIX+C9r5HGpmRv8KwkfDiAgp&#10;aXOBmnq6O0jnVQl2UO2tN4Zkf/31jd7+3xb136z2t/lrnNJsjiEBGl8v3R0v8akleMGUdV+sEacq&#10;J1jQUOF0et2IGZGdQ1TUnSyTJG2qLedkHZj9ktR1SFVsqrB4puKW6jM9845yUqRMEjJ+4BGtKC6b&#10;yZ5Pof8cOd7eYV9L2ygiApKTK9Bas/IRp0UjLxRtqpmSosLb8RnHx94zbt0L+n9fyzBUt3Tq3+ca&#10;brcXE5l0eJtHghmoqeFMYx4rAk/1PsKXbOTxHx/7Akx5mYpc5k+EWO9nduSvT0JK89fvp8r61c7c&#10;/7bohYo9e7hQycxMHLceahQR2n3p7MRcnjJJ2xC9VnCaekqDc1tIqVLFSbsqNuOCotzwiYUj/XCe&#10;k/C1hGt1ST4qwNpql/xXInxvLOlhBfrh5C2ku44Qud2XiTZ8i3fNWPLnWDvlelx9kWKJbj+0aqjR&#10;1SgqHmuVVMRpbZ47DmsBjF2uMSpWJPf2CqaaSprlaeFhiCday6H0YiLPQQapJhjLXZ09VMlrweCl&#10;CtQJC/u0penO95vy8n1dSxFK5rmc7PyP9f9m8c/9FW1Fjchmc9kfMlmaVSDAyu79i3mZ/5X+KqdH&#10;HC/fbZzyE7phvGBpZv7LjoI8OTqrde/5Tz+uoNPyHuorV82yzphPtft2YkG3y2zzc8H+tsZclPAH&#10;X4U/98xZBgSMvTPdFqEg04u+bLfl/5TBT0pLSlLW/fv3QRiretPcJQ8/70eS22d8OuDnpLdL2n59&#10;XXrA0PygM0AnppSxH6u8H7FBaaF+1XZwgKpGipYPZva7UVK9WOGGPUNIl5l5091EFAnjUJICUdw3&#10;deIizemHR+BWMa2C3/3NF9q+Jo4gMs6GnePFNsbbBWZi2pYeSMPorJsfi3KM3qXSze87as7PujSv&#10;zlw2vVdbrl0Mb8xduWQsxAC8/PBFU0H+l+u1JgHawwz1AxyNJuVjHc7rnhPYxAfUzXEzJJH3m8k6&#10;C//AMfBg6egHXA0l8Pis/2nKeUbQbd4C95YbnZ5KXu6iz9AOcFZDKvLsWQpc2+UDlg7ffio/YuY7&#10;yX1jKasy6l1XalyPuNaeLWOqeovDvTRxs7NgD9BnszapCW+fqA/FR2ziIJklfUVlhddOioYB9XT9&#10;nvE1FbndeWjQ8wtkOlS5O+/hS4t/v832v16O8fXmUmaOofKCA1fXqFiEg1m1g+fN9+8/AUy9eS/O&#10;v3V93pnlEWj86VbRC/EtcVonVjDXlobeeKE5B2288yY7ME0vuIbXF3MwpRqpt02toFMYtfIzr1XY&#10;nUYOtuC0+dakceCbpPqMWNeHUTauzOUfLVDY1tsr7tQFcJwTwXOM/YlxvmOhKq2YWdO8VcaXDVKB&#10;GbFX+QxpMPaelWEmz1ffRkpeDdZzpo61w9+iuDJ/iYY1gsQRG315jpoKe0PnPuXQxgKwo86E5UZB&#10;cOQpx+KOSKHmkyt1iKtv4HKLlG/5L6FvJcPEBFXW1MILJoQ7Kf/Jq1SX0tlB9l2cRpelhLaZ7NIo&#10;WxJRbQ/91dNvfJ1N4pu7lPPe8WBDbQjHbJFjVXHCs8Stnz59reO2r8oYC32gMIoq9AmyyPuwoYgS&#10;DYUDMpUHnE6Y4676ojxOYU8thpu/F9TAN+XQ95Rb8/mt03UU4Bw9Q1uBD+N96Sv1alrPOY/5qq6Z&#10;cWK6wrTwMcnJET8joPLKyrIlkwD6vK68kJDn0nIyBOJHDsdQ1WhbFWmb0D//9vmzz4EEhokyW70T&#10;IPyGpxF+kf+vrvJ/tvFa298qciWUleeHnNkuIG4bFKjNk4cnQHe1I6b6I8j2FwbxbMu7mO+9Pspi&#10;kVWXwpXW/T5KA5lDHgOXVkpl3krNquPf+Iz2DptnixbluZedv62oH2SdymlWKd89mTHv1Bh+Ceij&#10;a5AYdUZ6WaRm9vtmqqM5OcTBaqUFJLvpYSOZ/WBBtshZWspZ0a9xJzGTzshvgpWXGeMfVFLTTj6V&#10;Rx5OZdrNxf2pMiKnsFMWxoyc1iu713dY1DDd61+PvsNPkJt6OR6SQa25QWgJ71DOZhab4nPJgaKU&#10;3YV7jWWcB0WZ4WWUZ5RVqh4soIYWrwHDgYHV1FnmPX5ce4nfMw7vBuajhaOeRdsMuUGBFR5g7Nm3&#10;y3zvgObN+aGm5NPVcd0Wi5u0tLQxGRlBf19yKipoz8fRBrOBBBTnMQaLDE7PW7ifPDRX+14Ppv+T&#10;VdgZQ6HKMsCA05R86X9EWlb+s0i85de2li1p6KVgcnLld3h5phD1cnbv4vKuAs3Q3aGWxzJ2Xw5T&#10;6711JqvhAxktk9NmFoQgOKH/cbCFhTz2I6EleL3Mhnyr5Yjl1nXqawrUj5oFvxwRd7TgGWsOj5t0&#10;K36W/SzzQh+Kxi8pa7vfO5nhrPbK/qATrcwk0c2QJjuRwS4R+HH44XQhz+T2eNWbAlc9AXuYJ1Df&#10;mFlscOF4+0d2wV8rkGxO9d+EqIzmC6kCpIRrOxYp6rCimlkJpQfhl8gHezz21ZtyrlYJ6tqEqqgo&#10;8Lr1Foon65EMvat09IQjrhGPz/7gIu61vQ3I+fCge2UTcn4ACLYfhtC927/sFOF62eHaMu4uvV7z&#10;vMyYZczMZSYYe/bUt2zeec2tUq3Zz8XI4wJYR+4gBj7fweeMwx83BowlYXlajdSUNlrtjOgPcd2d&#10;jKUrvwG2s3ulrhc1L71+VQ/yNXVc0CWK5JBuhW0O4yCiYydmwXiZgs6zkaWWoz0aifKzL/i1KiuC&#10;r/QV/WT+TPhMQDTBmixTy0VimiN9k/kPHpzv7B93nyVOHbZVsh/ub2VUqUpcTGiXG8NmffYifVvs&#10;A0qNq8eSSnWN/5KGLuPD8silzIc8A4HMwasWC3FJLAg34uQgJ8hTfi0UPi6g2BkHJ3lFhzD2XBro&#10;Al67VhZQf+va69QaMYbIGZknk6mjhEioBodSzfKyNt7d1K9GsszAir0eEsHSdEhIi/5OCcz3sBiq&#10;GzVqaV1RDHZ1ddWtW5MZuG8r4Ydzg9dhllXTrBcMgvEjd8w2iu9DYb1JrKUFyhp2Kgbj3W/cLo/t&#10;IRVEA0izbwHzdGOvih3OjBN9MahiN2UnAZu04oQfD6oQcQ5jg+90vMiiYZfw7D2GwKPl2UydB5P2&#10;d98Ucw6NDjPLHiWWWUmXv+R9le3OOs1BgQS1tB41lpUVD9wHbW2isJsdVdRMZKySPgT45Z9XjEJo&#10;A9XqlUNovZCDthtUOduhBL8D0f/DrpW/JZm/62b6TjWlaZNm5TZNY1qmVm650mRpRaNtk6YiY5pL&#10;imgqLgjUmFmaMllpaUqm5jSFaOBKgLnWmCJYoCKQkguC4IKArIfOdc7Md75/wLnOD/MLP7zXBe/9&#10;uZ/7eZ77fl8y/e0c0tKC4ZKx8dSU0MKEdFrmwFwzouwp648F8UiR6nnTxz7AsMHdtaxJiC1WLQ8T&#10;tKSfd3hs+EmS2VbF3FSQGIyzyjyP0P2mFuY77Zwndm0DbQ0vXzaimohNQJyRbWzHFyUzGxtkhsgz&#10;TxzdzWfWk34V6Gm32a0xsTsMyvO/rPZFZ36ct1CqlwJYJmDkRTDip5tAgWs8wRmMAN0GArdQDa69&#10;5RV1nDn4RlZklSOAXryXD8zUz6G6BfvRokVJb/nVOC6bKJPeAsrGkh2Svl519ZvP5Xx5jPWM9uBA&#10;7EtnV1fW6+y1jW/DxmykBWkG3y/owwuulICgRhX+fR2Dl3a4pKTcuOAMgsw1RXK+hGv43JGdMi6U&#10;6rX8QF+j8lJmLn8nOJg86D8XFgFn+OON784KK7U87vBdbTqadEWGlw6YOwxPU5AMbyXUYNgDpeTO&#10;1WglGMh7uPgBqO1ntlepwdn0OkPQRdOVUX8K59S/aL9KpX0whSTWA6lqAbUk7rh91zpg9NZm647F&#10;sVZH2Oz7Z4mkgTgCqC2+1v8RIcKv8IbAvoJiaOHQ5eTlJ6mAtz1JfXFgczlzEgKBwFYWJ+v39tzk&#10;CIz8Vd7fgELNgqs0rTmso32G6ZnrMZUgPkEEtBYKyf1NsTAOowDOIl9WZNuli79Qzpb3Ql7HBQw/&#10;vaUfNV3oC5W+PHE6KHDHjWVv/0qW0Xen08kzKOOGgQpAhLW/OZpBfbuv6mQzfXqPBd3p8KlZ0l57&#10;jbdTQjEgIWvGLSslLW10fKdyjh9t0RzgvfKGgQNDTV3i63EUjfvtS311A/7BTSfXLjP2fv+VlaXF&#10;A0VhB6J4S4Agycn28tJUf1PytH9I4+X7ajkPPb4sF0hkoW2SwSa4LAE+18gUVsBFDVzVlGv4BXt7&#10;N5TwxHf2X6yi+4Z+uerbKsId91h69cVQ+srzKsNdWTbb5S2MSYQfeOGqoa94aeb2xNtu/PSLmkqa&#10;ZomiNJC6aifAwyhVoJaOhIvNm2KkRzzgMfn9pgsN2K1LD+0snd881dN0ieRaTTl7gaIhqUXaZApC&#10;AcbgA7Q8hPQ1Sr4WrtZd7//dNJ4B8+6q2Qffk1me8/FxTYWyp7MTHcaScZHREb4FTVmIgS12QTFn&#10;rQMaKrNzg9T17nHvXIdfuSVDjggSlRN4KuTN49fjiz/Znr/Bcv20KF2pxYy4ClyDouF+6e+WaPDl&#10;31L4HUeJifaZWNqSGUB6Nn3vV7uP7iJFgWqV/Kb153/3tCA9ya8rnDmau7xtz6lxl0xKqTljiL0F&#10;+2kDTNF+PmR/48j5AtPIZHLWW28yD4U3dmBHAytQ7WRTTU7qnJrj7m/RYFtuDtOoMjxQ+9uoI44w&#10;SW0EbFZygZi48BLUkkLbaOn1DQjWZd8IIuibUprSuKi+qP6KKGt/i8Z8EyprBF/rcyoOCjUQv14R&#10;FIJhduOk0FwKVz7IU5wKdb/y6VcvpdBxhz0WRGzalxyrVhhmG+Wc6KRNdOd32jxiLk+uvmtg8KN7&#10;xVAzFxlHhM29vG8bOCqdY3UKFt48Xdca0VuYqCYjlIdP0mMp8TqRS+lAh5HyNE5sGheRtt+ev7+r&#10;JPbfhUDLxCcd73wBDVrs+wO9SHgoLPsjz9LbdJreusQIwuC1imZUtFaepgUoxVoNdG5krUXTZPL0&#10;8MPVxHjOb48+UBaK1DyKCsXiaqFaukZJUeBg05RWpkgFFtej5JaabPaSVuEqVaFUfs9Rk6lxgCvV&#10;iXq7umtmnC8zivxyyzj+6ITaj8krE1ZKeSdaSON6X8SRVXkIuWZt+BhKjJByPMSjJRhUOK/ndmND&#10;Ve/wElXNsUBJGhJHxkaSOyAc5JIdfFxGZUFF5F6pmB0tYCDNv6Q/hbrcGDkJxoZtHhDLk4gFFm5/&#10;IJfRWqNf3jdBWB3xDy44Ro3WmXt0CubvTzdUyuK3HnXfHOVwdAOJW5HotEsQ4/Cu+vK75mGKtkQ7&#10;KlIStfEOmhJt5IpWk9b08WEuZLIX1WhVkB3P7siAfWr/ocwL3vTjwwPdT/3LE1JT3UzdCQMMLOvn&#10;DSb2BAeKir5GX/FdluOo0G1oTkYFRDiQ5a/sgqtBfcVBQGD+5NKKYajRPc8U/vJN6lhrhZx60W1B&#10;wOsERKv1LDxbuBVIRaxSiKcellyo//la/4P9nU9/LIvabO1P+HrzrmH5Ai8/YqwlKdxoIEDoWBeG&#10;XG4KLjT3cAn2OwsRjbXucOLvN7ELjoymzh48TysVCwnhnTdGQGnsS6X3JQKw7mwkGWdir1X39wBx&#10;n1Jka5a8W1MRqkqx2lSyalXsTp1Ofv2BPB5sb29cJza980fB4SNtDJsAtKi1nVf0nb+yG+gSN5oC&#10;l96qFXJQbZ0WciWYZY0jRXDrRn72MrH3DWmOFiovbRDeDdT8LKZIXrJXMKgI7Rx3DIKSfR4TLO00&#10;pRG1jFJihFDtCKW+2GH2pF+RiC9yMmc+Myxen/SWy+qfZ9Z8WxVUnfie/j6emzBqFrWLDadCXyTM&#10;1O/zOY7PJ8AxUXYkzSi4U696joUkcL0l9QWWHgNrUG5vLJDzO0JeJd7xWpFvlg6uNhj1SmNDylwT&#10;XqJUStQ69PKUADpsbYkwm9A1yasYS5Qq6aY+KotvMJ6UEoL50ZiTHxYRb7RcQVsoPHxz8A69imaM&#10;vRt7doqllQNUG5QslDmWq72C8Vp00FSR1BQVME7OojTW6I4SrFX98gElQa6LQGUsU6UKAY4VhyMl&#10;oL2kR25+jUEqMoYRQMd4pJLFHb0bsAXmBp/l9z5ZMhgZrMyea52uwNdWZO65ftfAW96+0ezgqdvH&#10;g7XeZdO+CZILK9TL/EG4fRaDvcNeLUqjbNgfP/DITSoiim8k8q71pv0wRA8Ae4HX2bhrTocb1eUb&#10;sP0Fh4FedYCmAcHKEVwNmew9FraDr1GKHdZYYZ59QvO+OFHSnZY/pLwy7vjjFzoX8KvLxDerVm2r&#10;KWDEddd0rFFQXTkI1Zkde/lJhA2BfrXLR3jzmtUuybNOSkEfbnTQANBYYEvZk3WJTN4ivBIynn7I&#10;xGFUY9nEmhbrNRiEWUaikHwvuOZtyVwlGPCzj7em44WtAtBdw2l/fPpgwnssJSrH0Kswimdz0nPx&#10;zU7p7HPcaAiUZDzRvkQFQLPXGjTp2No95o9PNQIXWnhdDmlWGT4ZjENp8r2W3g+Fl7h9VUv1Xnnv&#10;rfjYaXh/6l0pJMBroZq03FM2PhwIRjUyRPIPOEj/7x+kHLg45xgeSuXsiztBHN8N42d01NsifBeS&#10;v8YXP9lEQpo77O6qqYP9GPbS7ewWXYFRGsxcK1Hzsx2qDs9VgbU5JCVVc39Su4x62SimxOEBcC4H&#10;uVIzQyJDHLy1h9dF4KMHboVxWdI3nehRsHaxjSSfsBQWuHLqGYzzcAXfeq7TgGtArCjY7rxHZRZL&#10;ypLQ/KQDHuJhpZhiCVPSBQvt1cyKf6EoNZ1MdBTQ3D3lTUXG1DalaokK4bzKGHd8L8jPtUIfQT7E&#10;kGUcZf5Oi3MqFyTgqx0os6++YweWxEqLwnLDzoJAoBYOxgMZ3PxBbVSucveqg5UnZ+qZAEDHdebu&#10;0OhN4KpVkfdczuEaQx5Bt4LjVGe6e2fLd1TjzDxQipPrTi5FUxug57FNVUoZi383WjhYuTOcWX8W&#10;YI4fSJ6ea5eCYPHcrz2uzBPMbxbnbrRsRig3Dr9W5woHr1UxYMeJnfyFDUnP9iXMOcP/RWtAE2wf&#10;wOAKyVBAp/AeV6uR7Vg/c8C812/topSNMSpJuW2e833/ebp9QmlDiujdSOLY07UiIpcjFwhg0zhx&#10;/Ury9MhjB7Ie/qFI2U/asUetwCAv3dUlC1du1lBF1uJxVn0CoiUgOeIsgb6+144Ov5VrpQ/GWJR0&#10;vH5VFTfKsj8icAmmlOCGf/k6eQ61QlEF6IxMrbZbA3eqUFG0YukKQCtjyKEagxAlrbfpkiJSKbBE&#10;Qimt4grDXN+CrbG6whapNSPTc3xrTAPllSL4JhBKWi4sMHM78CJXt3+HdBXabXog8ubklVbDj5LR&#10;tfrbjWDPhxpKCPY8x+IstuabbhmrjypocDbCF5q5fRNlj1joNgkvOdht1b9+8WpVDUZaz5vmbaoR&#10;23RZoR7JeXzJagNPQ38qBgB4ZU+CfnUMNL3w1rKTKoieLfQQrQOcdceyRGyi6ysDVECNuJGuq+ZV&#10;wudR/aY+PXRRf+mKKaFI4ov98io15nTW6XPb3LKu6ysWk01VK9bS7mnLkOS4fNLCAEvadRbNGm6o&#10;grBnjaV/5DuMmlgiwzf3nmwK0LWnt/birwjJ29zPQ2tk0GHtSE+qwCey1Wu9ZY68cvUZ20Kb7bvP&#10;zMi9ShuX3lpjrrMpFgjJafjELeuOHx4bI1Je7OgvOh06io9rVvMNUIRlMM62Cz8zeRLj3o/UCpOl&#10;04FhjdYWcE+zraG9EXThLhBM/rEykVQ453Sxax1cOhI9NwnQ7H7EFKWP2omieGd0Gb73vr9AyPiC&#10;5NHvnhm/1GEslVO0Opeh5WFYEVqeNhKlidbSvdXTqAgfLRvV8AGDiPVjIC79uOwjvGNt2fj2rnVu&#10;dglFM2pKi0vvrkCJrHQ+8vVnX8GaxiA3hRELrWsw5kdN+w3pfJ2yWGGZfLS0F6DZb8Y6JujgR5/A&#10;Ab7uloV8h1wZ78zNdywxWmfcHnYbCXPincRgGLgb/nEzjoz5PmiUfA6cPp6TeCrhqx/KGT+Ql5FH&#10;e9Po9je2oxRDGKEDagX44IvaSYxWNT1xEwOACYNaKNT5oVjUqytiIuWvfRs+OVHkm7WTBJhxM9qe&#10;lb3yprIzXNaAkotRUG0vaoUqVYkxDahlVy1RPVuIeomSL+OEUA2b0kgUtQ5xFII4qaVmCioUa9Tc&#10;0T4H8sVRCJ+rUepM3HyAtt9CM6eWEq0x9fuxOw9HthYLKLjDoXnQ93FrbkfZxLrkwTKGmq/xbacb&#10;n9+P6ophp6akDDOwIRBeTwFsvCMn0eypcV8xi9bpl5d0nKtoin9Ln+9PKu1PmWl/XW87JnyIF37U&#10;rA7fwjTgQhus8rfk4hqZP5CM0502nGDy9ye42DfKUoYnRbA4Ch1iDsoDmjNSJ6qx2xw5YSq0doSj&#10;xqGg2RpNoIu0Yi12WZML4Q+6eyyym5tSxj1N3RLOyduQ/VvK9kOeOjs7seQNd+Nfv+p2iesRzjjb&#10;bewtLfVMOiOfcsau7Q8+c7LUOa7Q2cUll6cXm3a4242mVzGv+E7zUPuNJmhyxl07ZoQyWr2cwb/K&#10;ct9SFFYb9RM/GjzeW+K+tfkGGEaqZMXYdPAXCKaPKnyY2KCGDgkErnghSa5m72osK+vRqJWdL77X&#10;RyQ/KsRWD5El0KIh6q/yNjp80bBsjW53fgv5HKMPHDPFbh89mBATs663ltYTlxXB8EPdgu6LYx6Y&#10;OyP9qDa4ztvkJfmohnFJsuu8jfwrc96S52B1FTujFye8xh2LM+Ako24CdR15z0tNjBYOEMXriMle&#10;y594LhF/fLoYuVumwGkrdA6JSW30zQJlzG8CiWp5QAqJy8gFFIMtKQEtkLSUC+LBd1aAjef27+E3&#10;jVvkKK+zjjKbU1O3dJxJySgrdDNmK9oryl2SJevKaPeaV1bcQz48aC7AYpuQ8nVlzLFIXpkpJD0O&#10;36gH1Xesleinu0/RH11IhkxJLrhcop8zpbkf0OvfN5SQnHestMEZoThp6prwi/OnkI7m5/ytJx2j&#10;B/YOtCctDKlfM58x7k4URX2/2x6x/CGwKYHtzqoP9wnas2q3y+6rsfcqyJxBiFNIPxTX/hTac9Yo&#10;uCn+4edMm0P9zkVSSni1iYJQpaheEgz/bJLTeSalCNrw8NYork2ifFLdj+msyiuEVOsvBQA03x/Z&#10;YH4yuHdbKSDtGgKPjDh4lRDVSyA45UChpo5ZhP6H3sxdAY8u6qJSc6gPJ/iGK+vT8c3xAgNubi/Z&#10;y9WkhNCAkz0eCp5FzBwAK2JBltN32qFVglQPChZs37b3XfsZG4H+ycy6REpQ0J6xtkDoOYEwjxGb&#10;guqukc6oJgc2svDQ5n6Ma19UQFnk0i50o9XdnpHZt5shy4S3TfE9KSEH4bAHOU5pYeO2Sueqywsd&#10;VuFPi7xzW/HTI4TdQxDF+23h54ujwvnS9famLvEEY9vzI/feOh4OLXVPbbMDkz3fhS7KziUgvrd7&#10;UcahHnHMJvSNRmMQW2BnWa8y8FgwxbvrMXh7ycS0cR1Zq1HuExxDP38IydRfoDoiNZkq6QC112/7&#10;X4vDBvLb5akzZ8+eHQb1ZqND4yJckCsO276ZOO7QbbWwb5CNZe0+HJv9KrF147s5YmAqDBaCDktI&#10;Ka9j7rxsRN4muvxxYTovH5yGHX9dm5L+/a/yDAC2RiRWHSBZz7kHZlpS6uYrcN65lDWU8ii77mh7&#10;ftnHrCPN9l27SFLOOqtR04Aqr+D+chrwTGTb+w+bCnvfI6y2gyA0Y9pMDF4Xs8cXqn5iEgeWVTnZ&#10;iYKVlAsEmxeyGD6uIRE0vkSfVPzSNjNxCBfSIVjcsBOpKbktWGDFTBUV4qoj7LGhrQeEL39jq42y&#10;kRYlTptjT291N0f71VQ52e8ORcjYaYB84ALT1JI5wewVh4gWnf4S1w+jp4zNd/o6lhB22Fu4K0I8&#10;PW0e3KQ8lQ4UGv7oTmz0CEwpi0lJaQwJDIg+iO07+trHyFOSntPX+AXSOZhtTyqW+5INagUqr3tV&#10;qVtRegsswYGFXglrBaKWIr33wqvuWOwMZZjey5qx6A40KT8lpCloe2ifrJefSmdQRg/dq1KfOz9/&#10;80lG411O76K73+61QiNobw+JqeDamcVEhGSLh/t6gI+mwqmLG4LSZvHdJGESR+xD4Of0su5EaWt1&#10;RDSfEPVThk3bh5bq8WvHgWjgqJ0/+nnLJ3HjWMsWijeZc8KByFErN/9l9j+ZPtNt22wD73W9vTTh&#10;Rn3I3rhnq41KNlL6Hcy94UdqO/cWTfbFfyj90HQlVWJGihiZnQzfG9bQVfwi9HJfoD3+AxibJzJl&#10;27dhXD4tHxztP943P2xbfLRvMmeI8vOM88pNsEjwA/XZ8idiUOwzJq+ZFmuXakrhiGttKocWeu3M&#10;2ziYEHQNe/C8Pfh0VuGkbdUQKaL795llaeGEOvAIhvd7jJcdusJ6+/PzR6iUlBpsIWOp1JgWsRd0&#10;0bbYQV9wQeA1BsYlf1gfYoylTNpuYb2MeRFkXF7IgC9kZILPhm8DmXj1vLwE7LiUI2vZpUfyK5ex&#10;FIOXuqmzJrfpy7VLyIcApnAEP7fQa2mQdJzJTwcKmChz0hrs2aNPyD88g4a20Vq2l56Itp/Tmaat&#10;ORPhM75JNkiMoSITiktylIkD/matUx9Vvc5em9su0bn767j7KK1apkTMZHCQyrn5V9uhFGWhzl71&#10;SjlrxSwP8VHceKfsyRAN4p1ufVsGWHmcCJJs52YAZXCHzEdpcyTZE4HOZ3qr5n3++/GIOq2qz/kP&#10;z2nsbRknv4KSdo/oTa7gZAqw9VkKfu2cLtY1K0VEqqhNUDf/46U2Ci6wXLoslNmZL0wvDYVvI9Ua&#10;cIiZI0QxJRAmR3Az/HC7MwfSOPoypVOwqyVFSUaYYYnoJ9PaY4KDwWltVBZt0B0lYzdX9XFepnEz&#10;dgYzobLCmf0dNys8tmvkbXO5lr5o2UJuOF8smGuumlZ+rPIWfwDjBwQE7zTUI5Z55os4fRBuelC3&#10;hMzrw7445ljiEh8UDUZh61v3HnlCf3DvXOiVhYOfanG90M0ULIY80jtj8BeXv7qcm5Twh8JlO8yT&#10;+e3XVofPHHrj3p6GKuzMNcjFhTGXZiV3IvwgVDIJ9nHw9Xx/6lqpsMlnrYz1upMW535leKOZpxnb&#10;pY1L9oGp5gNgP2NEJuWAzDdSyzGmcrRqSLnRr8SyoII3T61YUvg0o9FXmlvdJVmZ5cFp7rhUl8g3&#10;hvBPd/yEumhd6EJGRWSv0X+JDWm+wZp1aSP5qpLqXFVuKYrBazMki1eZYKx1gW4fwecPETau78QA&#10;BUcFosHKmCOChTfXnvugNzOSUrhetGW4gbiZlCs9Mi0breykRV+JSTtI0r7xZpmAasepafP1FoE4&#10;H4BDsFhx4ZZ3LYeZOnOIoDHYwjiuIl1WyzMQusDpYK5Bqgk3kE8loXnHW0PLf3x00PvdefoLq/7M&#10;Ib4usIdYMtHA4wu/HQn9ctX7Pf/d3FO9FNqa57+cVWWhEt71WDqaUayDL88EAa8Ve5HWTjEm2TTt&#10;7PU6RmX+k6Hxj+zxmz6B/AcAhP2MH1K109J9n6LTABAvG0tGszOmy8dVORtMMqGgREeiS7cl/ph1&#10;36MPRDR6AlGVXM5W1B3E1tfFkFJ8n0tmk4pS9J4mHkosL0wYQtR0tmWOdtL9AsdL96laVRmp/gLK&#10;vJzmrAmuyrFc3KNReEVx3im1VpJhTXLW1LttcTFvRqqPb+64XQMlX4AKGFi7gVC6KMuiJEUxPT4T&#10;5Xtp4sxnifzPCjsI+RUcV+0bABLxcakZOfdDAvv7+7tbUqheMt/pkLmOHCAtNRDqkHem2VaT5QpQ&#10;+NZ7+6C3WYzsPD3+M2c74uJP4jdt8jiv1NlzB4PUt7c5xs+NNjbFDu0KoSARB6fOfpP0VoyP6t+j&#10;a6z+JrhsYL7FA6YaVl7+fe1fA3QLd6uD66mKqN6u6PGYDHzS2+iFsY2oR05+xd1g66Tdbn+J+lTW&#10;TpXvasB00u66mpoaLq8oH+U9ecM2je1gvvpaWO1E0cYpbEv14+oWgs4lTdAh3/75rDb7RPbr5TXI&#10;uhT2DIEaSv+CZFxSWhrc4duasIWCsOIV3SNqYL2HKpmzSbEKCX+HDWSsZX+XlfnOWy0pcX+R9Zsg&#10;JzsOVPg8iy3PXFydybWxX1ksme8lMmx+Erlsr6lLXTlUJUvEtnS9qwnx0922uqDlX6vaV52zu1MJ&#10;WHFfrHwIpKjnoFX6Yu71AigaOMCsdUDdki8VmzKvVAme53AiYkMnHgCb0bpvHTPVEbTqXE16NY1P&#10;b9Ht5Pv5wN/0Js5c+RPNoR9vWg4qOXCxg8Uga1PJHkGwLleY+YW2Of9J2ONdNvY639BI0HNAhpjt&#10;ofLo7x46+oTS9+tGyXD7uxrWof8Fueryl0m7Q24C3+74X8pWOV9ruWfXVfPpz91+tfRQ6B9b/g7h&#10;W/tLG/69RI93GZa8zGm5Z/anlz+1+SZw5HDoiY1/Fvy3r7tq4nfYW+X+ecz3/5o402Q0ceZu/yM3&#10;FlkxG8dqSVrSoaV/1ZQycniCrv9/hcGwpMjn/xEl/8D5B84/cP6B8w+cf+D8A+cfOP+3cAZxdUdC&#10;INuTkGSJO4A9NLS5uL3gnkYP1Nc/FvUtXbnILamrq6vvatz097sbJ5HWDbLZarzgd+c1j1FyamDr&#10;ptqlvP01JQYpC7IqrvU9v78f6dwRfg/Ol69nVR7N+OYRMirrXgXzt+WbE4KrD4Gu6L8TMhM4ugo2&#10;uk6jC+s6i57kkimJMXW+fE/f0nvM9/bWTcXbI3oL9adT2W/u7Nz2k6fEDQy9Rwzgz2M2szmoG1ld&#10;ln59DAYjMRgAR7KXbwD8zudqN/IJxbUBGPs11gVyscX6vxN3Ne/050eHv3tJBn3CeaI6ouglUUz2&#10;2CvWfSYqdN670UP8yvEReboCvvUnTxFJpvE2PVzDq4CL7DxEZKVr+IxmYckdq+QvKsWo+nQ45V3u&#10;gECa0/64t7VZaCMrxbuoZMdqZXMsk1+KDNTklVij/yilusf1Mo/YpvPFQxZZ868N74paeIX1d2pr&#10;XKZ4lcerUiIwp0Gdrlc9v2T/YdNVefj7xaGF4epL/Az2lA5rg4f4XNf7VICB83YkeSxugD7PFOyA&#10;MetA3Vw3NNDiwan/0JakTO6LXft0m2PU9ZZq/YuW64/nnRj9uKQfDRKZUm9fNg90/eUPfQM/5vaF&#10;dCNLiyLP7/iEJ0WAp/4mUS7LBSdWQ+Tid59fwRXDZaLGgYGBCXEpUrsOiPhPfVTpg7prci2RB0ff&#10;OLxrSpeORHcuQErLyjr3R/bc3rbZZVXj+6TIrR88JdtMet7cqUK5+KIt4P3jsriEhEYH8tZIKHml&#10;Sc0PwA1bauVXgsiqxefSyZLsTp4ufQ7cMGDuz+u5MbTT9/b6TvRP1ZUYL0sEOAKWi/STEKuYLyYX&#10;eL35lOh3QXv+Q1i/PbiSxG9khuE3W/tfz94U58MTjuBhU+8eJlbcmaukAqvGUrfX+pd/rbu81D00&#10;PQC6Wedh2jMyNC1892xG8nZmqfCGv3IwtU34aWHGzf8IOvCKqRej0JwY70s4PeqeVT1Zpf9+h4+g&#10;Y6tTekxQoZlzz5RDUGQu2gyPpy1VHMwYLcQMxtm/2qJt9chYjBQLvFLPAuC1A0a+rYI9XirHg2mi&#10;R42NjcYGn+aSbrW/N9E1qgQPDD2x5k+d0m6IJPyh/KTjRAppacDj81/0JlxDV+aymBZ68TWmc+5i&#10;S6x/rkDtQmKCbiH1TjiIRYXIXW3rTULbEkc2mh2MdIzub3g6db5v0hTrzfy5c/ZKuFu1d7RP8kpi&#10;eQ/9kq3wDQ3zwjZTT3+3ZzPgNZZGShBXvB2Cz3PNDU64sz98MPbniuAvzv99yhyi5EHHZlM87WNf&#10;qaUsBo1Gg2/QO2Kxf2KnfzTiHv1o2yv88157cIIBPn+jhWc8ESZunGOljUrNiR16NXaAeHx/GQXf&#10;CMY1H80vHq6O2XnidGwiiPTB2Wm0Pstna+vTqYnYo7vKmQ+cIJnpL/JLRjuS9xxYPlLrTiR2CH6V&#10;xzkgDJLGnU38n/r/8MzJPpZfS/tM3L9NuFP7R4ft2Hb+jiWe9t2uhfvrZ5JtzUshRnYddH7Vh0t5&#10;HtNVBQp1LnrYlbZmsqOmL54hbHXJUNw2LOzxfxTJ6wkg0HjWw/Kv78arPu12uSwJ6nNtvv7bpy+e&#10;kRvebg8Ozr92fLrxfYYBEMlq4O0azrv/fG5wvIqxmbSG9Ht6aNuFNu6HtHsW6or0oLxeK0u5298H&#10;8uOLhNfPW6oLPHKs5rbIRETxFt43pl2rgZ6RNvHy+WEabQSktz/86amUw473CtUpHQzocAx+qr95&#10;4Wxt8ND8JpcXDa5bjwJz/ouN635Ieuv/915vZu4KR5iYt6s5yRJHOCpNTXEklppCrhyEqCRurafM&#10;PSgHmGjmILVyhXtVzswVqLg1Rw5w79H40vP89BX/Ac55n/M+r3UOn8xMvrAzOeSM/kKP6jsfZUCJ&#10;jNRU9+vadpUYnE1FvqcHP3G+dCn3tnF1QbhOX7xWUMG+0UZgtpXIr6qY9+duShyYU9Yk1lDMP7Wq&#10;d2wMVLjOF6i6dFT610gwbhvgmIDPiM8oLaIXUtosXt1u/2ROiFHdEAoFhGnyNxtwmdY1emYPizSa&#10;awu/yMpkfl/FSWjVe8yaG1b0dZxTNIgXd72crg5qID4euAKw66+8dKCR9JCeMwk9LWtXRr8W3Vr9&#10;kjl4BchtNOTS/6XQbV3k/LGaYj6gpYhj98u9QLG09jDBHHuAgAmIhKszIPur01bajczQO047qPcZ&#10;LwxaUTTmQPEqaQVaE1j9UDX0WF/UASTIu69MHFD0+Mp9QbZcHqG+WEPS60f3V4ZGxA+kVa3HUCIa&#10;3LMRkqKyOzLfk/gFrq5eB+ANHpB2UHb3WhII1e8J3De1Ywx1i3SxqI9ZYRMqwkcvP7x1EG1EMbXE&#10;LkT0snDEo1bXlHnK4hyD95n+0batStzXrxNe7lLi5wyvyp5WM2y1jA7vlqGtrJy8vFwy59L69FW9&#10;k5u3hcPttZTom0Naptg2O1eU7RnIrXMHuycS1meiTCiNW/qor0wQVrwD5B8Qd5FTgYTf1gWlTK5+&#10;4vhS1jXeIRMHA4aK8eBPPtTEw8Z/FZNFCRtDeiUKoI4byINcKAm+JYI/31z0EW+6vxrTZVdrD7Mq&#10;5D7e+j6/cyreRTAMORLoqoRE74BxLIooBoAq/lVI1peSqC5ygYfs//CbKAvkjeFZPhf48O9XDJ0D&#10;GoAXmw8NiDTPofKeiROv8R2aWz3Z8JEi5I2Lzd4p9EiOhFUrgFIgG8Dvq61mafa5XWn8DrILn/s1&#10;nPIpFIoogVVs2MElnoT7rHFl34YN6XsuLxQnv7ES8nu0/nK63UGxUzUv0+vp0k/QavFNYGF4X//g&#10;9zCehftBtlyOgT8k4338tgPs8kAHWrBZkPg6Rrt7Z8kJROx6cdl1XbjjvP7pEFtbTaX5K8NQYTiK&#10;i4HPnJUHfarxa0nMIuo7bUCBqUBdrh7mVv95buOf9Te0Dq4oNRyKza9umorxjbF4uYvtNyWp+xhx&#10;qUsqqaiEZb6cbnzf1tm9X+hOni1S+9ycQ5tQJmgqNEdMwrUDC59lGwyGx40DXJGGq+rwv1+9PmRF&#10;9/z9qe+y3/SYvtB25iEolO+1hHt9WbjayHhbX3XpCWiR26p/6ETDDU0l1BxuPuBySIE5MMHIQL0w&#10;0bR1MsG3p+fPFh+FvEyfRtZP6xWhm1Ko5QHt281T+obqfycK1HWuWE6JOL6U/P9yVC68EuK1+bzO&#10;glfRSrbptCauSVgB4R5X0Kj7STZOKxkEIgb3qy++EBnXA0tgevlB0Kbwb94ENKp4wslgaKZgfPBb&#10;Fz8zaszOjDhmDSnt5VquUa5euo/Lonjd6d8ujPHyES3ZwW02ZCVQ8s6wtzyHhaZCGLK5OqjR8Jp5&#10;fs1+tLi6/4DLNbHIzapwJQ2ZDt57c1pPfQ038jdWKqfP1r4KhjDu078MnJ6kfR35opRqUDa0VmRp&#10;a2tVsTlXORb4xuaeUJ66ngiiJN4Np597tu6NfkzDl8067DwjLIz6ZlpBLpKt6WgfJsdTpUNcwHrc&#10;R2vB1xK0graHp2V7dPKOKRPW+By24EPYtoxfNrp/Ghf5uBVqL7TkftpwHr2BFh1zhFkVlcakp2fK&#10;o560wUatos2v/5nfDs2mCiHtRK2yjk/2JM+BuM2rS/B3wiiglzdQ7A3K+eq+XWfR1Akf382BwtEg&#10;HmVCoMBYwXEXxW9rzqFmUhEGOWgkiP/0i+6I0VmgTWoj2vIud2vMPdQ7IXT/wHyMiO5FmkN9mXBD&#10;Df5nrnzgcjqVLO57qbr+LDC17WYkbEJ/tRJgwQUDZR06tjTeCPR8I86LBeZl3+QtbzPzqBN/DDZX&#10;9g647dLpGUfS3/KJCwZ7La+Ehgp06rXPafHmF1EQuME8rBOGGb9IDyC3QqE1BZSp6DLkglzSKzdq&#10;zyhqVAtD9yYXkxApJf+CkiezWQsufci2x8QXTXPXfEQeIy6O1bS6dKSe8n1kcZN7vIGuISbzQHDR&#10;v6NtaKVyw1l3rP5LIdZE0bJfNG6ujveUjUj9VY9PxZmqAYyc4j9Pb4CMZHGZxQvx+jVI6rP3RQC6&#10;mSDeaPU4wDfKqaISd0CcC+kigP6ARM2LslELl/0/vDLNcGlkMHWs1zzt1/MgeZIS4b6X5Pmg2gCv&#10;hpLnnxFW+eaRsM4tsiPcO4YPzdKy9zfDmOt8kmAVNbUI0dUfFeO3XYMifHwA/Gujo7dEU/MA0vIB&#10;OAb5xtW3nw6r2crAKjdd62GX5cOyFkagwH8KigE6JssVxXw92JhUko417SLIe/LsYuU05S3EFnXd&#10;icIXr+qxmSrUvAFqUPv8bY2AB0toB+cU2JQMVWvw1JSgiFd8uMLKHa/JnSREU1IeJ+w96WWv+LMw&#10;xmy8Q7WMf6ygBLOPp0Nq+xgAh7UqQbeGqyUkbuVHhSpGU6bCLuAw6heEKBX1sCCUxFLMuusmBPS9&#10;smaYpXWQAbHMr1yPCRvn7QcpagQZSJ4OwNHmTr5s+LVXWbUZ9/P3IP8fyWRtPaR93YjqozPwYWfb&#10;GocQSblvjILCfEECJw7xmXlmOozjmQDmk94yWYkTJZzou4t2K28xd8Is7nVOtI+XCiDMZo9Qtnpc&#10;Rmezvp2iFMZQje7FFC7wHt1aKlnyqvQQ/xuRq6Ut1HKrKfaQPf5M+ALjPhdaX3NfqCsIAd3ruUCC&#10;eusvx0qJu+b/fNWQoI/qbYMjXnejIE+2vy0rXlNelOvvddQl2WDGGpx9N1YuUMrbXYhderbY3A5T&#10;0EWN+v6FJm0KJaKz+ry1X2sAs5Sf+e7F3MMgHXu5SMJEKSHMZ8zPJBvOzr7OMQb8IeB+4IOa9Bq/&#10;2+uRE3Sl2mYGSSwGizrTjXiNduMv0j26DI7dK+71gQpbINu5xBLQ7xD1zakMoMIvauvWt4w75ecz&#10;9tP5AvbM0cEzDu1aIe87v6+F1ATbB5USwLb9yao1OPJZaJ/4JNw6ghsGlQlUVwqUpM+rf83TZFOn&#10;mSaIz/wYswiqWIJRhNsM7duW6r5LT4uX4LJD3O4A+K5aBRrBWpqhLxdyAMlruw0XnxR5ab4SFiOg&#10;yxEhlLIZEkYHGWqyF1wcF8DUElulweg7w0EF86v77lu5y0Nh4uOksgxK4ZLq7xdvxJqaRuzrhp+4&#10;aKNR4F4gSyqnsjn14jNgZwMuGLDk5U1odTXLic1bqAb91LSw3nvn4cYFCwUWdiGAeSzBRGolK61Z&#10;ud6a/89YtLFuxDfFyxDXAl0GxjEk2wSIcLW4/KODwPezg/Bg9RlG9PIQVGDhAtO94sVSl9fKcns6&#10;MqwSRxZM4lYm4vYYj96bBxyEQhlLVg9lQ8BhU/KbL7YyK3M8o8QuuJTuviU7KMZJKu1a7bU6mVRN&#10;9LtieFE0tUYh31D50Vvna5cIM0rRy5lg1ypE6Dcm6a2zdVf4w58lcbtrJ0mXaptVFe08WrdBpfE8&#10;GHoPqKAi3oO5sFC6JI+kApeiws+rPBU+uEEAedYSYbMrc9ZnwWkVATHC4Z6RYmlveMZPbAf8+KLk&#10;LQsiaH5KElsdvotqmoKLOlhV6hjLxdaGDFrbVSK9LSrdb2hX15Y0M7KpT4sqwqsl6Qg7ibhaPk+3&#10;Emxj6yDtSLt7f/wonU53SR+FfvDz2/hVqoFwIKrnRBzkxCM8k3BVHz+/iO5z9QuMekcN36Vyunk2&#10;xg3sGeodNmgEsjOagpfx1V1eXBOx42+bxVwHB/6i0vxy33TPvi3UttE/2+EerUoQI9m4N79Opo8N&#10;Hn+c4Col4Hf96EE710ReWPuaOWiUtZ7bnUbZ5REW8jvF4yAF1CWRFtpXyn70SRAL1QDDDBKpEcNM&#10;TVXo7z39z0hxcGifmupg73yP+/aYVtigQx3zZrB49tohBxB/VGB2QrfVZmitURUdr1p/tL9PBG8A&#10;cFmAqIQVnxC40Kf++Qh550v1DQRt3isjGBcArn5bIvu26LdY277sLtuF+AdMZvMCk3BfWX83Nz91&#10;RbMMbQxltqNmbxGVGtcjBo++QG6JoEf8lWiKTpdpQGmhOBPpgwtV3gu5J1t1EQyaWrOkDzsTvzPM&#10;gKm3wK2suGDpo8hy1/E7aJS4A19cp4N0fFaUAWAS7uBWx5vfHZYyTUlu8MD6XBJT9q3FjFdNuUas&#10;bA3C6q85H8xsWCgojYcBaXSqB+n9vmqHzetuFQCHkfoYvLHvlPG3xzBFvuZ/JaKNbAxS63JCA4p+&#10;BIZY48k1jceJND12NCdtVLn5f1f3m6gtQLCsMK8kHgZKuk/lZIlhwWQdXAwdH+5yXqW0dKhBD7Yw&#10;na/cPDqh+e9uoH4gu35W+R2FPJeRMxyQKqT0mKZBUTzCigqcJ/WSBFMDQxMITWS3DZBdW3+iKT5D&#10;s3lrYVSiAb6d/EajeRcqDSbHsG9FeZOuQaTxUJg8tKAS4jo20oAlOJpHUf12lrx2ZwiCBNyDre9H&#10;fPc6LjEZ9dXaU5Gw+X/YBHCSIgiqY82YP6aMgWzwuVJmOsAt5PsOYVgVhZBLOOuUupweGzuLV6YV&#10;o0Fbg9+2yh0Raz6LyilP+dlZflDor0TkMex83iR8uYNcDEM8L26QOe3Z5noehZy3H7NRVakYynE7&#10;69n/YnQiBcZttPr03IMV3E1h9pPh3rNV9ldPlHIu5mNCs2SaILFQC2Jr6NCGh5F7bBhiWy1xGW5B&#10;28s8JaaaSs34ummO5EN4OGjyke6vN1j9ceHtPiD/SEjocbvLdvS+sOfGqXW9kOAnBaMrccja4Hz/&#10;ESnFKeWUf+uXzE8dbFA33VTWCoU4GixXDoy5iKl6yrUk+l9zQIhXEYTFErptkRaJfF3IHy3q4r37&#10;c1GJkjKoisqdihZUSNDdfxRugdgri11N7W3vLvfzGxQYfvgveNReRgE1V/pXYkNCfBUEy4AMl7gW&#10;pb/3z1RyyveLZFnuwzheFHNjGzH62vKPYyJ6v2qcupcEjSJh/aDUqpxNeFrdTSuJ+KqcT70X7yeF&#10;UFBOAyqmykRIqKy2bRRHYG4oexOpzntTY1OV3hbL9xeGBDWWhOrYr3HcYsm8q25ysf7+MQIFynzi&#10;vUHDeI2sTRvrbi3kaFhK7tWO60cO2bbV2xCblgiXoQWN4nH9ODEJl4kdq8XWbCPNd70MmTgjbU3w&#10;t+y4mVtv3r8rL493q0v18fNl9YxlkNm4T/znA3cFcvpiVBZGrn6YaOWkqeOmi+MyNMmixAarRfm0&#10;pCiF2DXdmrbO5xrjXWmXrFLqek8WDI8Nwqyqg1yj9UI/3DwYyvyGGhNzQwqhVDN443okbI8T0iyl&#10;KGSMc5fk0+mJi3g8Unqbsvg18yy9r88iraS3j3qby6SJHH2W/cBgoo20AcQWk1REpNEu5yQNw9tM&#10;vnBSegg/7PdaSogjwRfvNAOHHoLIMNSXL5f4msmhEQJhSlmjkw0fa1VC89VkZMHJ4QD95888i1vo&#10;E+UTJBNJsI+PT1hKTvLp+PeA/72lYTtr9+sqczgCmcwNoWQAUX2GViCAv78uovDOIrc7vLJ3dFT8&#10;cUKEdAhnE/kzu+lNUuyPhkGXaEt1QdxX87dJkzjo3yd9o2p2qTUaEyklUxhm+aKktCzYB4cD0NUc&#10;8icPKcYqRe+kYogMePdRbcilfzPOg7zz3Y0dNk6BJtc6FVW9lzQ17i+4TaRYlpyCseZwCO4gVytz&#10;LIK2FvlaebjN87VFCKBkLmM1Nc0W2a7fcPq5783CTtvJie0rNc3HiWwR+G8iCkBwK6OzMjkC8aDL&#10;mZXoNAnvfFHjAZWlV/oh3t7WD0OZDExvCrXcZdHKd2ZksDg+CpZ88DrnfwDfNJVASHVQduoamQRj&#10;gaEMpi4CDqHCH7UZoG46APStL9dhC7UzKFSn1oGtdI1o7LHkw4niyYdeMQKkC6nuiaYXCNQ0ycZO&#10;p6ZivMBQ8WFxMChl8irZMpweo1/FhASPIka1CsdYvhaz7jduY2WmhpU9ckjL5iMQ95YXitODtn+n&#10;lKpu1sgLWTIJTa7nA+yjDZJtTqlFw0CT0X+CMygT/6Nth4rKpEMgQxp/etQqMPqRYa5ZuoYnzPIt&#10;b00Tqh8sIJX6MaenA1H9AEFb8SE7hziFmmRotW+BNAXp57H5h8kKiwtgHz+RLAPc858VdTWtvsuX&#10;BfkXtBTsuK5ro9tclY4TP9vN6pobjgNy1fuh93IwA7VtQ9ChAgrJMwbGcQgeUjnL8Hf2YgEEwPOh&#10;auiiDsszVQRkq+CBDrpiuA4y5/5FO9dQMe/mL9OPDMdjhfGm5Mxmp47Oa8/f8j6UmEgx7KTuL4gH&#10;/qoG1zNJphE+L7cJ+K7t+u49RGgcSLmr/k7FR9OMSyJ0bzMz65cNh9RjrAluVi0UIkKgRRsD37r4&#10;NbAzpYqI+l4GSQixJgnmQ8v+TfS3psId2s7GHAVKgGyDk+5kbF7Iy9SOlTTZ1bkbfUQKWbQO5IYN&#10;JSsRPUvDW1xIms6pIfujwhp+S499/NDhKfXpRX7O2VmHDN6hMpmQ0bdA9lDMLvm1IkmCBr3ia+sf&#10;/opIl70YYEy7Yb+6XuXGUQ/p4G2ayDTOXtFm6tq3l8m83nzAgdh4Uca0tT4aR8UENT6vR3qO7ESV&#10;B3baaODmIpH1I2Pn7AWVaVfZ29Sp9p/duW+uKkGGsIyPpZhZfjGNgCy+/CKeR7IdNFRt4Jd7eEVu&#10;k2jF1RvKghFjMWOJpswfbhVXJLhNft7R0uYrfCPQapUK9SYU/AxMXxyq6+9K0yq6BZSxd2s5IXlW&#10;65CohaVDqmvevsn1erkMwxAXhyXKB1KwTo39DPnCaVtbXWvqSuVNIIqTEdndQgvqeUu+utnY8KlC&#10;v/9b1jYyg0c5mcUjnjFEBcpyhXuZbgR+aNBbpFA8oRR2+sJZoUOGE8Z4op+MTmVlPjf+bSU8VTG8&#10;jwyxeqvNEa1SzaKX+alXQIHnbRg/AGMZY67gJrKX13q4vpga6p0isupz+eKIc65pRll8lwczytLG&#10;2nPUKkYvwz+zZ3X9v3rrYKwBM1s2zy3rdc2ljo5iZrvSKUX9RZRnTq1hzzWijaEtN4JF3vnnnMrT&#10;vSp77V1w6O/c3/dob2xBsLfFxljrQGqZ3WChVo2uF3OOwatc26BQ5CbOAn6hfqSZ1XbfS0Cc/Cg1&#10;8NYjnWZ2hQv015QLsD/RnNiTazb87pu84vjIicmYyYRlbUtwL2+TefD5uvGfluN524NuyjMd5QUa&#10;5cOD67M6xjSb1eLpOB1sG4dF5Zdc5eajcvGHpII53SZX83GcPT85Itwnc2QdZuCS9ZCwTzkcwVa6&#10;d2m/t2hz4spooJ2JYmc5bvciC+nzyvx8Af1h+imZvRqlHpBoo+wEgZun2W6wuM6B+TRBiSwLZRuU&#10;G3ISw6tazi/wZ8v76MsimA/7q9Gce1zPFMYFXdwUbUtG4n/i3vo/9bYTWT2ON9Yjm7cdMllM8Eki&#10;5wt/yGrkCUeL0qsPdj5dIKkEFaqolj05ZfzT53u08TfHzitA7X2jZeeGpHyHlgQ1roJQeL1H8Jkg&#10;NoHOqYZFfaXOWgKJOJtWMr0iGzOyUVDGL4H6bUfC8fwPCs5kD8I4AjgTJxPuvHdxKRiulO2whofO&#10;LSzwMv/gEGBHt0ft2fDgSovcroGsZljjAjm4NHOu1Z62dNch6Zgah4OMgqxS3HMlqmmaJjIWXW9r&#10;Gyxub88ug6ZYP9QWCg/e2JizpQIQHfHiGh7rM+d5KURAEiAFEoQ6swwScUHqLTt/7p2n9yEHhG4s&#10;azSRX7xh/snBZjuHBM+BnSNV8zwdsqsFkwJdlyPjb4unLyzVO4qLIx18u1/32Q1+Mndiedl97Lx+&#10;UberXWd6xZnTdp/9+Hgd8vcZ4Mf9WehCtRtsUYIg8eIMZ3LjVNRRgOI+y8pgpbbi9tORWr6rcNKP&#10;4k0DscsOtP/gYdWmrbY2dS6YlKqbObScXzEFpPu4zk1OdoLHRLK29tU7SSnh26XtKfw4ReIQeJgu&#10;UTGYcmwKY63t6mMC9TUPZcGlCMEkQGwIof7i2T9dv6+cvLI9LNS13pIvjbyqr6ry9/JavE9EyyHG&#10;MrK1A8XjChTL73XeY0aNuX3/EXHKWNSLHZb5EM6/v6fjt1zoeNyOYTl7/k6xlDzBtv3TcUk5Psyn&#10;weKW2j41taGX4YFiI3lzvQB9TQU+jAdDmVNlOsa8zSnJ18rCPjri5U9RH6q3vJKizTv1JikrX6T9&#10;lYNbG1550zlwKsFFMYxCnRXzJckjnFtNXxSf8nYZfroHFUt9U4GAWUTCok1s5FT5uvr0ZoXSUxu/&#10;zJ9fr1IKMrxg6GBIjCjuDXrpxbKk6XtoGfC8T3eKCiWFEL38DHjhDDtqvL5YJyQLssXZBOTvG+HL&#10;WCYEX+M7tLC7/jaTPMjJJ3ZvSNHUfL69OlM174E1l2mVW+jDGyEhuNtILkNo0SeIeu6gqZVT99O9&#10;ueD6FT4PSSUVyAbafq0SEsBI0sZGFUO8DhkSDLpt5BTTAHf1s4o0xogv+q6sSNpW4gzVH5irc1ro&#10;ane40MCuD7THRwDx2QCXf/UaBcrTPT2OtX/02aR/oQGzaMXVOndfX0PQ0ApxsFUpTrboKBLW14Yv&#10;+xeJRNL7esQbEv5K1Elsee7turgvUf5kdDo1vCK8Mmcgxz+7J5QZHvbccMLaaDdcMOl7relDlr/F&#10;vT8exmQWjhXacVhoi9wZ753v0UHQus9jUfbs0v9muiYYle8Zu76++sdJ30TmQrG3SNcwS3kttIoP&#10;Yzat0O6D0d9YiPhuJc4dqhUyw4sWvzDCuM8qZMB9s4qz/ZtY4ycDsUxuWLXxx/wTWEMKcSMV0M7i&#10;EQl26GDcBJfOnRl/UOWY2LWvIN3pDner7vW9FMtDBId7Emv8d+HWIOh99Y77NsVeJSbPoaP6cSD0&#10;SWlTfmx+lbN/JOzBd/LPWNiDDik8THSHvcf7+EPowOZigFh1R9F6z2rmMI6l9bN7dt2mfvXOU1T9&#10;xv5C3/Moy6RyJsY3A1guBH91T79qYNcOCiCyAKertkoycpfZ+OGgDo5V7YiClX3UjdXXVEqOMdQ2&#10;mj/RKcpgxBfiTT1ZYMrCZYAvvgf7PNApoRthBAXvemB/302eflm7HTJXxoBwgtiiW3NTxGstkJOm&#10;QvKam0VgHT9/4fpQsinRY+h7etxpFelg77TJhL9uPFwSzg0NUCuFRDhdnReaK0sK+iGqzh7BXMLm&#10;b/knVVmmmVtzj18U4cPfAKU1GGfOqUJBPTOe7yvoE2djxs/k/tE7jjUcd9/u60fHYA2LeDjYH2Oo&#10;nwP3vfC3pkX2BAgYrnpNEdFuRIj4ultzat/EH8NVr2aiOxA0MLbzbPhwSycpEnbrMRvApZ0k3sNr&#10;b+/IkNsBmMmKY+b5FOW0Lc/nYhpYHS7tiStjQkOKHjtz5luN5QUOW0nvVXkRbPlEY1rlE8F73Oc4&#10;8IbawWqX3ps6oIa3JBrB97i1oV4Vj+EPJb7YSsKwqP0u8QmVHeZJO0d7dj/4BA4ifF4Uzm0HlyH5&#10;lSNazF7crXrVUmw78jRYO5aWkoRD0NbjTmu0+C6PWqRVTU/mXvBi9xivLwzZL0f9NNDNnZr1KS8u&#10;LgQvnvDblEaOWr2ty5YP1hiJvOC02J7ZqDA+BJykvtzbc/xubh+9LJzLTOQ1TpUiI1dN06CDs8OT&#10;mgrHU9j7IBKm0oI2D25ysjimR2bpM437G+dIUIz+jr563N7MjODT+rdveKjn+mmOod5Vjog1Udwb&#10;rOyDcdrxrFuFYy3Gop653S+OHQUIjCP6xYiQ9uhKyMohNSBBdydr3u/e8dK2MOxEtQsMN7hLiZcO&#10;TyXoJIRHnA2TSOf/cw76aE6/cVniYeyOM2t/Jntl6WOD5m5OJX9dtQamHHLSwAIwMtZQF5tPeXNu&#10;KBLhUdBoEP5yo/lppsNz9D2wvoSA0YNaqfQtGZxG41laWbhvDAmCuaeeoobNhx42w9XbMJBLdVBW&#10;RpRbfnGp++5nQQKnwClhF0UUb+GbisyqN0eXtuYsgFEefk268KpMzxjSRafACdJkltXrfpObwIFD&#10;ZigdshRtBCJEz2bz7Z08ZzY8EsDzNrNkkMFYd3jC4a9WYe3EXBFMwQl6Hnm14y4lYGoYS8ubJqqV&#10;lw88lorhoRC4PY9wsIm9JvLQlKTswol+DY7rR1uX5hilMOIwhjpJlvwXJVIpuXkJ7Ybiy1VxMjQ3&#10;bLWBzxlelE6OZzaThdCW21GwVfXwR2zZ/CQcs3Yb5tD/bq52Em5rUPP7Y4ZAkk2DsdQip5rC+I0B&#10;vkIWYPHJByunhT+UTzsqfXkmwc7OY8Q9Vo4Ppo1L55+r22OWTfhETIHNz3CyXRJFwsrI/mcWxjK9&#10;gb+lxmuVN/sdcNoNBHd2iWCEkZPZQwEtM827cUA1uqrnbv3O3oWVQ+juwV5szFmoXdrmyXS61Z6d&#10;hyelczwErXjW4InnYwsE/AaNZhY0kn/Nem1WRrzatAjbsz2OvbIsd/BBxH9x9NY1sWmqTEtOQubo&#10;uKYCapDehxr2XSrGJkoPfa12aH6a83SqpqR5ylQq/EW7q3xy/HEn/WG6+DCPg2ytAy+O7apHXZD4&#10;OlL1UxC3ZL4/gjwQyTp6HP4S6vcHpM0yXHQZTGO79eXjBs8MsPlwSvJkY0bRiKiyQ+2iBq54B6R0&#10;WK0X6/rIELCs3G7hXZvfieZqT677UsMRSTkUPYGwWmkBDKGJrhbnXAj8rq5x/3vuZIdUnRmv+yFP&#10;VYw9EdznnB61Tf1WCdYvanBUuoe1RP3QQ7fCeiW0rA1BXzx965RxPQnxkF/L9XvVd5+dLx1ki9mu&#10;8O2v2KgPkOJDJ4dty4ahfv+BDOK7MCju8mefmuqTPEippGsoIyLsPxbAYLlLk90SeCMglL/niWzi&#10;ItwgqCTzOIFTm70xbumLTZc4gX38/ET0FcDpl/zoLt3pTo1rVYIEQAqDJIa5Xj/GOZvVDnygHfQp&#10;1Iwc3vrvQw/FzSFp03RHcWrQSuWTR4cEWJs012Eq9fg/Fq6uuSzfp5fd+juu0I89jWGJhTdoN15d&#10;yXM/+TDkklzH7MzB8BlSdNE5UAqg5lVHCmo00JN6AyJvKS1xmIK9JRLyIuslIKNuenZ7aVQiZIyi&#10;QPTkxaKs69WUNrvgRkEyCmEfesWqjKZo35thb7NnjXZeaVTRRi0ijajONgytPeiHDwce3LJasikK&#10;1tfYGO0i22wGs7UlFVhXDaVmx21L6jIVJDBX5MBhH5JKKgHjUudBRBaFOB7Fg3iwhjU7hlxu6dT9&#10;RfDfEAlRUTZK1lfH5u/9H1tfHpV02vZv42/S0VxK08yExxwtKzXHNVyoLM1Im8xWRTLLJbdUXHKB&#10;aVFLU8sWciUVdazcckMNmDSlxgXBklxJUBFxTRBkfaF6n+c37/v+wTme4znK/b2u72e57vu67uDm&#10;XCUdcMryl0MFtimBz5qsX5kHyUxXF1ZbwzFEPQfStSqLpuLgA0Gh2fnX1jvsjtOSmUu11ub+X/4P&#10;SV2UbGcPzG9qjFu4GGrg/Nu8up01ygIQ6e6yYmLVgDp+KxdWAZ2a0y+Qid5PeD9CDTbUN6EWn7Rj&#10;447/Q1p2BeTubku4AoqeuutRYOnUe/7FS1L68HGVExk2Mo7XjKDf3NU3aVjl6+t1nsIGWF7DhNNa&#10;jd6QDkZeIEI7/vjfuxJViamKN0a3hrKDW9T0CfWTMmDAYqA92k+sA9wnXa2eOk4k9LonzXIfd5fv&#10;T7z9WWYDZGzwwuBAXCNpMQpAdawzFP4f4bbIgQSR0A03VGd8ako0AzeqvVT1d69UYkYbTny008WX&#10;9AV4nnUNuUK5vxe3KOjeGBoWXp+aqTu8nqnbIfxEik5u1rkZ8r+Mp+xRQumHjtK2UFPKiXELw+Fl&#10;xBzVQ65WSOsOu3fcft+/KXeBvCp7H1Nb7c4O1qxTcDz+6dDmZpMRhbNHBluIXYxcI+ur+t9pofUT&#10;Fm6FrKyJ1RePP4qmEi0GWewiVAFuPrGGlzh1FqihcD3pm9mVYo3Mz2hIiW3STr/2++GCuJhn06ep&#10;vytDFI3NQxK8M2DAfl7/pb/d9N8KNr7BCXmpnd+q1NSbgREHUm2vaH3/d6ycPIhAOLMB2sOnHVhh&#10;i5YuFcJmqCj9KMl5OqlstZykF/jBtSWLhufUwwv4V0HQRH2Fg1//8wV0UyrI4BWXsNbrrFIzWGtH&#10;2nSMofn6zdeMtyYQhivtPLN9KXX/UNLv0X2X5PK76ECS85FfaX/dUzIuCgwwKfgeIc/cqA9SRJdR&#10;1lNArLXoN5iAFd1CZvADQvixK6NzidThG9zRA7EjwE5U/xK7hXwXtojqqlVU4AC/vRfgRVn2uUmv&#10;UAc21DJ7C/Tpua5DDEpWGiGu76LXea8r233PRXa63X/N1bdNy4Pg35ap6RUNeYmibYPlUCiHml+3&#10;okRLeRaMzq5a3ipiRLrYlS4BCGhuRTm0k8ytU06a9zxRG42kBXNUFh6RB/YrBKM1kDsUDkoN5fAk&#10;ZmRjvZ1EQLYAZhAZIlyE2vr/PSXTVfZWA3TKg4oJsjArTgKwDv1gNHjn3qNwqUTcpQfBlzCYebjH&#10;Ht8xfhcLiykhBACuN3IulV31dZx4V8sjUn6TYGVfxnNubQX764rwbgQDdQ+mC+uGodFrk7x/Lv8o&#10;ukryASAeHMfTmj+l5QCuusRw/VuwNwEo+MVaHN8svl7vhIpHpo7Za6ug/jvc52p6MEHafY0rP4oe&#10;7jvNWUtnHN8Hx1UoxZCv9kcyREvj3AgtcG05OE60hJGafbq6gjVuy9n5GLjUX8sT2kOJtMsKfzr+&#10;5xsYi8qcLs6NDg5FjgS3mvycV/jJRq23DnPqPkR+MNMul/XVWWlXztPq6mp5I3l7wsrlKMVjnXZw&#10;kePrH1ttsihYOyqYTuyeeSfFs0BdRatM+WzQoE4auIj3QItQrWGK62XkBFcx25LXo5XXwsPDu4ib&#10;oZWDiCRoZQlzKNQ+ftEX6yGy4bP4Cgoci38kB2FsInDv0KtmQ26svFS9A0v0+Sp75tgp2vZKLGYY&#10;gri+VBLbGTbSGBI39f5hnSGDuGFFSoPbBr7+Ia5+1UNZ0+u7pTWmM/PDDcSz1RevapmcqLMM6P7M&#10;YQ2Gj7fFxs1/rqfTDgIldgPAwXVuKeFJugawmcumpiOB97fb7Nl37tV5//a4BZXJ4zl723I6Bktc&#10;0ktJcRcSFqMY3cOPTU/Ps2sJzYpK6nfYxpLCFebGf0d4+dsawqQsvnuBTSRC2ULFeuRJ2HPggDDR&#10;pQGV9pH5qqrVZmQZ6s8sVWsvDj4KjzP9jSWlOl60GCd3n7HuULk8avKjecgzxLeNNyEMf//AH0fV&#10;kQh9tl9wHDkWovl11Vl1durDo+brk4eTeOPxmVI16hJZPhbzJFgM54+PtMYEoS+40En6wFSi+jk3&#10;dJf5y1rS6KOTzuG8cd5BDpaXRpUMuBCaZH/8XyLfI/G/tFCjqTVOkylOX98HkGNoWotl0wE5Tv6x&#10;sa2zVhP6EaPj4zzcHJ5aSvU+XmuJ10YuKPzxA1f2fwM2HlYnXR3YFNIQqBunH3rthUAWrr8weifK&#10;XHOallrCbGIxNRNq+XWGGFXvQvippbbDbf9eoRdGD9RYwxt5SfwtN9qyiwXq89qiYSqIbMy25FEg&#10;FqnSODBnwGVt6tHJEa2Tjv7yObDb2vYBxX3gKPoRLAFATAfsQlysPbrZr2S2UwOsbslabEdqPc04&#10;QRAvlBlucxItGxn+Ghu71Y+YZ8XsuAGt5HPomUjlDXMaSP7pBAKPJr2E9SMMbnEaJ+18NJFrPhg6&#10;wDb1PZuQkjguGTkKGe9PH5xe2aCw+1/f4MPovhw+aB+v7W7nzTf8crpCh5HbQfnSnbb/767ya8qe&#10;8gMKz2QOwzZoMdkh6iv8LmQkwbTXr00gTcoJ+0FFK1jMQKmCFrp16u37G/a5fJpp0Ro7uQrap7Pv&#10;/CULPL/UiTcWcxYGi4xh9mc5t+StzRREjtzWcN6GqNQuwK/PFOw3Op7DyJlGqorfHM669TBuNGn5&#10;bXonO4VDJnb2lrWSaV64nPiJGyS/FK7FGiPHoSN0YIG34KBZmjtRFkG48uH19eHSo5DDlyhJiLVh&#10;2miFB82VdIrvM0Ymby19DAgSrhXF0d9VLfMuEEMEa6ORnYtwsIRfVuSc0rbtAXx8bWE0XD5iIny0&#10;eTnmBbJylqvrl0RLmFFUuGYgV76zQNi78rlJ6dOhqcJwMnjMLdvgHN+2KRfrbd7r3am8dIa2AxXZ&#10;+LCs+3Mbl3berZFcyvX6XCez72rf8c00C4L3KZSGJSmsXJpCFtCRZSLQSk/sg3BojWKChd+bzzO9&#10;eVrOdkd1oPhE7rUkyTqzE0ni0mKhtcK7YBgrZhafcfik48rj8Sgi1L+b/O7eowV6Vw85XBUJ3nqL&#10;s/p8NfFCxpFQao3qEqShUMKpPDdPMTbgC48ru6qclj21FicxZyls4s3Phq4shLzLyFnatPZWCTjM&#10;RCP16J/iaeG/IFX9kGLubJREO447WF8geyC62VLrKPq72TXgnbyLkW9WXO3VH//k7TjAcnqirvBn&#10;7LeeK2TyZtSLdKnPRdUFnSHHy1fs1R8CFdp16LlpwKkkr0b/+KnZk/5FMm/8oxvicbexWpcx+q3R&#10;9M5jojfSPgolHVZbV6p34uJcNNlLiS9hw6TXCIJPtR3IwaC+/K3qIjPJ+XJSCdY6dg6eJFrZ5bLb&#10;SxMUN58Ad1i4VRlZ2b7lcq7STvL6EkFq+Ab8s0lfKeUmjvs5P9Y6YflLXdKEFclRK3AH6wC8KNAw&#10;JO2JX0HgeVMT023jSMLOM/4oZ3HSkfb1ENez5qhMPypj8rfxmX6HpU3tIjWgs2PyjdsTBHBcsoKC&#10;HBSOSRW+g0KjToEtMkguKFGHE6puYjE8/TjF+wZjSdMvbPwZx9hpWdnzP8o203Qvc+rAroEE7ehy&#10;JBqOtwaYYuxz9tBpmyrHv2iHJc/k4qf7CPUe1FB+SiOH6M2n3Dfu86XUl2TvOBAIQ+ImZEmhmxYX&#10;PnjC5FQYxWUHGEHxQ6yfEXJrlzaVzK6SwBrtTaYmONHXnsl44eBJsJoSkBoz22rui73UEERSJ6yq&#10;uF+cwyPXe2DzOUgZOwpmy7rew2kpvGGjHMctgZdxgrmXXXoX2jxbqHYjB3AoGWnJPI/3A8kGV98X&#10;5gK7prhMH4J/wIoCVcViBeutRjy3x4HTl0BeHmdYyzuVhGvAfTuIBVnZvT8WDEDJvK/rgE8kTgtH&#10;O9N87VN+8Cv5MGxX9mWPz088XFAhLNTeTfKBacnsgp8e0u+ffrUyMAWBghGihCS+v4Edq1gzQMZi&#10;m396AqudRKrKFBeThJTEYHM6+lAwREhnmppqPfOmEkDZKt1a/1rHnV/8z+ZK9Q/lvISu+snnPIKd&#10;loCS5XRNhHYa55lPS4SZM6GYKWNL2/AR68GWEZYzyPxx4G7T42Y+zb3OwvkGOsFNu6gxc4xSDgnv&#10;eWo2NDbmK0pa+RyQk3rhQqJGYjLypLOCgjzRMcg/ZIkO4SzNX9dkN8FqLdJ0UnV/Lj+ktr4f3rZH&#10;8TQH0QQpnGgItFSredmS9vSsT310k0xqFmdlb/pxnkIGkHWY2lnq21pYwqSxULwEU550I2p6PVsX&#10;LyGlDeU7s+JMBxcDQZIHzvqp2vcstoY1fqTZ9m2jiBtHn3VkEf817kpNOvaVkAqq3l9WwqQQNjiO&#10;7VZnXZps85U6D0y3hf392HQSUTotH4V46F1sUfFp8vtOeSi20s+K/qDnt2J2Y0Zno2yMWOlAhPLS&#10;IenawM0PXN/Ewko0YqTiJBpQ7EZlM39nu7Z3sySPTDz24HVgSv9YPSk1ExU+/PVJah1m2DErFWuN&#10;qbK8jz6at0fP+TQEgosEgwM7jggj2LZsPCUA6nQu3nRz+ANlfSPWD4oob+8y3b++z8Sg7Bh4VUKD&#10;mm0NtIb7QTRAF21dkbRsA4ezm3bhVQsTvIdxSfH2s007czp6RyMJBoGOMttwZ5Tl3L/0cj/Dxequ&#10;qGm3Z4jtw8DfQwJzAzVYIBzgZ7S8v1IYOqwpbpmuqixWIR6jRD3wS1po0qyEJxkYhbx/YDhZMMHZ&#10;znUESR5JxieXPIg+lJvt4sS+CYqQmsLFrs70qVLvBcaa4rdK/EQmd8yh50Axvyj8flBeHxO4bZO5&#10;QT6hinRU3yYTtU/V3/j+xIXjTZqo5LVcorFBknsDasbC77K8bkksy4hM5ofQPh/+cdqxkILFMPRM&#10;97Pe4EtpQesJu09pf30+ZUgM2mBq3kXIhyFrrUWiGmj74XfkiJB8S8yFU4Jec2ib95ssydD6PuOV&#10;npSq8QltOGe7dgW8Loy8miwV8ya5Y1FEA3+7AymnCy4/CdRjrcN9MRUVJg4xMyewEb3PLP3PPl0s&#10;G21pbtYBQqLcGx6KcNd0QV3GleMKXHyTs/ZreLIJmU2tiUn0hdZyK7FT8JR/4Bxa3nPXuqpzB7sl&#10;TmvwVXkyfo6RmzbxEulQTDTJehhAHG5eAKcNQ7Y7GVpxIx7AeUd8nMLuY360mctA/udyN2DK2EQK&#10;T3x93ljccnazG6RvU+ISjtcRcWU7qJZt/VKWbaOfHM1N1W9oblmIsw0eeL6chJkt1TsmWGqLWHIs&#10;ZiPyP3BkoJZ6O0wYZgKtoTmBn/OeH3IRJDsUqk8tNNQAEr4YCtdGlzqv1r75GiT8VLtY5wa40St7&#10;1b0LjcuZgAPRV/jxqfRH2eOYC56Jzl3GPxtBKw9i8jyV1Hco8wbZvo3BpxKAbX7t06aX7vkx2mLZ&#10;HRG3AOMmJ4t3SNLYoPFznYzcjQofQd8VMF7ucaTFzgmzdz3QlnvfbTVIOlZy9br5ObESJzuNYJcD&#10;yQi9OFPgE7ZCedmA0kYlB2CuNy51CFz+vyxYmUwHjsokRufAJrRMaIjDZhU+t/Wn9+/daDqWcGyz&#10;eIESEQniNweqswg00HJztgtG7whCX+NYhheo+vYd9qXxfBbmfJliKtsSZeazmU4tip8wuEye7HTr&#10;FHP6rvs0h5nhNQzs5r687SSLQYeDKQNiznmJr8DuXa4xpOPELvEo/ck5v3uLMfsdc9Rnq7EY6kta&#10;kkGteztH9gq54pz7nnsdpKwUN/oUmlOTyKSSbBlklAvncCBpUs0h35/++OlHBQM1S/t4k05pZFll&#10;En2/fvFaiPoQtI/V+HSlpMc1BxjkgxjT6fBSPoHTN0y1Crv776QoaPU+h2LjmpdpMLFaNKLNOkNb&#10;6nk0GWULrdCDZBwRzCHEklnCZMYJwRxywbUyz8XI9X7dqTLX1PER7Ur4vJHBQZ8oVwaXCtMgRucO&#10;VpJGYFKBK0fID36Ge9xjcwQtdvUhSPRloG7RIRyoL5XwiajOpNO+lE37oBW3nyCX37qRg9q6flCr&#10;cyE1dmTr8kILrUlGlelMckqlmzTF6x0lNrE/RVjT70ux6zbdFyJajCc0rK8ydW/nI9RtYtyXzlHZ&#10;f0yXsmNhwIuwcvZmhWub/6MOGVYoEdYFAHvhZP6k+1ezJofnaJKNzcgt48yF+fWYlF17jgYlttUs&#10;Bt7672N+5VHuJVc/1wmcwaN2Wofok++MMj1PFtpb3jEWx/vQiitohgu3KgYFS630TGk8tP1pERjp&#10;3KtCudkSW5SdilGMDD37uPSJX3e+TWjnK+OunQs7eXITsOJWyRUAk5f9C8BIf2x1oHU1tL2/OIFe&#10;dR2XFiFcIaJ1yh51r5II25yWXswe4Ahq74yzAvvytSJqicIemOTifUjp7bvCUOoGnPgZ5LXsN9d7&#10;jaGV9raxcx+vt5LCMjToW77JBM2oKtAC+Pqf21AdEf4eHoavvZN8KUkffwM8owcEf9/HAYeNXlso&#10;Sg24fUftQXGw4kki9L8PyMhfh0tW8GCo8r5Jkqf7ps0aOy9em43W2FWOkg/uPs9pL5PGsQmTKhCV&#10;E6BtzTWrymW1Eupi5EiWJzGawm2rDjwQYmdTSXWMnLh1fZ9x3x6KeWTGwfxYboeqhczJDmZYPeDk&#10;cttfXOfMvUT+UvI+yC6kalXe4d9X5AAe6zc177srEU6xjx66RipOMSxcj0iS2BkCUBw8NzwKcTAS&#10;WjtO5+CP8HLS7WEwhd97vtvC5Z3mZ4B9vvkHQj35FdYL2yv/mrJK0EYdL4PYZPlCIJMprvp+iAuW&#10;ttPcvqi+5ivDXg7xJXU3MVkPNZ9+3uj+4xCuzAmoWK/kQZxVTfsDjjlm7MYGo2zBM7m7i0XLnRrN&#10;l97eCi4yb+jK1E1X9BdS0rOTMOXZ8Rgimf/NtFxhdGepEkGUDc1cbMZRFRjKvClVMS40jfL+YVn4&#10;u7unZOh3f7nhOZTJ2SJqBlUrIiPHBQGcMUhneCy6PoCYvuoQN78nzXjcbWTUYeF3Du3PVFWuVb3j&#10;fFzlFwz1eXAcZ5a87MwZsclkDZS4dAVjIutOJ1OS/LDXSxaGG3aNETtzcxIu/fTHxW/bRoJ0XTkt&#10;gicylTg1pPS/tAP32+iqzxvshOzr9l5d5vkk08iJAxv63bK3B9Aih7eH3+Fv+klsrm37mePwdqP7&#10;NMfNl9JdjkxLJVkVznfWUoMAML+TrBTMGOn45IEe2KKo0S+Uc3eyMZOgDYa2lbwaTBXqzL6JOL2Y&#10;8m4p3kiGKYUO8W9NPPK3dOQGbgipyoMI7FUY3ejMCAa6Go0f2o1LaS1ha1f1Fznopinthe4CBMHz&#10;Av8fi3mIIdN7XUJY6G7fEJ3H+NTFjlTVrtmYMuH6XUJ3NAqVrT/eb6H0z0USypp8CtVnoehQZRci&#10;lPJneZ02EICyvg2xao1edy0gXHpoAEb89sqiuiXYB0Pa+Iu+8ZOHV3y/qgWQmczKozmVJaThde7I&#10;bvzWxLBw+9AqtB5hnyR5i/TG11GWLSKvPXr62iYtgwLXIBuQg3AjxktSKOHjH+OXpEyeWTr28Q50&#10;K+bPKZcodxX0UhZYa3wmMH1vfJEri/RCuu+4iGniCWZu34LcByyHXxBFMei8dvL16Zq9BouJ1A0H&#10;q3d+rxFmYr1TrGNCXBuj/qzDPPBiR31IByYdv1kV+zF4VLTAkx9GUiDHHWOl3dsoOIfs880g6vy8&#10;vc9rcNGhX9odMpPmG8oAeeoPq5xaQavR+Obj13lq0fcIT/mrs63iZFFkDTiNoGEmjj0uEq+LRVx+&#10;7ArzHhq/me4VfTw+c9CrvevqGRFTEPd44hw4njC1oqBA2PEdOhEy6FwdXHlkGz9xq+NVuSBZGeI/&#10;pB5l+koxJ3x1xqKRscvzKEFJAMW2RZ0BDSBzsyEZewHJ78DgnyvEQo0RGf0Jjxi0DpMO4OtfER6C&#10;gIR9gJR3JHZikY5TS7ZhDH95cnn71pd0w78tBhfECAROCl1jDnDbetEwuA8hksVu15Nl0jtGbk4j&#10;Ixeh83eWVznqSbtHFZ+EYDEmesUbFD582wMS386RPUBP9IGgTB0Ls3YfXzMlE1lUAixY573LiPcb&#10;Igmjl8PDQYvvP6mV8g9Kj/9mHsIYMsp2bu9BWaQr6uXo2711FnNi5LdAdbacUzMAfZzpK9ANF6E1&#10;kOyIuBZ7pwp61lMQoE+mBMNE/JVJ/RZrjg2rzbPWUPIsEZpY0xRKHZG59QiZhirGSSXCszAYcDFG&#10;PknEYZzU+WCVuS/LNSr/STmUBb+RnPbI7zatmeNMlZejhuheIuaLj9ya9jPTgL0fiEoKYz/KpnyZ&#10;qGHOt6qSu2kZdZDCtEAz0z/3x1Qt9RpXF1xoYI48NCJ2JA4u3dbwdqUQfbfkWGYcqMWt5cuMJGOy&#10;nntmWZDPUQIk/CW/FCP0PsKEDutEGAlaB95mcNXOti3J+PmczLITO2keOESKWRsJtAW38aiBgf2N&#10;r1Mf1mRAfYc5dK6T7SwokN+okR6Jo4TDfZzSn648w5QQP129OPemZjACoQKZcyUfnUysfD/FjLTd&#10;94uMN+0yIIIdjB6JDhJQZO4EhIGkeW8uTAN4Zxc1FI7pfM+qFFlWxax4FVT7NpkcMdYwzYDIu4my&#10;NZ/m53fOl3cPTa5x29T8i9bTtPVdnjzi9BpLRQgBa1fS+jRqAS9UIbbfmKsKmj+JTOwC3Jiq14z/&#10;NiYnjRM7v0XDilpWG4UULrQsyPScek4MFRovv81Jr/uZZcBh0YoCpoRQLgt6iy4smbxIkEr2az/W&#10;bgEkzpYs42MTx9ti/W0f005qP6DXQnTZoWMMbZTAXJW38ld5bCk1pkHGEOSWrqvhLfZkEgphHmGz&#10;Y4PCRsD3cO2Tb+q1aIHaE+dfNrEPHzl10HRjxW8l5UNpgeZd1A9f2gTLfYmCNCdb7B4LVoD5jfPk&#10;cyXsyIKfKA8MO+fTgc3DawsO4eGcpJJZzDbMhSPyks6zLHhDc8T4NXTKWp68HLA230BKe4+h1hCK&#10;ZI5qHvfpU+RzGWU8S5HF0TDa1DUE9WYJL+y3jZzYYX5uipLCnpvrCD/a8Ex+SZq8uC8z1negc9Zn&#10;ayV7ErM/GJ6fTdltfRRcQ46JdWsZvTZY4dEgV3TCuUjsUCrRNMfDTp6gOjmtcCfBKJNjt4wSGezD&#10;WSBPb/iXwff60vK3+pIQmsnVt9VRPK4MwbV3faLXRLnkJ7o5R3L7+lJ7SgdXhiF7z9aoH+qw64DY&#10;1Xy2nwOuYOFUKO98KFu5He5ulZAYOdADRiX8upLlr3Grrd9iMMJf4Bh7oqzMDamSU3nq8xf0jkDN&#10;cZmlWqsEiz+szQ9rLWpJ7zMeWiLWZUzcuaE1Fp1nFZR2wS2VikB5PNtvOObK41Lrr33aI+wESjQl&#10;zXPNiU74nhEZr2S2f5JfAtQgE/ipwgUaAXynUuawQTt6Qroythoe/3YFTT2xWLmhTn6phS1C9G6/&#10;Q+DHPy3X5EKlhcoICfSO4cQgWJTy/frHI9aYKJlYuqmDUlD4lP59eMsh3xfmI2kfAzH4QEJJedPJ&#10;Sy+48kGurDe16ctqia0dG/BEj/wd6gOvshBiP343liQ6KL0rM6laVfX1w/3FTsBq3uFC06IoBjrL&#10;WVfDPmqlrmyUv6FGXAFKaFefqc6D5LtzmGDpcHMkDVAzGMNyXjlmDAJK8wa8qHuxwfF2uDinp9mt&#10;U9T2Cw2Bw1onHTdL8HjhYntzADGbHsBuzB7FsLXbtYvhml9xSby02fJhz7alGJKTbuAFVsKp7Rna&#10;8WNR5+Djp9fWmbARRg5YD4duT4rf8GbXHfOF6Mq8ky0Z/xjqlPUvulcsOa7aNrxFjO10zQLo4808&#10;V36983h7JqRLD4ILCI55lJJH4rZ6KHuSBaeST8MHumMdgxOC7xI3/roLgJKPyxr6+HFLXOag5R1O&#10;w6tPi5ZEsGKOU2m5BsFDpD8I97P79Hsd5QR6aGhoucVzs2sUkVDtIaqnH/qAbvlIhSEN1CnV1JoS&#10;LGbUwan7c31AZvu7lOW3Sl0XvBLfy/lHXuyaaMlWLdcsHz7rqqCg8OadgkKd7HPUw3Wv8sENqcdk&#10;PzvKPiKcokJGoQWO46V8rM3ThQa3gwcXiSc1kK+FS8j99zvefgCqWOVp521U266984nkaWgwzwkH&#10;QOPgVv88zbb8L/MzuuGj11bjeMUptv70Ky9fWvT23iP5vnjyl/d21EY728/P05LReidAC7QK6tjI&#10;5QLbcBV9RuruU8o/U/ONb8Nq4C32fR3rbBhN2XJ67mut/FaZdIYRbn2mwH/W54t8dPn1YZjkq67P&#10;6yvuCY7okApSj8YrMxWIIK7JwCEudZxoHePeXsradlQy3F12hhWiRr4KqhbuNl/vNVYziPmwJL+Y&#10;wQlfc9pXMPXo5GH76AyITHnH3VVXOQYKzM2uxoy++fr3Xn8TVOmgLmyTCvE+KG4eGz4hgj6rx/TE&#10;opnFSRP49cDTWE8lS6rYsdBp7XMAjgRf/R9Ho+VaPHwC4Aj/dcefF6Pc/d1X7mC1cbyZiusXH36g&#10;pmYTMLHeaFKqmui2kkba/slDbxm30xV/reT8MZFhkgp9o9J+0/T5LIg2DYGkamnYgqqHQaDsXH4Q&#10;hkTSeFGt6NeTZ8Wcl9tDN2CKtWN26cebikoZ6NpZyXbJcGaNBW+YGGTOigxKnskllm82cr1DraYK&#10;yG7oO7czhC4G9tffTyQwqpeLbSo8CjbH/TKGS6oVr+RYjN7WcN4RaNFX7EQ1h5mLPIYiUkjOQuH+&#10;AHf2LAmJMOvlUAL2vErhkN1w7QMsy6VfZOTvF3Hnn1PODOle3OWss2bZaPurMUwzZZn7ntFElfLG&#10;KTvisgYH3uKazDcyVWgAVOh7n9OnH1X7Qe2xLcGdvoRdgG1/H904hqeM07VPWN92r9x61tqxn0/b&#10;bXDXAS9EZVtYB/Y+u3yEHDRl9awxs3DkYYfcVbg8Jr8yThkclWnkTCRbFCMTDC45lUIYe6nkVs8S&#10;Uiqks72+ZEiTZ212m7OaQpP5k8TmUGrxbNTW2prP+BSlw74U4aeIiNMVJ1RLjrWc8v06a20hcMIn&#10;rERjcwJh8l5TMEHCLTJ8anqZb/nC2mHuHEFw5m5EoofE6iUv5n/k/qws9zVoNZ/ohxst28LW/5ZZ&#10;U3Srt/lf3qu7dWXmGwJaiHJv4WIf90x3tCCgTraehta7tflpoNzToBj3hqfa3tontX1V2tPGtW49&#10;iCgLLv297A+6VRp8mMMa7AzSkhZyWk3VTfdl6Vn1f2N9FADBn6xrz1cvXoCP8plsKwS81W0vIWvw&#10;nIT9+ZikzTrGFKE/fhLlxHkgwU+EopO/Xnj2ZCrKvX12PSJqu+qMRX32WrEmirMQeVE3ESdTLRud&#10;+v6iiB2DQ5yCqQdxGk6Vkoi95uvz5mo4wD3CIvuf50Vv38Z6QxvVqvre99cAhNcW2jQ9Dvvu+cWi&#10;6Te6PN+tUNpPO278F2FfHg/12v5/nnPq1FGyRMoykqYoBseabY4UpybUULaRHCU7g0EMTsdOTKlm&#10;LMmxDNnJNksoDGXLWMbOMZN93xnk+/n0PH+cht/r96c/5nYv1/W+3tfnvq73nVLW6X9zPmziLdYr&#10;Oazq8hBLV1NzYEZP3dVQEyb93v5ca01otMuHv67aZKe6aVm+M8sSVMInVNUEbS6NjiwdPHIivupB&#10;S3VoC1wyVEwWczQdjx+xEVJ0GbjIOCqiItN8Y7lfbdC6oV8dzQyZ7a+QE639WIskfw6Y7SsLODaR&#10;L5Xd/6iNr7JqeGeOvDAg924hzqWnSIFiMEIprL7zim1LMmT1u1Xz/McBSLJpCUAqbyHUZ2XIk0ta&#10;Ad9yah5CuneotiVr+MA0s8KY7eBtYE3cGePtsoF/K5KbPFEJ+VZg4LD+0l5SQ31nlsfS+UuPgopM&#10;SkkqN9ndWSJUEHcRcs8R+tuj+0uYf6iHTwwHaVvIrZKLXmnb4sXUsUp5+nS9SpXOpv9Zvwf5Z40A&#10;trNa+dNYxQziX7iwrzCaUcPnLdW6yWV6GyYqGNSqt5VxWL9EO3lVctH218gzcRBWg3jQ0Qq6TvXq&#10;rKtlhSt3CjX8zca4td9vbqEHrGZVb3XTH5NWY9wTHxNT+zdkzs5mZv0Uf/H0pIr6z89fO80PVa4t&#10;NcmFN5icRf5N8V38w/dG5RjA5rW38xnNULGe7XaomGf2QkYUQrsDUUHuSjH/fgPUwfv3pDhhjfW5&#10;4kjjLDOr5947jeHBZt1I1IUAawihyFh96YcfKuuuXdEx0ZSn+UQu90u/524ZdamLLy4fDXdhDKW6&#10;RV0M+ZGJXAJsZ5FIJpf5/jmVy3LsjEzBt0+/sjsnLSMtJV0j1T4xn+Qd2bGIV2L9PpyXadUscH9t&#10;fljcTmZydcLXUF2q/C4BoptCtT/x4utdR1O1wd2Eh69/wWW7E8fbKkhau9vRNirtTBqiNqCvX8Nl&#10;eyPSRgje8hp5w9HRsVgnOKznuZG22FBJgXEz3Ynh31ZB25k0CuKavqL4QskWMdL0E+Ev/GvToJLV&#10;lkeBWPnKViP4jtI7yK7/3LbWwOHv+2wugLexIt2JFRnGYBtGgud4iDkiCgHBRyBC0fn90jAHGavy&#10;GsNkbRE7WYcufkKcqV8zNFSIRuwfHeb3AfIPAHPReo+vIQ6e1sLh2f7jVLzDGi62GLMyQS9qehU7&#10;npH6vvPkjmaEtr9W5h/PP3O1szaK/+bCWfaUGTWdUrQTDHItTer3nw/gBXKUR+Ct/IjaDS7E7gLP&#10;7n1x7MItUszEuNN4a/JI0kypf9Jr26F3j2h/ZnzMWMgY78KwvdUqYbew7A0WLnreoNvfhNKbYslR&#10;e0YBMtL60PKmcvtepEhcIc/jSJIXi/SF+gm8YPpknNn7QVc/jduLdpCJDAKwb6XFnuhqV7lV4JLG&#10;4nUoj/tasHnTmT6shtPRrtVXfOY9PyR27OcCq8HX/nNk92TYMAltG3GbYojLdiMuNyw0LC+vD/kH&#10;rbzqg866Jmn5u24kLL4vfdB0Z2si3ahGBko7PzhH1xevAGUyNXzmjhX2BlWVWr7yDjD+p33asviP&#10;qynB3tPqWil2ZpWL9SLea3k/2o/03EwkA0ywfgXiJV49Z/d9o8AIQGK1+452T0R99ZkNW8U7Obzd&#10;aIYOi+X1NczWQWdPjI9bWuj3MFz6a7vfeTYTv/LhEFGKfbIFKBTlFBsLdnZMpJlrqdfH1bQBvLxm&#10;5qxVQYQHkDUzHaoLz7QCofryjVvuS9WhgZV2vLT5rA4/7Cwya9kPopUlfuiaTSMrtqAD5sbGXxIL&#10;QfFdo/Y9UlpKkRXTvb7ebftaO0Bd1E36q5qfuLAfxEru60k/zcpz4hRcUPBQy+k9+BwAzMV4JXwW&#10;3vdx0XarGbX0k7k/KpvBh9MTBrNUhhoNKtam0d3pjFl9ZFnGzuXV8Isnd8oVlFm+uuOJve1U2dAd&#10;QF6Okkr7/En3ifUJ+Px6R7tcd4BSneTzv2JhHQHb3mlNytvo7UD1+c+zhMhhuLbA020VylBKw+aj&#10;6hiIpe76caus7mzisFH3NGbSY3FratP1xPeuIgm4Cr/K5XSid/T0xGR5sD6up/RSyWXU0pu6ZuIS&#10;OttX42CmfTYLZpCg0BEL0XDVol/vqqcw5OKef2mG4qQs/E4uNSkd/2hroNk3wd54FFClPjuuNTSx&#10;1N4fBSfUyQklr/dvYbjgXxUzttjLm7YbrM0Ar0p4mOHWbDIcDyxBS+3l0LDbt+91/2qocOcl5OBU&#10;JAUJfVTqTHPo8ggJAZwvviauPr8e1KMwNjbTr/JHTb+hl/t/rqpRj3H5R/JUhUczccNPzufuyqnN&#10;ZjHcBbA2b/GUNkUzUAOnyVynrwqnbUkxI+QA+lnQ6rRhy/bcfLA4UtGNHN/xDrS0mktXujsJeF2D&#10;XPcOK2un2I1jpyDfQCWOCzFo6peXm6Uh6jOZuzot022iZoaJkNl8N5oW44e7SHkHtqpVWQAThSYz&#10;XIMtwngJF2fOVKA7KhiMu/EG/MNm1V3cPtsoB5Sjw6m7A7JzdyaXSUPu3ZQBq2l2exMiPFAb+4I6&#10;ZIucXJhmZRXSCuXERguoYt/vz5/f9ueiskBC6cASS0VE2bDBylEKYvo7AncxkJxSiEdfREvLpGPk&#10;34xMHS10f1Ql0ff0rs15w9ew+h98qCILpJxqZtxFn4QXVJk5v+4tjKoic3v8PORZY0zSrbnyCvbJ&#10;0e89ku8y4JGQl9hHXzaMVGxbZ3ivT4kcoQYI1l6fd70XWJUIrrZlCIlCYjvUf5m+QKiIfJ7ZU7Vz&#10;qHY+Ovwxsvp+cBUeeorw1hAuab57iUOXI5xkooWtvU2tm3yBV8ekzr6VNS/WrIPySENeaMIUPLOL&#10;YNgKNfhY+z8UP7CTaVbDezUBw9z2YqTr3OlCooQPc/ZbARRrN7cjmd5T9Oi5cmlp2PsMX7CEuvgK&#10;6sITD7SDmVVrVaTK21XlBXaytBABLFfdU4Z7/irUJUnoJ+PSAbIPLiZBvvgk4fohdLb8djwQRvpk&#10;DaedPrapJ2m4PU5WQ59pRvHjrtcRrUE5Bk4tSGOzJfTSijRYFieRsQLxv6ZAtPCJ7CB1AWBNE3yI&#10;ka5z6Bx1rvtIL3/4+TXTtJKgd25gn46ZLqKS18SrMCbS/2G4rHVxo4dBC42U8QaI1ooYzXKTJlIy&#10;6QshtBexSpaf8qSr53zux+fDzUxNTc0qIAkh7732KzUm+H5pm9SWpDjXqiblETFXDkMhd2vsc4bc&#10;niDur7Tes3iHDQXLYfOG5dHZ5y1y2dVzE0/wxau4JM5a6CcqYZGILmkIfiA2meqyHXINj1OBKGPX&#10;4n7kQk86Om/1YirRDjUvsr0XJorbXlCo6ZjcNwLJ0jAEQ9X1yZ5eqsPHCTmmDjNqfjMkgxSFXN6b&#10;S9y0B4cv3vYbIFqeIgKbVjgdg2CXV+ZreCdaIE3XXzLRBK4tCD/BdR9hpqk7whqtV0U0jpyAHUu9&#10;bz83VZH6MuylhVjVMQE8sxaIoW9v585uhyIY9F6X5ORkCXmHMaSRqc+I0u0v+H1adu5C8Exdnfur&#10;iQC/ncp/kGKu/iSFBhXfHDuRpBkQtuO1fT8+LwMjzMDMKxAECIdvVOwxCZcDwPJwDRntqVZkwApP&#10;iFiGW2tV3XRD5dS7RVMHbwm/jJIk8FDrA9Z3eBhDtzaAEJFRENvKG7/C7UFEf+rWauRsZtQTqQRv&#10;F3UktS8fmKz6Y9it1zE/Xc9aawiptFFOyk1XkqLJrZ9WBYvz1joih8qszIZr8sCXgjgPMQQ4xIZg&#10;5LbXYXH6owDbgYnF41HUeodOVf0s28dEfEMZMy5sXq+nc8AR7ryj0GwSVfiQ2Z6/dzo1wHTSP5cN&#10;tKU+Bt/zqkLCqyxFDy1XrUlxG/QF3Jx2GUqjgTIeNUK01ZWQYH8WY49W9z+/AXBDvHVNEgXhnm1V&#10;dmHMaIPquHNjYYyOf1CwOiJYYzBX6Z9XWZJe5OrfreD6v0K6fyWDp8/Bbmf5mnio+0ytmCdpBeko&#10;wEJP3agjJglr1yKoDSBR6rLOL14WkgtZvX6EvI/gQY4pmZQxyGx9pSXOjEuLq9ppZiEdfrd5IU7G&#10;43lHwzrHnRtLs723v0Ty4imFVy4KVewxZiAXXyIJ8NyIQoyncb++dORE2JsvQGJmcPiGKmTEF9Gn&#10;XFCg3XzX0dWlOB/uWtI6VyDvPr2Pp2b5mi3xwXB6lv5ZsiiKTB1fjHxw9uNgv+HmBUyGOcLCbbP+&#10;Z8t3XpFW77CfVqywVa/Ry3u6M+oBL2bXpcfh3B8pKfk7TDbephVlQBssKV9PtpucXG1pGcEe9iBj&#10;S+eEnVc20N4TH228o6n/K//+V+uROrAtRg5m7byh0GSL4rFcs9M29e0xYQ1QnLvEx1DWbcEfO8Zk&#10;h/tH18qLXNFOHLMIPM7D7dpX6mDDmpujzpeDlwND2GWD6akLovBMKlVDxt8v/uUt7pVP61d2S/4Y&#10;dWwaPfLsyrNIK6Zr4NHW0Rpk6jXFhJ+7uvv/etA0M0ND2OywFxJufKUas/3Df+TAzDOlxbm+Sk4M&#10;Gf+J1PCZAuocVwkBfM+PCfDI03a1JPUJ47OwnbepwX4XZRyySRmjG9nGLrv09FAWbLVgvJ0Uskcx&#10;ZQG0hW8ZPzrr/QrAd80tLS3n87kAcP5Q27DU5XTZ5AxssG9h9Qv6k9HFXwPWWTgGvesainKVU1Xa&#10;4JWagvPApC9CGKxYUyQwS0Al4Q+1+pow7qZlA3TFr6UFSgIErL0pWdCpu498ZLx2BsqNQ2zPoTja&#10;i9sKmSLUxNsKDxoF/Bc+HKpVIMxV7wY6ubqWt7a2DlkWoVEGK9ccZSzLKEaoC0K3TsLFA39zo0FT&#10;Kr803EvU9MwUgz9KI8VurpE4MX0ld8NVXd19fYDsqYtqX8SXPlbFbixoo3/pSleCOfASXF2kLtB8&#10;oo1RSOfGstKeoZ2tqGmzEoK7LacU+4VkspJDe4b7b24uAw5gNZSdzG3xgDRh4n/9WQ9bD4AKJKtJ&#10;IIHhYuZG6O+Pmj6lqscxGY1QSZw++JofaDFz75Zb5f0d6iL4JGDSmmh55hSTHkxaaQr/Kw5f5fSK&#10;MTKwuTzTmdBBc4uJlmTgOXBuhboRNvdUQremGF+KziJlJCDExMRoP9D00Ktt53uP7+AAT0dOVtA2&#10;YdaLETWkTbr6HySxS95Kom6fgpw2xCicLWXDm/UF+EVSBpCCBIqYHAqIi0J8dUGDzdogI1BJtEh0&#10;mcb156XnlvDGpw2LiUtxPi3hs+huIkzAVpA2XG6KAYeVZ14xBKq4U2l8+LhToGOX/0EGHBtI8J5z&#10;upMQj353FCKWmzWVaoS03clsAWtse0lX7lF2njl97K/79DyqwaomhgNed+a8mfzPHP7pOP+meJE6&#10;77IxoUCzhT26eUYe8AdS50DfH6Agm+I+hykJNpj+JZxUNczPjBP3kYa8jEBUwEstUQHaD0VUAm1n&#10;k8Vskllszmnqo3IM2AeUVdw2JYDsjd8UBnt55PwTER4akYKqbElQ7W61UhNnXCrYszUVxwnyC1YX&#10;YY9EJWTAuSnlVbXWx4o/PG+YXPr6dS61ftHfhEOZrW2eKUIBcqs3EAihasc1OkZYq5xk+aqBzw7w&#10;9mdN1mKgDGRBwWXUBb1zuz/cvMJpHZYJ5JCpEZdgUic8Xbv7pqhT9V03sIri9zSSQOD49k+/8XH+&#10;vwhE2af+MO9oEQUg2K981BcZhRAyP8c/eNj66sh05Uf4DwKc+x9LMkl658JLYD/8kpiYX6At7h3t&#10;JKbdHgvZyT55LZ68d0nf/sXP6OygMMboUzYqAhF1o79ifsZ/ALrPEjTA5tpyHdRUSirmkpJpPDmD&#10;VGrXYkHFkrW2X4cOX/r//MR8uMcEVdhhd6NCcbz1RNDwguc+VpDpBJxdZiavfgSi2v2LyGVUewHa&#10;ojBfMqzf6HyskHekrjnnj6I/Z5yGdcW+nrDtPl89uSULsNdB0uHrn47mGx08J6t7r7Grfy1Zo2be&#10;GOCsI7q/iXP+3nYM6RLVAMb9UHOVKAndpU35xoPH61t4rFNovQiyn+VOlzAVu+mxkRylbyXA+Z4J&#10;uOMr2U51PtGSMKhqqX8qI70BKtbj39g5Sdcb2yxyEkVPju9ntoskJexKfBHiFZO/weK6a8jqG4xw&#10;fj+29NkQQIMacOI81U51xBQODsQWQ2erTBp3F6CHXQZP2MEcvAF2Qk5NQNisIUvvChJAhp7f1Ls2&#10;298rOye8r7d0KoMCRrbnbhy1kRbFqqdUfCCjeu/VkMpuCROmppbLHbsuODk5ScJecuhC/fcoSaWe&#10;89oi8EdcaOmREcX32/1Mr2borLAqZsqE6rt4Bp3NKUM3zEdwfN5AtNpa6w+RNo5GRw4y40S4MGBn&#10;B6HUVTAegLHZmd6SOuKveyBo+CMUdpuvUJ+YToityCjxPyYq04xylAmB7maqnenIj5EwgIsHixyZ&#10;lh/us9geU5s9U+Ez/J/piSkZ7FniaB08XniPMdrBbksH5I3qycFzE4BsS1376ZnIQ+cAqhkDJG/2&#10;nsZorWM5hRWgUgCh6qtdehmmtAEem/vs035jMZEvl81G0gkpshDPa48zfBhxseQrKAr5FuzCZlsz&#10;dFBvpICkvcxdbt/rQe30vvQVvRKDSKw0Cd7nUDzYvixgoMGSCnnPa3TdEiemRAjJiwWOdLLzZgQm&#10;sThjhFoPfiaB3a0y2Tj6R3VQ6PHK9J/38X7qyqf5oZLP9QaJot7d7Y+zagssAV4KGU1DYidUFt2G&#10;m5SVw4OxKZd8yo1Qce7qKDM16z1UCpiR1eCgaU0zMfI5lyJBKVdPkYBdV6uP0Sf/nZHKkgXlK9md&#10;v2IlrWFuh46Jlc5d1ILjEKJt1PV5HrS0y3c4W0fs6+qw9V7pQSfxuWhekHGQ+lU68IWegN7mLRjw&#10;BywgQa75wHIwMdzW/Or0HUWCSgD1Etb2Vd1Px9GRpBeCnGN9EZkZT49ZB4Vwa4GsnS1PzVRKk2/E&#10;edh8Co8lZxRlvBGwk5X+9eq0mS0t56U3uVIW+7NWDtYwBXAiZ+xxULz13xaWoqyDytEa1LJzSuNu&#10;wDP4gOzyLGaAWDR9ogFFyf52kq5ouEbgbTdUonpAYpmPN5j4zp+niyTEkzu31sNJL1Q4DAwIYzOO&#10;p6IQ4Nsvi8fP9RZRUAqB2zJR8o2xHrc+6TuguKbf+uzEQjTqW63f8QbOYwW04yc8J6dgrwpAcUxO&#10;OIQN21d7ZbeMtVgDjF/X1jNCvC8m9+SVxiuCejYvoq8vpva/iEZw0zH6sWLc1T7CNCtWBKIyKCgC&#10;AWwZR3gdvteNHBauGEkyYIi6NDt1q9F4xHwpRgLSkRee1EgJvWDWumVhTlYpF6jCusY9yx9M88yc&#10;EOIkb4DZY9qz/CpdlnxRcbbw5KKEkrEQksCxifz3V8woI/8dxhRFKCaVsnOVGYw7am8qvHx8+gVn&#10;s3wreQqi9jHZ5JXsoUYV8rlm7HEXzan3Q4llAmd+l/l2qjrS2tveRLT0cM+9I0Jyb9fW1pgw9IjP&#10;s4T913j7fEDOg4pP/oVtDRCLsLW6Ka2Bz/R0eO8Te932agUY5NbJUcCEv7D8Dq20Kn9xqc9LsBlD&#10;Lvoi2rc2O8/sxa2cDmWRq/OCVR8KHpiaSri+QTsPrORziytEAXwpHWWylEoSgMv7Acw6t7AEfby+&#10;P/SIUBT6GsIbiAQPDv4btJMboBKwrhO0Jxswc/WAReZVy9L7xaNLMXeGewS8n4EuKf+rGqHk2zse&#10;EtZHpSDmAulMScg9gFRbFFpUj8uhfp2/pkXfrYfjNubtZDl6sNnJbu8drwF2zB7AnHYQZ7/zmRtw&#10;sK2PrQirH+P9rTRpgIDB4KNVvmrJhJpfqiP2i2+GFbkGqQe+NUJF7WozhPcBbONtz+7ukYsym3mn&#10;xO77GZQqZJOU7M2sIq5y14b3/83223pX1RqmohpKyrglbBCBUFUtjRUgeM/0OVhpDdJIJk37IQq7&#10;WVkA/+rH5zCNgDGUGqniTIQdLNTtqZOzzJzwOFpaVP/N2USA/WtqwvL7i4bUKeqRCL59pkYIP8ud&#10;UvaFWj8psrg+p3GPVW90tAEFNjoDiabNxOmuZhT7ga7NtWmHxXYoY6iXfh62OX8/n0PPBoyj3o/M&#10;2g/rZGedrwOfY8CZ6z+scNmwe152TPzU5Qg7eekn9mv86EkCt7VRyVhzeXmsNxMZwkkjqyRyoejs&#10;tY0ZKHwuLmz3hpePdXH5mmHSJSdDtR8w8R9eNIX2IgKq7lbf0LRBBYX8IJTfIa2Y2U9bK9dGZ9/Z&#10;j71hVdWuQseffZrUT8/dihKDoxvPGSbye8cY32t3RS+CBDzmGY5hrgTqcQj1wcLzOgOICwmdFzi3&#10;6hGKH4jXHZ//4sl6rl6x2T/v0klaHDHT6dOCdbfzV2kZpmYXZGerNYYJ1H8Os4NNnp60PfeEBw2K&#10;374WXG8MOFb2557F/gdY7C8QZb/zKqHcW7GxNQrx+EKzB9yy+RLym0+gV8+lfMrosHCsIHvohKIx&#10;UjKCl62Skyt9JZot2h9XQgP/XrXgUDBZ0Rj+syuOdMCHaLlrHIFQX4sLvA5DvXM2tms+Sq13IMAO&#10;8qfkZ7z5UkLwoihlyrOPwf9eL2Kr91ODrAH4pXf1jq8/I11BXT/+/cn+8sBhDLmSnlqUYX6DPaa2&#10;kyGq7dGsh0txx4wZOFeowQ1QlMXDJdVpmJ7OdmcguTDerleDjwmCAed7NGfyN7bjrgL5MoXCtfXR&#10;oVvNaruWIZ7/qO5jUfSry5GfLdonP8Rwq+SFDjJdlQAqNOWxWu47ya8RtHh5sZ+5oqEPqqPHfH/C&#10;IW9XbOnprN2Jh+lFL9aGWHL5FluYxSSW1xOobK1OlciSSsbkuEIo3UcKBpgOpta5M57uvbgEnZ6i&#10;V0WIegJz5P4+KEJfsBpQU5NRX/V3hWJah6xYSoYp1fc67FqO6XzimRLzjnRy5XqcjbppgxIDa9rJ&#10;9lbS8mKaWCnRzqRBZgTCXOd7R71sTsddPXwjkSwgG/Dz80ALPz+CxvpcCahd/A+qQP7I+XJ/URZb&#10;F+COvFqm4rHUUq/Nt7yEkAREHVHm37dU1dFu7/kJ7hdXnpdsUt3yi8toU8uXmlRVe4vsL521tn4i&#10;xWW4+BP2Yk5duPVdp1oerDYJZmG6+bMI3CbOynVaKq/n8N7z+GYtIZb0wUExu/7mZPhn4UTh2pMo&#10;VZkD5w6+aC8SSANY6dF8oYPndhkkbClf0MQCnRfJlb4WxbU37SEBu5HmpqYRuBQCanbMMIlFJsM9&#10;vLEfTITxzHQGK25e+w3m7/egyMhF0/xfhptNcxU4XmQCN38AdjAztqC1yH+gQIuaj6lb4MUDeAip&#10;skSpzSFLIcJJFs4r8WhafE0z9Nsz9d/PwYqdQDfCVV2uLqE24WUsHWVrLV3ailIDmPyHNr9utrHp&#10;SBuHtiJ1J3vnclQV3Xu+11TtHoXhEnNbcC8yulOVPK/BtRIrM957jQ2Yi6jaYAGUPYYMqExAlGnX&#10;5BHtQZ3h3wNaAZIvAZNFlYYArtN4gMPgXcN3B0KC/db1zh3MBD8c8qXrnfDxX74FK+pcWhhkCozU&#10;sCetjokrNLZeFUkrO4Hfg4h10LM6w8JZwf5OJ54fm8sPNvFX+iVdNWfjSbKvfTYtdZDpIStrw0DG&#10;kwXyL+YrDivHgg4s8m8HtsJK4sFT7urq8s8pcnoVGKfkD0qTMZSwIcrlx3gO5TFu3jxlYg0CPo2l&#10;8DL6RpkH9pw1T7AnuUYm014MlJ89tPa6+t4tswotLa3QlyLGc28d92QzdrAR78mH9UGBYPWOD7my&#10;ZazV8uZRxEjumkghpM5Ch8h4KOcgJiXvENK0xMZXAmw4c+yOhv+as1nh6B9IzcOmx/eewQJiQ4GA&#10;jQhMA3X5z0Qy47w3l3qvQ0zDlATDUgrLU9dFvY/IeCaHFR5J+SA4HOO+8NSm/EETvggW4G2m+eX2&#10;9Ax0n3PV0HRfibxO//zUcPphZnpJ/1hzsvXRcxBCaafrvTIIQcn2WgmhNPfvBqJO7VQN0rb+ySkb&#10;K7bfGmY6K3efLwokKy7xxY3UlJd/eEWdgDvv0JdaZCXeSmVKpfneWCSZ5D+btEBnr+w4WtlPlKuP&#10;xRUWgs19PnMoM4LhdLlFbdze/Dfk7MR4nc8I8gC9mWic9blvgW7LBaB3OXL+P3msZ0Ql8A7pFqhq&#10;tcnbp5SEqGgROvOcYQqzMAIFIaYVIS8iEG8EOM1QX9ND6py0zOaD2dlZgKQ9NMUB6Y9iHT88Yv2f&#10;+hQAeaVi5H8KGABA0i2igx3BiG6AxkiskossUdoU50UmLYBRMoGdfNDFIagHBLHUHCCIVVwIRJ2W&#10;DeiW3TGRlpc1p2jOTI02WAh3Pq2QWybnHEOAd+hciL7bbQ+9QnuvG7SMkBAWjNEply8Tt2gsGcFu&#10;J0ECp8bkME31TiQAKxAtZjpVw0KvO3+4SCHkOHwsruFF+wQzPTG4QzbmnZ28cs9mtFBe7nnv0/Ov&#10;7Stz+lbb1Qvwa5yRkVr0oY96FjBR35tTGkr99eBNWtTwn2MlYLGZMFERG4EIVSjVofKNOY/PWUlA&#10;NvOK5loLtJWvnbd9eEiJc2rSBzYA4OzvUpURDMwEvGm2ezoaGAwtrQ0EFK/8Zzxoh1VTpyi09Mxf&#10;PV1idnKXkil+rpzaluzk8B9kwRUuvvmiW4JPC5W9+1ZGVFdK1PTNupruYsRl1AX4VOKKi8cjgN6i&#10;FSChbqzo1pD3nYjuzdWfxDgtUeBH7DVUzWyEPlQ8CvGrC7sZYPZR53STkmpU6wUludCTwrrTF91K&#10;xluLXw9hv6AjbWGp/PsNMCHycluExTV8QtVjhsSL83pFXOjaiuEeEWFppvESGnlm+VXPWruxAG6z&#10;+OazK7q4J+15cclPwnsdYwPaGEqUTxPPfZ7VataxwCcBcRiLC2MisWPIydOwzQjG7YJWYWB6zURe&#10;vF+3iyj6lx1OR+jHtBQJcLdY9FU+TAFvhweZSk7SBzIzawrQo8Fc6G8pKhDTyX5O8zNSBbaLRF5C&#10;m/V30yilTwEzIUZ9kFbfWaVwM3rUB8LGuIb5xxssKXc1z8AEwwBMie5oBp8HELzjWrgxn2d4G+HP&#10;yW6T3d4AGUGNnCAO8U0DGC+AEMALxFQ1j8eTvYzT3X+bR+kOAXzd3IzMZ11tmJVDrOT061ZVkzLA&#10;/ghLG/Qh+gPbBoPDDZY5bq7HFPHYsfZVJn9tuJ2/csggE0jYyT6zwodW9GgcwPX0AO66Nlgr2iKp&#10;d6L6FxhWF4XwPNmt8bdqbUNXAsKJEdhFxUuqI/1kyiful5UK/T+Mlg8YJXCgShFrPFD07tgNq40w&#10;tdm5THOEhNJL7gtHxQObiWH2ybJWVXk+BvrXHZGfev8Tw+nzXP+pApZyhxaMxOZZ7hqkBD9yqo9L&#10;428woZD5AEo5Q/b06/a+Ul2QWNmJ2G8vDCXeE4BQn+N7MwoHRRAsC7KBPAqFQCz+OaTt/19qBSEs&#10;AUwwkBnC9IPCUpHfHWrNz07zIG8ZpdeGJ2m46RxGaHs6uMMeYvJlm1GUyVtqY+1tqMqy2JMQhouR&#10;EQ6Dwayaf1a/LTu7h28sct8GsPHO9rgeXbJqZm6uHM06fyK24kVTuFt0B5ogYFAD84AfkX7ioatT&#10;UFUsLSpQmbt1XeGsw2BDd1DZ3rQxAzSS/IjdmY2nJeOfe+OLWdGKBIHfNeOBPMxV6mPog9K5Uv8R&#10;YtOshMzqld1cYuG04x6c8j19GtjajRvQyBRt7EpEjKhyGGnliL6Z6WYYLyFQHdNHScf0d3VYHb5R&#10;B11R5IR5U033Olb7Y91DLhsRtySe2Nex+FljYd6SR9NVW2fh2DpKGiaX1BkwOkUpOLf368iI98b/&#10;0fUdfklv///dug0ts8xRmpqZlaWY11UuupmakVpWTpTUcmSiJDhQsW65Q26UUo7IgVaGIxdObs7K&#10;XGguRBIzIEcOXCD4g2738ftkff8ADud1zus5Xu/3eZ13BzoLG6vmmgtjvXH381W8oA9YLsbtNjCA&#10;16gRyTSepNCYppbl/HMJ/XNJWj85/TTnTohfHCoGviy4s/ll5bXQLaAEVXmVh5wpqZYCmIFSE+JD&#10;tQDVX5e9G2dYrRf7nPsL9aOOAA1Mg952HNXlF/n7xYFSYbvqsUKadzM5oyeMZf0DIV65LmTfbMRA&#10;chForw7uvNhaD7mdX+PT6H1s+SYtZt694rhiXJUuoNhlqA0DBiVKPO+IRpC442VNj0EfBp3XhsGE&#10;WYk0fQb/IEDfv1R0M211E+zkV6qyc5Q8hAiRY2BRLvGgZz/aPKH1wU3jlfGVB8YYUjop0ICHzWpe&#10;a7NWxIiid0cdXc1tadwIl3TGFhh7ofkDqfQ26W7C/jU7gZsmfYKjWnuV40BiaAoph27PkDpye81S&#10;QeqjUKfzZHDBX2kNUJiYBEMKpv6/Cd63g/60ScsMfErKWMM3bIklrP9P3RH5w//J25N7BkPn99m9&#10;K6zunednDs3R3s85cBFuieRNQm1aUjMGZBhHvovB7L68TVX0rMM5KgHu10usABA9EwVQafuQDz9y&#10;5UkxyT/qdroYwisxZ+OAFYmQ4KOqmoIhZ2Hpks8AVgvCQxYmBoS1eoFQJ43Mxu+tnY2Y/5vm0fsp&#10;dbBxSPRwV9dOm/HZgoIChr8uA4IDEJgI6tK1GWa81jwJWbOwsBDoJu0OfwyMIW+PhwAExwVVYPay&#10;X2XvJHRBAJuh0g8DaF88s7lNUZ9XSlF1MjjRURwnYc1mJipzhkL1dMNuJVjKWOjOdhkmxPTiU/zI&#10;bspZdmz6yzWwvCVVN/Ils9mgtJTTmkG3WLywbba10SCmSaubooUBlrMMJc8KSIJHCVriVjN9uSpV&#10;Q8ujy5SAPN4yKWXcVTnKNKS25chYxYdZr1EK0dj0RZqoOTH+Qa5jZMHrmM+zKinb/KHiF6zM8kxE&#10;CothINnoc5BC6g4GdpX23OJHmB7ORNtj1BN0lbyNC0K3zOz4lMdfIKygxlLq7k90qAp2zzC7EDOt&#10;kfoPAN1xkIMoSFSERJQpEwdJhDgg0ygtlXtmWvYLcc5i/gkMF8zlFQd2YU2FtsVPdCg1cw+oDlq6&#10;ncyHgmCf7coEgh+fpzw9HaHaeyfJJrFgrnWltEWRbL1SXsfpzqKO61eda116r4rXDhypj8bTbOEQ&#10;cg2R2Ja094QUXzXM8rjgHmtW1DzZzSi0xYwv1l5GomcW4UaYkcUukSJl4jevOvV0hrWVvrVUyHWv&#10;KGi2UMB2xD5rhMIMDIyPjKW5CE2CSfiiiy3HLw/hQiRH/bgmcTNooZR02ZX8Zbxy+JOGY9E/bpHz&#10;l8OnKpkT8YeeFImuqRuHK9APz11bgTFwJsufHnRF4l/l4QUZJnPvSxZY2RgqSIuvDV6YKCFXMPFR&#10;2mABE0j2Etrp+Kn8PVaiT9jtFPwmEPCUY5i9o99uEuByuSzl9uqGIJ/G7GRg4dI8DOXERoxBmdL5&#10;0BS6LeibqnifzJsP36VMRQ25o601IxnYeuxXJTnM4UbCH9khIcfxr+Gs6QvjSQKwL83+6I9q/TAu&#10;oPEIMvT0AAmWLWqjf6iEWnKvXhwOnxSdxjCaIjVsVzYF12RoFcpZJikaeUkaT9+iBXXUug+FF3q0&#10;RgYzM0Jiu50Fo0DBEXDuR2kMiLuZ9FdPgyRQijbVztIni2EIV+YWqAFUSeBK56EVFmLpMNOiL75Q&#10;kjxZBo3SRIVrnnhqIAqhzZbXkdV8PxvoFNQ6fYx38Hds7kGFnkC9Y2GnVQCunpwYgqhKMEZOhD6q&#10;/KRSKx8lF/8Do56vN/CIjPNoe3Yhu14jkzdVrXVXLTpDuDeH0k2RHB9SBt0N5L/CZYcGzkp4+g8d&#10;1qBFhrirMguqp8QuWOWZHPf1+UyxBWZsWaRXfL1VO10PGuHypsK/NaqKGnAnZlqUJQvNC/2nP74O&#10;FpYpRbdZCvFZzJ7x6T7Wu4w+/0g2oyKxJT9tZPHDH0o4TmqspLKbsWMlfVNcd8fpiKWvnWPl2xWM&#10;oKfiQCr79PQGPoILSH7pog/gLY+Mm8OsWoUy7sRJg6wYjWSn/qhVT+8tWSTHppgnyg7EKqN8AuqW&#10;veLOiR8QiuPJLE/l5U2FFidm9mXTJuoEXD+XCugdImTVmoNho8uDJ6tYr+b1PZtfMoDb8MgvjwPD&#10;QhZlRN+tsX50TB05vNkMjFwec2iABoq+bZJ81GFQdMcTjWmwIOqtncvymaOF0EV3/N1oTz9RHkCv&#10;2/FEP2D4Rltbm8ppa7wpTdTzCC1crAxitgfyOoCrQ80YZeX28bIWOpUIDeROltUMkOD5Hbe/EPAb&#10;+RO+A96n+9ri9M8GWbc5SH7J6HBx9UuMvJ+/6nR6Zu5efZywMuSO10nxk2LLkPNfn1joraH7ewHn&#10;ws50vVeOlpHYqKJ42kUlR3vw2MV9XS/V/HN8PttVTjNw8ZCCFsqoj8MxRaDVyLNsM/qWvNETGRUd&#10;prz97x2Rn+631ANJZUfT9xoFDw2Hf71zzJP9erNy+czoIYtC28LiFmGiX7+zSUKsBA+PDArym5lx&#10;drG868qCb8vbqWphXlg7oIRkVYxoi9p6p02Hw5iKvM9pATeEq/CtMZk2UTqOL7j40m7L3KhVE/2B&#10;TQtm8lOf73Mq8vzcYkGrDE68+vfhXb20N/dVG6rigICPnJJdyjOtV8deCCNdhsJSKy8VBsprfmNm&#10;SWKF6JHAb7WWGPyVDFrX11DH/A9rvhCoXdf1ojMz8zijGqd+y4cFv1i6M/8kA2bVcn72qZ28FYM5&#10;mjfvOPi0y1xe/FwqIacoZzcnD1jr4d2ePl7rXyHqN0MtVjPrX6opcsJnGIQRFPLexbz2u07WqJpc&#10;DFCge+OYb0jVhexmaa0+QKghcR2iRTEk2tNC/RjbxEeuukUpXGNianEcsmoIzh0v69mWx+ctxi4e&#10;mkFI582hFOQgh5y3Kxr2iFqYGdBow8/Y9cm9ZdDxDXHVvR2NSYrVossf9wJ9fMxG9g1XpqQcu/NW&#10;WDk+X5mezxoA6TDbt7qr3zsi4P9Yx54UwyjM7GPkZeif1y2xhJ0eRcKsug6gHgNRI3DHuwMgOS23&#10;8hB6JPD3fW1HnMtvmM8gNct2TsLOlPwtq+EoPXUoNTMn6hK3+NEwiudKLfGGxNkMhtqdoUzBq2wW&#10;iYUdVBxk+/Y/2aJeslBJ4YqROAPe+IFH2p4TyQ5uYjg6os/VfQEbXNjNmx44w/hqXlIl3cookEnU&#10;DXqLcSFkejotvzz8NJ2Cz17y9T8voaz9whZM2XaQQbG+55Ph24tlULAyR80cKb/VRtLsVX8g4bup&#10;9lDVdwZgPemLEZ+xm/drRn7Gei34LEFhKGW5qJWlMXGt6CW7R8k9w8N7BO5E2qDoHqPwmSbgXQml&#10;ydlcqg9LYVQ6Fp4maoOUBYD3muQqLX4BHpHBcSTfie4/3K5kfCPPFl+m7dkc3SrzyC18EkGtWa7e&#10;QZB+Ip+FhkUr1cbmPUG+S9FwkgoeuKiRahx2M85a/GQqLSdqosXscdJ8qV8fgPrqWmLkKn/RnVW6&#10;/2EKCkkt9x/hVNBRfqJe0eqPMvoT4tlwoes03LASUjy0g99/LgG1IDSLEmiVY8nb/+W5ceiYg5+w&#10;UmnsCyhbA+89M2gHoCK9/7q/v+aUTe6ASZ8waWzGb6KXxhgVDqRvt6faIzWalPzXnaDZVnT9WaFX&#10;fab6gfrvmq5IRMVx/71s5WRBW1DqbwhW5/0duBhJ5T2Ai1e4jMQ/gz+9KQ5U3pjL7vaOeXxenitr&#10;qHgeXAzq68gwogvZfSAQaDI1O3a0IXJIwN9s9pLieTTUlxUsfgX1OEUwJC/ubVhIlXY7ChOrOCQI&#10;yhoF+G6yiRC9Xmo2G28k+wr9ermsl+Z8Qfd1vsmBNSENFs2OwM7cbvGeYqX16gZZqZxRUB/ULIB7&#10;TjgreAtCYYds0rdU54UddyajIh/9+akjL9PpVKp7zuPTgxnWMPU6l6Ecq4sJMEsd3MIUTZmB3c6Y&#10;XO3seV2PmBY6vtDdSDYBaLG6DqKgdFHLtpqmDmAbNuVd7tpUM4wlEyN52/sVAmpknlysHmLrVxH3&#10;Y5+AmCZHlsMUF62YCHwUN68eliGNK4UWltXdshNUs4GY8Cw8gl57tDEnN9fj6qzooZDOv3aVWvwg&#10;jzsh68A1eOG8RpoaP0j01fdaVM6lVsIRGwgB4FlC6O7ZEbhCRt/tl3p+ltpWXWd0cE9QXHaR0eM5&#10;IZee9HfNoxoLjZHo1hoWTLziRNhsKVrRyHTF0+42s9sWKKlwLgGkapk0laF2SViSdR1AnujObdui&#10;ffa1ZTWjaQPWC8Bex6gqVAoae/dhBJU1jjiXRxbMo3fcMz7CLtaVxsKBmnzlSoGxfFWtlza7dum3&#10;2jLTUjfGhsP8x9MXlsLUhz4zCPoKpshz/bUguhRTJ+Xfh00QLTSxgZh9yLmwq+oSeJbedP3HYyO3&#10;Hi3F5MeEDomu7k2t5LxRxfSjkyrhQvIPTFdRDHkjGTqJUTMkts6HIve2xdidxFL6Aj+92cmbbpC0&#10;3tzfCwgbRNvAd0U+SK+/fwojaqsagdfk7jpkE+0JUJ/1iRAs49w/Y/Vz4MDVmBN8Vc4iOep1L5G6&#10;o6C78z3hED7C8P1Zu8Oz0zk83+c0xjByPMPHbLJrOj3B3JA4JhRt2boZAEqQGYtSWP+gffwEYtth&#10;fGUO4jxRoeTMk9Unzdbpuk3OFkmv/pyfd/dZsPM9HR8rY5E9lpoqhOeuPBsd/uUvvV+DS++tSuTr&#10;/2h49YjgzmkJB2XUsYDJXJHtYSkHMldXJ2mx4XsdUHm8VRjee/Lt6AwyeHI+40p47zBtwBVC5y0Z&#10;or0PSP1uuE7i1u9B2/eb253bb37/4ZmEExdve7QfuLnBuKIuj9dnfFh/t/OHyx/Qi3NL5zafvHIZ&#10;cduObIoYTD6rRhbcj37i11ewjHigq/HQGMl5w28ArtzBWHDryvz6uEyZBF0NJTQaXRklYEYtlITq&#10;hrPlyEvmkaDS/hDNM2z8xWfOFdCMko2keV+oc6kL/o+QT2+0F5lRAgif4MXVJdWGL1qu3vMDy3rr&#10;xNSTclrp+jf6P9Kvspl8bh852BKj5F9TPFTunybpqp/95ePrOwI/QyUPnFgML2sy4oEaKGUpshOf&#10;P/qHsfEEhigYqFhm3t4UpdTnMcku8QaHPaVrTo0johN6wUjEpl2eU+fBdnBq5biqAxHikQ+J4kUu&#10;EJ63otTiQcv/2Vc9htQOz/sNp2KHr7rWRQzwJ+kCYpTZrGUUx3LKG8h7LPmHvqAhaknStJ5Vt//v&#10;ieFaquWeNgsK0TSsrf4ea9fAp+U5pukpNt6h6Ii0OHo+pVRC3F4WKl0sfZujM18rbmViUmuqoa7k&#10;a/+31zE02noJT7S9exFMea8ayQ8h82rJGu3kgHvBAaPNaAHThyfgFq4ORs5aTVIM+ANVE1NCRUyW&#10;PDmoFalpfNCjxbeu69xuHId5/TMWkPhgWbDnqXoGoCrpaJbB8w13ZBxYWtWMdTA20SKyjZDdYrpY&#10;knKa/Beabkbr+Rq8lWFX9131rgpLj9/rj2Xd8tA+k+jrl/t3PXb4oc+Iv7kc7cjDw52Ht7P9JJWM&#10;p3WSTLksVeXb0l6cGtmR3o5t3lwWT3fXFyZwtXLVtJbtVBMKUx2+S90nfoFbKZsF91ssMyHzJwNo&#10;xZ4tK8DsUIL/nj1dfw07w11wTfzXtJqwkpk5vV1nb1uaqbCFRgxFL0Nzg1DLrRBuZGdH73s1/0JU&#10;uSBso4qLztkOp23hipEm90Dyg6YMKWeG3BZkWPuNoZq3sYS6m8934lItZGKUF6xgkKg5/2yVtmWZ&#10;Hv40TG4fYOw/CegVSsBJmJnZTOP6e0p+2pPkVR55Ef8pF9SkC4fMmHed2XrDzwurNA5MkXGGi9HI&#10;fCp5+etlY8PAj7dWwyyAEHcLeh7+2mpEFCe34xS6rsXjoZdO/PpuAZ9HC0DNKax2+Ewe4u8h82hf&#10;h+QgESNRuf7VXhfYN40j6fjVZTyvdbnU9OEks5fowu/jMFeFBZonR3nhkDyk+30+mVdN9pvIBzze&#10;6lt9g8rhB5jR+258xp56VOdFlaiRiSawVicWzXHNMmfNK3IcA2v5BAcPcWEiO1L2szxHu75C4Mfn&#10;/cAK83Tz1RwgxfUO6aHWd2fqJHKmC83vYpSoajcWwMe7m+sO6re+GZ64Dq6Cv6WRYJ4298S8Vdne&#10;7BPmmdPF/c6nmwU3eEGIx+mAAd5sqxa/byIcATGLSmrTpfTBIRX69+oKgEBBeiSe1keMbFtoqtPH&#10;T/tV0bu7u4XqQCTYJnajBjvWDye3K2RQbZ+YIPjJvwGDrLKdzrvX7JXF5eZ3fQ2E7510uEzO4/IP&#10;AjJp35+UvbIAr/fgCOdpUs7aOTy46Fizk+bAERvFxrQZUhYHFps9k6ZazJLr+lD2x1Xfkme2QmXS&#10;4XSlNK+OgY7Ojh68ykhHGfMGdaJYjGxJzeEhbYCqQ3gvzvwxgO9nLAO74ALZWiER6qCj5UWLsVbg&#10;E2DO/dXf5iTYxTl7bTECHmEDllo1YuFfmkzJNhIivnPuG3mYmM+pgJcagXdVmu7OqN7Tlr0Jh3TE&#10;0r0h3etpwRC6Z8nT03RljO5Crcei5ik2rz5qmMWb8GajlnQ0P97l6PGqJjH8bWKrYYkebagksSi3&#10;Mx21bX8Ntwmc9rW36xhBskp6MpYYOUcvbxrKGlazviM+OnYeTKkCVUDpGd1/y5OjqtivIOY/4PTu&#10;xknrnQ0eNrvt6qOapwyGh3rJWgLHVH7QwW0OM3gVJGDFCbZQtlzHRESVN66+96IXUpeAfh1NeDym&#10;zhZmlZhokAg6eRTutrxbnkZe/FinsFuJ8YpUsbvqgI0OrsB19UXX33ANhSgM620F78PU7h8X4yQ1&#10;esYK1+QEpnReg7mDNwxHR+8AmnXUTmtepeWiURcC2t6pX97kavv8E3fTJnkzzNbks90fXz21eD6B&#10;6aick/Pzy7Yk5418PQITm7T4/2R7q7zE4GWVGkBFfeYx0jnIynuQCUnnjAPmpRMEFK2Nak0HEs+C&#10;3l1bBQvH+tvi+V7FvAQj2OwlVUBbZmxxnqEiTP2/lz+iPOoMblQrvei5QEl0AiqZoj6d5V+LGsB5&#10;aTWN2nV3vloXKxnQdTyUVYQBWZDzBCH2HQgnuMoPNLFuMIl0N5iynB0Emkt5UaJjeozoVNE7LynB&#10;C816xjnr6P7ZzrONkFFtel33AP1h1qoKQOW/oyQivPkYMaQGX7fnT88ed+nnTSwHmab3T6jRHM4z&#10;sCSc2Yh1y9idSeU6Kdx1yS/ZiTtws/8ZOD/h3/tbgk8Z6e4/c/q2FQaRPwDadfGBqYav4+niZ1dx&#10;b5o8W08pBIPLI4uye+9nrYpt9+U8Na3a8ovoH7TnXy8bPN6R653F65pcUDRyVUeOvohjmJ3dYR8H&#10;KvPMcnLVD3q7PjEpG5gieDsYRPvrR8rwMQrvLnQRhpG58/T+8qLFJpADuJLMAOq1Q5QcALxnr0iO&#10;EWqlGo3uMKudBQu+MMH08ihLS69nlPvLobQa1Q60eZyJMFZWDDnqQJzBodSzfMrtOk6SeWaZHXT9&#10;rQCa4QT2ZNS2rBEzl+esFM68RUCNJK/sRb3nADHuB10WpgopRzgzbO7cESGheHllUEtCyBgQ4d1T&#10;fDHHrfhjyiUhlGbrSRo2O9/KaldsbPOXPmveJ6eIGe8rNPgLq9gANQe/k/vuJF/uxK0rzah1+qAJ&#10;E7Mq2SelnACiD9dMJmyQiXJKZ2DxZSXrRrFT1Am1cPC9pD+v+XQKPc4y6WoLMW3nmn3zDnBEgMCn&#10;KIwLjUq2Dt6uiM/RLnVVKF9wpf4dS3ffTLDsYi6pNGw8pfmclqJO2uuen+MyEIgg4BuM2mOykHkA&#10;ibyObJ40Cn024wsrn6KcSgCNeLoEWS0irIbitWzqjN3m/7naUqSwdh5yde5qQlqFP/H16cV6aUWG&#10;jbpUkAo/CkseyvFqDYCSWxXsLu8Zz13oNgjhklMGKGDZswpaoX2+oJy6Nhe/x1TNNu7ufKmWEZb9&#10;4CI0dFnc4dmliCvFb4SEVwcfjfvquRQ6yUVAXzjzaCWeuSoLbBgt5qcUaHgh3DPKRzMruDCp5cO3&#10;R0wAtdu9pu5mvq0HGWyn0r14laujGwS7oy9YMTDVYmtTekThsvDnOUU5e85B6DVjWmiXHirz3R0z&#10;qFWxrCv8efqpBx6JQlWn1vfRjpViqsr+tt+7l8PLY5KXF2LSnjx3FchC3qSR7ur+j9t5OjmBfgGN&#10;B51JtDECZvEweOOgO60WEZcoh1qEtOMqcz9VIvFMVaGLRNpr3aIbj8NXOPFAfQpRWz1pbXAMqVdX&#10;Xp80cO7nCXFdZcexsNd5JI2r3wOS9YQrkOnPzXhy+MpPcroYaMXk4Ji3ptNFsSjL6j0/w/aqed7w&#10;jci9mGHSEZFsxazHmsttfARNeyvdDn4VWco3CWJj08K0x2NRWg0XjKBlVKjZmlR2XYpJJt0t72bb&#10;YzY6n/XxsuhqrFSgD99ssiNLnoscEzRrPDn2xgd+8WpCi5pEmw9yekIYQjzKoAGBiwOd2bCGAi+x&#10;4X5SW5+YKAc1gCwjrszCnhd+zE5sOlBNt4a9zbLbTbEvgHw96OXN3HuQD21//75H+YNSiOqPpvLp&#10;pHDg5Mu7rBvFsm6b6tmMA2QSxpoJsJF7T6B73cGvWjZnGUxd7JopajjApZU+BtHkRSeh1i6w3bUP&#10;OaYTr0jX4eGcfibqs11EGyGw2c5gY94xwIDAtQZFs7ZsMQvCXZ/DXSenHawxLvgpmeXqYEJgTMKr&#10;zBvajZqkaA5nKuFjr45ycDSsh7vNXXZul855BQGq6LMdpPITN3YTrWRG24AYXcPvcnL8GarLVf8O&#10;phe/8cPAnpBFgYnD3s5UUBmLgm5gYL2OqAMGXmpMzsVoptH6e3LCK6so9afW7JUiTOy5OAPbfkKB&#10;e7W0OB5moPvq/XzKdb8diNEt3oABZ5B8KnGe7d0ytMR5mA94EwZqJNT8oMQ7cX+/cARTrsG4B3RN&#10;9LT12L3+gyykeCSaRfHPdgLP+mklJ0y1KtBJ8V/gnkRC9E+oFK4roZuotBXermfBCX1hOBk8MVy2&#10;rxdMIQSWP62AbsZpIjB44JwOSfY66BcKKUyP/Jb1Lu9dcr1foJrb6+4oaz3Sw3H613dz29JWkCDD&#10;TeLntu78Oc1zjsSBDJkT2fN6fla2+OOR71rUzOW2atEMV0xlQQWdwI/Zqb0uFO3zPi5xaxdeFaBy&#10;2ZD2l+PT+ZSVbbmsOlNtm/Ht7Fek6B24lcPJrmGBbyIFTVbkYWzSnVPUU6fXEn2Tmsq3Xftge4L8&#10;dwh/5aKb+CjWNDdKpZHw5FRXB7gKNkdtVoOhHOEuJ69Fr10ur29//qX4n/ba62Xlw1gl1xpkU9RN&#10;54oOMKXOlyYsQ8j4Ss6ngW6LK92wfYCduFc/WJz/5n6FiW/rX15on9y4C6er6+fblFoGzap7VEH8&#10;s6yzHvsLP/BCmLPZO5O9vFaIXhM+Q1ErPn82Ek4RGLJyiag2wmR1cDXTMxv9+bP3zbZduKoTx9dK&#10;wvchVO8dED+nH8TmGkC04mwThfVmlV0CiCcZyRjFegEGZjpn4mNzvDoQu9YCeKJNxJM+RhnQrqI5&#10;Gx24rnQKR91XWIXefA2WzXMhVsKX+r1RdL0gkMb+Ae0/2p6MH1xrGgfSLtOkcJ3BouU7yUwH/Da3&#10;mK1temKkIJKfvFpKgmJAAiyJZQ9jTzSBtOTmkpKsjstK/TQPiZff5zHveGVcfLn1n6wW5x5uI/vi&#10;1v0AX5/V0qeLbdWL8nipQ8HgONEp2p3/++t6gyKhMUpsf3UCfUUfKc2HqOactlUHRN7kxI1Pai1j&#10;2JiW3atdfOsnX3MyH5+Vb7qNqngWEn90Hkcr6WKizWsQYLf3O4QsOfC9VeJ7YAqOosAAhq2fdf/i&#10;7kJpf/Xx+dw+Fw+r8FwEVDzrpBq/h4c6UopIl1havDKC/Utnttbm0je5nh4w38xfYEqXpZHWvYVz&#10;pTzYKr0+gUERYt+FHPbg6CU3QCjtebb3U31GhwvYztHuyiD3tT7QM187SN0QkAD6Jc7+9B5Itzgf&#10;Vc+gcM59MFFUQCQTGqBWlSxgLn39xUPtjsg0Uo8DoJKvrDytg6tvZaw43voF4CREsa03eSbM8kqD&#10;OY9eWl1UhyXuiV3m+Ci2Hrswv/R2F/Qm8sVMOKuBkr6hLPAXGSwPT2nz/b1rg6tgzHu8R6kq0aGw&#10;JwsUpamBmCXAAnSCrPAJIWODl4F+rUsgxqPKT/SIXbhX/zUY/c88GOh9xovSjqamK/Hj6py26qch&#10;h9DHAHpbr4mDnIPYw3d4qN4UxdiBL9u2Infhbv53aOI7/b8+BMh0hadEo/+Jfch9qUb7QikSYof7&#10;MUsPN2FHssl4nVNU2v+1Nd8M0ofavk2yUkTJCkqPuddghqZbNY/9bLRuq30bUM/vd9nHuS+6hdYo&#10;7qik/RDDg360OLfboqSVUf9Pzh5n7tWarpliC/AsOXF+gzl4P+DafwfZv5usK99MVk/a26PwYWsb&#10;G+4e46bbg2MekRsyqnuxaC9cU7SZDi54kjYKVG9PAi35whrVGHa9v9zsHSZFG2sRU66rX0DkRxVe&#10;HDgIfD3YCRzw1qJL0Qi28oGUs3meVNr5f24Rcsfph7YYpZmSsJW8Z8mJ1nesD6ENmtTMS0F9Bdyy&#10;XLdKjSTS/7k79RYfgTfJgsaenofUkoBCfGVOKwPJAxU2ptooCCdRIky2qUXcuuHnUXbpinKJIMGu&#10;URFM7/0AU6FbuCPC6ElJr/HEMFvrynkFA12GXUVBZQ5PHCSvmm9f1dKB/7DdjENGP5KmLU2Xr/sF&#10;3/0bzXycHdE+EvylcBucdg1WmAhyCbkR0tHcsqLdNUGIcVJ8xOVv/IUoUp6WaNz4Xd/Ikknjx0qC&#10;i8Gz7lbZeTmgUTcJ/QxdDUD0OIAdlghSVhY0onvl5lBh7mA+6e7m67+txXM7Q0jnf8saTXJ+8/Vu&#10;fxKyIVlF2TVFGuEL1v1r32j2+3/+SXfvYCIOa2h+0eJl8qLPNmkekQY//4O1+JUxBoJ6XKco3zk2&#10;nbDaQ9oYt2aa1dNoYcniS3mel/+P6YmIHO3sFlNrTSWcoW//S7VoQtM8TxZ3AxhAqzRZvEk6sxsp&#10;t/9nW/YmwaaW/eUlld/lBkyz7CIIlTfASE/D9308aD5zwD4x0Zwc0NDqQMqbb6ox24poxv6CrzSs&#10;z9lUS5ZHOaYRL0meE1Khrp+Vu+/93geUOQIW450G7J96gkG38x+S4qZiMXLyv5iFnahUKkP6j94k&#10;NcdtTLORnyHlZDJl3ku3b4+42Y+2vtfh9EbhF95HxnVjbkmh4wvNT0QnE9oOnG7EpReWuWrJg/s/&#10;pVbm8FcYEycMLmdAc9T4UwNfR05Z/Gy/nC6A5fGPboKyDJxGXhJsyBo22drhz8lDcSChTDZXVKx4&#10;DDcSKn9BiVvLg+fbXEL+H1vf/s90////fV9dckW4RKuIfTqsHGZyORXhuhJioZacNiRFcpxjYVxd&#10;OZRDamE5h40kZzLmUI4Vc2aGka1iDhPmtBmf167P7fvDe/wBe76er+fz/rg/7vfH4/naE6UYsq9o&#10;ZnkbO9FeBwdm4NkAoVH8R0sffXkeusyuTYQvWca9jDqeKjiC6GTXIdzzM5khThErxcrrNijLnBnA&#10;coJvaYQWDgDJWJmX0zutGjXgsoBbQ7e0k1nubOMbTcGiF05rCgr+zIaPfO/qnpb6cKpxa1bWRiGF&#10;Rm+8dOqDwh9tLuYFYum1d3At1O/hoetyvj0mHU/h5nvEvnWA+3jxWDDvnwkR1VizWHj4GuLlrQHT&#10;UyiPz6Dl4fBMff9uYJulUtL+u5r6fwAYSYP3ZCVuEvGpeoAHbxqC5rt+zH8Z7QrbXE2RTvlyF4yr&#10;8nHCYFpuur2BkPd4OAgKM7e4yTtJiQvhylSGAktgV8bEO6uneJIhC0hA0dFIO73kQ/C0k3s83Pbc&#10;q9RA75UUr3DrRIdDFDFcGyC8i8koexL6ZXahkbL7XmYNb3exQ1+Xpfp05Xph48/Ai8MBo2VEfCBe&#10;OiWAOdnIA5OWlj5zsk7t+dPVmO7MppnHiJyI1+VaL3Yiq22ByeYQq4i26U+/qz6dKyWeMjHwz8tj&#10;rOqZHBdMySBcJDEyqM8O5PNrZWVl+MWHa4OH2eW871ik1UxgA281MHb2kWlOu+svgV9+4pqNDNUr&#10;pHEcEUgwc/mmtqam5nRwCfpWmtzr3ZwFKFOxpaBD+1OAnFUTsiDDLxLrEf6Zk30TdYyLr3ZdypeK&#10;fj/pCru5P4aW4OOz+coYdX+P1+v/3edsLDRfR5chHu73SYVVaQevfjNojnYfmq1mTeWdXdUTb5Xo&#10;+mWPSHJ/VZqj8Ae5/lUgpYnT38O/nnee4FoO4CD3VXTxKYJla6hMw8cMdQ/TH7rnRH/fQ6vk2Bn2&#10;XXBDm87BxA5KbJYNiqFN47BjZycVYQu04A8Jz8y7Usu/awI/lt77x+W9uf4+AGN6jb6vLn9dQ95i&#10;DnbSpZNDRIzAKdKpFuHoUT7KGkcXMyjzH6DXBAUqwCfRrmKQgyo3htzXN4+cxaAqhBpIJ2CK0FUJ&#10;MVJp0+awuY2H2kIyFf5zL4lEpmO7uro2kG0EZLA3KetS9kAXofHRI5t/zE0SENQeeyVxq/H+w8o0&#10;nnAiKjDabFlH8PkNMBj/QjNzc/PNUllu+FeHmXep/j8uS7gWVZfhP+BL9cCygd8/xs4pN9VDS9yJ&#10;zMjr/5a8xrY+ro3enujTvz+MDY/Z0As5vKtykj5OIaPo5HONopl6/t2vZz7GpeJwT5kejJdS3quc&#10;wBKrYzMbRPwxeBxXZHuA/ixbZ+HMmQKaJ+//WRVVV+POHREccInIHsjertr+wYrxfvBgpEkSRAo7&#10;cC/q/3K2FTJ35wYK4ZiWkeVHWl8IjNoWz66WFuMmEf0i2mh1GEph3hDS3isf1PbtsOASkI/gwrcY&#10;YFJOTo6xlYgBNU67/YGNjsuPDE0R+CoRv2I6jRt20AnZ8q8hWmYfPRKnmfl+/43CeTfVYsfKbr0H&#10;GxvfWcMRwRtye67BzwoimDdjog9rU41jmKvZ51S6dqfekICv4buLZufjdTHbKMz1xVpAt9GxsJgb&#10;KJ0HM2VOPp+DKLcXwppMPp6w891F4nnXj+Iad3iLXE3cmTNntijNi/smkrvTLrhZHMXlcnVKXR27&#10;OMRBFYCSzjk0+pHNzSkg6HreNkljcvEFZnK3OW34PFTcRgBvfRXWhxU7NgB4tWisMO4K84l/tDkT&#10;n+o/PCIlAlevtryWnlXI6aRDYYEBt5SSactDHuO0UAkZ0n2uT/ZRytUNjKiY4AKsnbGpiTuiuuah&#10;oghjBnWmqFS3pczNqaRuuHw1d3x6Zq3V06sBkhlh38tlGArz7qIfJsJLae/5wB2tDG4KzT9/aL7k&#10;d1zaKQEGVgp7XKRdz7/NAtB6qyns/YuVPfor2SCTq82kkPQrt6eH2AFecicxqJ01OV1MBlMxWeaR&#10;ouWLQsDFVJnbC5uNFTqLPpiToscSwm0UDudpf8bx7hKMubIltRpOt+zfCKz44EzCosFWi8FGGT4V&#10;3goJO+ITCxdRFlFRV69eRNiGsDcKZe0aK9bUti8chMuAcAFO6MLyhFXitxZE+byxsfE4OV2bt2hx&#10;8bRmqLigmqDKomjbQ068my5ABpfXDYonRqbMvAtxkOrdzF95a1+ciYyFO2XoMNy2FWBteRaOxkdx&#10;0snNqfBRFoLtWl9TOhPEGmdm6WNm182599VTWumHfghmK1jYSy4uYhOXUHYZ1Ry8lE+8o+HvXqcz&#10;l5X4jKTpQeFeyfsgnajz8JgzqqIM/+mbG9JorJj/z0cFltlZ/qYZ4T2ery/8t3j6H82QAf5tT1hi&#10;pBW58Y3Rm5UjsNqsS33JwjFbXhdnI091wr9DYdQQeIjFevXfNcU1VZ53oppOWzTpnuA9WyJpGAgM&#10;d1grj05p2q5OhMtMpcG73v+JnQ/rr9VUn9vqItycG6bQu/4kaIUqtvzNrpPsRvVrcez4Ybkw/A6i&#10;Yra9scRoX0wWq5f/b+g9FwllFKXCQ1wK7OAgXJX1QZ/4F5Hnqu7NjKelZS1VpoDWD4fZVnR2ebYy&#10;LIZPxcO30ZhQLzKkjcDoS/9ZXl7OcVR3YXoJCvw87fp2lgeZAN6x3Zkq0uZ/KQmf7suQ1NPWV/tu&#10;XTr5tSW+nX4bbYH6grwlwsA6yEyrJioP6atYeMAcdpY9tC9coI5Yjq3/BJUK7BJitciJ93a7vUSr&#10;6gdiQ9GmXs24CFo18iqwGr06iquOKlN+rN8PVZIOq7pef6AFm1U5XXmcDCgdbt3pkogPXuNVbbRG&#10;/0TLSI//CCyDEv3QKOQgPPxyD5/IwfPjN0l4z1sfeuwRbxTFxbUyq5NqiIPE07C60j/zU224axHz&#10;8nrhoyOW9XoCm3ST39o6BXW/nFgasUpoSuqKiI+oRZFOl/xxTdacjpCPboNEwcgVFV7sbF8bJdKN&#10;gh4OnOdpsLQmSF/ua+04QIxUfM1VAzz9ArWGInxM1DT83+ZJp1EDA21yqvPY1akuiFe2A6iAiIdz&#10;qyYQgdFlgyICEt4rrWGTb4ShStSj6UeDWzpTtFxV3KGsxQwi3mvge2iQYvZJ6qe3Q6wfxbrh1qAJ&#10;gWbd/18a+09cwL+X1Fix0e2lNYNOa9cLg8v6Xx1L6nBGm6qnNBPxV96j57SCp1kYOiJO4G2sJHG9&#10;4ktlePTa1gWKTQkmvomOJdvOPvXWPQGjdinJxsLHgheCJOT1gyq30qoE6stXDqMPLPyeCLf3ca9x&#10;8ikcecUb0NbY8LO+pkHHNTLRKYB+LltQtlIKJwXONVkrkRxC12s7LLNqU6mcZ4xMAUVbeBJ2Qk3n&#10;Zq4aMqE7e2a4Wy4KIpQvEcR6i2m2j/ACPW9+kZvgeo6pdVCnVp5QocyWICLYZ7Z82fvDAgLGF8/u&#10;tTrY/idmae1StO7ubk6O+r23OguMfuxtHpbo5zXlHfHUTrgd4nDIBrpKehwjLmXYuG83Yk4b/2X6&#10;SDHX/4qzacD+m25u4z8k3nMVpBxn8/kXmrY1TP+akSEObjOrBoSsz04Hizkw3focJBh1A1BpQCW9&#10;mrFKTS3hkIbuL1gH2I23DuKRlc4uXsOWUEArBTZ3Edrji0JQStKd3tMlieOMDsunJ1QEuTCaD7xU&#10;s6l4CNKHudUm6n3vTm0TFCbvpaMI27SsU17n8q6hRuu8QtnRW2pqeCMBpfD2CfwK4kGjApTZ1yC8&#10;Tput9kChX9OPsNcqI/65lwcoeVzz9PJ5adxWwbgQ2p0Xbc7a5sXoR/8kLbN24+b56UxdHRfpFA3A&#10;ptYlroHfGBFuFzK7IG35PxG19eJxcA7+PNLfnTy6yppoEE4gti52kgR8MMIIdQkx73eeJG3h9gwQ&#10;D/GKEuKbH/B2Bkv3GKqac38Trd5YhfEvMVwwUQyRagwh64ABI8DeazLSomYydRFcllzNffJ9m7cH&#10;OWXfjqx4H8KFdCaPPjHIbsmxs07DEHgzyknj0QnpQKZeLYkOFlAS+FhiJH7manlgCpvpC2aNMjnK&#10;+1g8SIM32imHAbhLG/c17FpBxL0RvhtYPlyUq/0tkbfNoAnsNx/JivqwoY7NTlzY332QO1qOB7RA&#10;yTqnYcxlPTKqQhMHWmfX7QOD/SyzLp6KrhKsUKS75jzhf9EM7csgfE59G/rzW7mso37/RsD5qKMR&#10;shJaciCcxhad8X20oM2dTIDjSuuYzNSZ4OjJl9aCLtEQdak/IPyeAtTdKq88sCNIm+jpzhiY8vzP&#10;vM1t85g2CJ+g7nhcwRD9a0g7X19InHhXOyhQafiXOJtzsRLwysqE6pRnYdupskfl/RoInLMtQxS7&#10;2ZROugYAZ76YGvJwqku1m3aDMSmRk8nBJrtWt+qc3dH7yUYQcEruCgEwS42NSwnIctfqRFOZ2HN1&#10;Q55go1RA+ANhSXaUQWnRu1HEmTMFb73fhptmiH8P1ssXrNUCQd7fzHYwfLJNNbZ9a01jXx0qHqvq&#10;Oyx8f06SmktJK/9GUZR5It/x2Lybjn2/Emg4mcfbnP92hEXdiExPEM+OHvxFCs102L1/H2eSw2lF&#10;xa9O6xhosBvSyvFjluLgJQ9JzYQrcjoy1wutZOGxQjWLH8LXZz67gAfYJDU9vQXX/KLtD0t7xsot&#10;tlkTc+j9yl81gEva4fFLWnCbd54yKZ7tlgVionBn1Gh9YBwphJcmAdd/a9TxAZxInQlyTZlMBu2m&#10;ySkHKp0mAl0H6/+MQ3ItoyuPSsVp1C0kHTN/LzFVRgzY+FTAos74Ny3q/MKh9XrCoiDgVxsOD90E&#10;bYNG6Aoc1Uzq3XytfsnZPcyveWFkM8fJydTF4vmB2wneQLAyscSCnuzNMnwf8eI1tKKOwvbIT+6y&#10;hWBGPAGbIpVp4gKM752Ys3wmX6Qy4gAd+uUqtLu1xbwg4QHKvjYkeefyxShN8kR/CDzoz/mK878M&#10;7MUFqKOmzVNN1uCCHiffU0XWgB3sE85vw0QZP+8zWQs2RFX02ZQkICKomGWm83qYZxVoBPpeEWrU&#10;4nTyyHHleoG+MD8DyISpPVQ7mxL5sTXiAmdS2aaUBOgxLvVilFlbx2mHNVd1TJ0i1D0S7b46qska&#10;Q2rzyn+Xw80OVhkEtRL2wG/k/obBVaIGsrj4LH7q1A22UcLZnqw6lbHgDfiUdBLosAiL16gPdgYd&#10;iUuwgy9ppujcJRNcW+iIh6+1SlCkWQM1i4428PuZB1HoAz6Ju3OpWEhh3pTLZ0+vj7OFhYo7VcNH&#10;0zLecsrwnV+lkYBI8ISIwjP5V7mUBXiMTb5KuAndFOrkxgppn7NFA2n1Z1wqvNoe87DrZ/ceSf41&#10;Tkcmrfqbz5y6v4aLu1/Il4VRUg8geO9Xpnzh6Z9R/NTagm1LtZANepi99tnVfrNj1bJl4C5a5OrZ&#10;xvPMxJhw7a3FmGfp1uc7dAW8DLBv/5R3kticsd6ujNku0XXmCxdvX+oVr+H+D39LqNUd7L6NcEmx&#10;FO4gbJTxELaIazdQSilw1vym/3bFeS6tLNXxQfAuZIoatUI0ZgjPoh39xcio/u++Zy2y/OA4lXXR&#10;Bx7tiKO3pFM1oO0BfrYVdragZE+nLQjaPrjQ1teDUuqv7R2ORD5+q1/p4Vpnhrov2N3RaoVEQk9S&#10;r0HdUSI26a3fLDL156JxzzY6pwBFzS8nukEVG0cOnhE6mt4m3Z5mIZvwShoFKsih2ocnwVkDeSbj&#10;K+V99jFFO97n/AsDd+dXUcuLZ6hlFFoMYeYuJR4SBTFAFlp5v9O709f2D5a8UT6tGzjSONO4Zl6z&#10;ja5ajL2v5WFaWftjy3rmP01nVHaHhP2DtCiIWGpW1rP2eF3/HxmyMo4/Ui77RO+PxtUZNWC8r+f0&#10;virE58zcwcUrfhhZydTZ4pglx0oANi4NUJ07vWU7ScSnhaaTL358g9C+U/CQPWYcQ7YVYSA2MiTg&#10;6jeD1+YfNrUjyq1Ip686m9boVyV5eBxS/IN5AcgVMDenxW/OlaWe+2+gfXsbKGNz616da3IsQH0m&#10;lEm3Q5C/yS0K1MYAVBemK4AawhZk2If2t7gqMp0Dg9qFIQ6zBOPlNqq/951NMwOkyRzU3bifCw+R&#10;7Wv75WqNuBBkIc/V/TCns8TqmO/3R+HBS8sE43hDv92wrnuae13lODkHd05m+wZ5li2jrOC+v/sb&#10;O0ni6lmLbHQyoTPMtp/gG2E7znBTuWlsHOZZThwkP/psQmj/7itEQSrVYYTXSB2W2RuTQuFgrMD5&#10;pn8zFvNmdVRh9rOEOkMT/dW/PkcoocpnJhbnVh4Z5bTpX/A60QoZ044ABvp4F06rVi3lMiK/7an/&#10;QCn3q0d/gwP8zz/zUOOxKA9GVIVjXVUUSxQU3B0g3MvEjd8eX9UWA3Iyb1gfJMzhlT/c2JBEF5rv&#10;5luVgyFkz6M0CscsxNgQ99GBNwuvQc+BwNelcdJJzQ/wyDZIW8pPj7VVb1ktw079//jcafMLXuVo&#10;DtvfFzhlAqR3AiuPAj14MqGjD8NbHGkl6qI5Sf9mZbM4bgiPPiSiDMJ68s9IK4uJbXKdnzDbnbnv&#10;jLpCRYxq3CYdAR4eBBsif5X7LGgJjVCz+qCX0HOKCu7DWNjj0OX5Qt2weXXt+rCoRAURpSDFV5ew&#10;oKphTwjSw3R9oZ/o+ld+ejTZFmErI2PHAvjSXjdo6D7Ddpn7HLrXnH/PpfQKn1lvLi3FE/HVj6ui&#10;n4MW1iQJVsuGU59YY2cJzEbyrX4X0sKPHJdczQLp1KAF2jTLIOwa97JeXMAq8nTMbqiSZlYrUrVE&#10;4CGr7Wfzx1d9vInVstq1X/rvhrdj/8H+c/1ocsAY2UOpwV0Bxhw5qCqHnu52CpCSkto+P4quJkrv&#10;ZPaeCofbC3QaABQN6jVTzNS9q+7VDNvohC5hkQ3hj5Vv7veYOzDkBqESfEAvQX62/WWp8PQaT39t&#10;H1qhUF3INZFFKf4r7x6LbXbTzZGYSh3FkG059PkLNX4LOuDk+ZeT0JNRJ9xzYiBiDuI2sRO24Auc&#10;VFnZbHaHVZOoau4+HWQxrY5qEwFmH2yCFAt2pPLtFE7CAiUaEKAU444zQNTEE9owQmCc9DXPhdNG&#10;Z5Bv0sus0qutALOUXDRM9KA0+Q0MjUIhPJgCdPPNnVPGPfUc6MT+XWRLYL2m4Km97yDVicx7GaQA&#10;arFt5fvyRuxtrJie9Z2KXrYDA9sc71T65jNlWV+GKy9XcKl8PmhxgiFvED77dugr9nwbhCfzO+7Q&#10;7mQ8+DDs55vS/0iX7MPbAIsLc9rpL56sJ5RHP/8HewlLtu4vbo7F/DEefAAukwnCQRWiDNGFEbd6&#10;My8+/GJuYWHStE+1h9veBdEb+kZxzipYAu1mF524KPw5GLW3i4BcZ5EAL7qMa1ZMU1BSUZK+r56i&#10;tM8bDRjTlxJKq739yBJi4/ZHm5NdYS23EWEa3AnAAJlpSeOGjXx+9RknHpODy7nJzY/ee1d9p6et&#10;a0Vj4pddYgXhdoCBdZJ4I893H4lZesFccfm3UfIOP24WdtnZFLq9npQgne6OpmPB5ievVkommmml&#10;YXwmTI7i1uZpi1n6GEeDfslMjrNVhaR6z8AD0d1EL/dh1ghjey3kwuPPtYXMY8F09rEaz9VZ42sV&#10;x8z0syJPQEC2dXfrzecrXL6qikGTZSfHDDTmLbI4zTeLbsottT/s2Zx03GPUP1X/Oied1OpdUOA2&#10;buM06euh7Z0mhZC+phFqqgbJ+CgdbqmdcA7qrsGVF5PD8cVgUCYpnKdzXfHu7sEyOxylGizqdr5+&#10;PFXDzWvQx97DQCIKkXq5keukC1B3W4WKpS+Uxy7OaFPRrCMc4fEYMPMGXZ7LUAKxegXn9q+KIHTj&#10;KVdcwsLGM3UC28XEVVZftJq83B797gRKmq/1BvvEwrdD99/v+ERHAKn/y2NDVmWPJZHJZLZvliC7&#10;eWuCddtoAHVQv1YnYfN3fTGvMP6M/LGqh0VzC8rDt031FKhQCG0Ugl7q7fdiBF43Nez4E12IDptF&#10;u7d9GWJ9GZpbZXD82g9Nh3N3G47vN44me9aHOdb0peNmzDemZsRuKYaov3lzW/IzbMf+t78Uj/tI&#10;4eaHwWcxPoXz+iPbOaTgnRyDxiWitHzo6d1SUjGi+U1OzldJYwmybdqrjKAjMMegIsq7lbn9h4WV&#10;9JWov7nEglbff+gnM8zRn6ONIA6AfTpYZ5l4fKVDvftZE81keXc0LHfkRkcDYiRURRonrx9C58NO&#10;NeaG7XI5HrFUidNo/oQfiypj9ZNaIaJ++1rgNKr/kS3hpROY3du8eaj7Wiw4VO9td/3PSk+L7AvT&#10;SnBcw0ElQlTgAZSy4RI5Is0xoF6aX+Qcj1ZB0sjI4CfwY7vV0ZezcsEN4lPxEN7iIDuehJnOGqvz&#10;IkmYgXBht+4fsjqqauIiphRF5IzUupU6kWIrL8ruMRdJeQ+az2UCZ6Du+m8XljfRTdbP2yBCL3/e&#10;oMtIRqm5zRwFXD/s6UA5X3o9wwSNO7l+sssS21XLizpJR4SPlA8vJYKD9QYhaH7ntti+ZkLVuHjK&#10;7etgywE0k2w4Z6kIU/xSbEeaUI0tOaUny0t8ViuGF/jq5F66q0/aU/imunreh+ukUqSYShtbI6TS&#10;7yvDUF9BEap4UlEpKi5Y/QdYH2rU0dWzFvssB6aytfbDy8D/c49jrHjA+d7wPd7TxSNkrneMV1j4&#10;VjdiCovUqsiVNAlTKIyB0PvHEs792ywU1iXbx/ag6PWWwrvpCXg5cQbWuFpnzptWx3h/2WeDI1Kd&#10;2LuOa12l6P+nGOCnxAdXnLvkEjqF4He1z9UPZp4HmNak470d6pLOXnCCxd240188gQ8L38Irr1Ny&#10;+SF4hG0N7btma49w/tEPiIGf9uM2vsrD7wJtSjHMPOwvL2Fxhpw9xmJEiYfyfJXPKYZdtbiJ+dWu&#10;MSQhGz0ATYnsUXNUNzOi2MBql/9sGuN81Aqe6/ayySzOnKvUcjjIDzxBSEnKzd4b6SIABLn+dcpl&#10;fcokVMYDqglbuF2/osDGOVjm9PC/JeILH/amurasnG/30vxuj/49btimwlSDIXWD9YD9o6QiIHVn&#10;I4zeHywLwvGLSiPT2Zt2cB1SanWS3J5IarSd7pX5c3KcyBx+57BIsRVxg0m+sudXHcCv+Efhuh3O&#10;L/LbZPy/EM+YpgoeL4gmJkno5JOjC7vrfROzL8ZNfMDMH2E96yC4TkUu/cghWh2fCZbV9vGjNHEq&#10;JHHNLokBuymJoHrQbKr3HWGmXZWOmWXb1QS0me0wfWUw30dNmFI4e7B9FzIuxGfHN4YUuuO4gD1P&#10;R+Tv3pr+9T/OuGMIty7H2FemeE/UMbS8R+mPAdlrZyViUvmg+QGvFwK4TK6EXEDeSyl9mPvMyKk9&#10;opSZrgozt3GjzYxENh23qEyuelLjHWoGoWj/rnfmD0xBTpmV/Dsio6DRV6cFYxu7bTOtO/1Qa4/Z&#10;uHT8cRD+h57egk+2kc/bngy9RU5MtCyume9mWrD0JydvVL7BLw78lu1SryONM656tU6I8+ZEVSBU&#10;zlHnHrH3WCXl+KM63TIhJfbFHMsYJAn9UsJIHyZ2kLjO5YRdBYIpTRbQ7z7qAXbjs6tz40OljZ6t&#10;EKT/05W9uIh5oAUrJBbK6ssz8e6Z4IUnQESN4kSEwFjQOs6h58+mpqH/gVVrafi7rwiPjTcIr8tm&#10;S7uhD+za/Xxq+j06ItT2YoVzz1PAddofIttz5jemEzqnPIOwdEQOwv0yRLbUWIrej0xA9C2Mr7yQ&#10;lQMDue5XQf1GnrgMiNACl2HPJ81Ymo1VP8ODUlL7XdmGOIGgJkdHy6inBChm0Ptz/QolUzQeK8rz&#10;31Vbw5/5tSDGITDox13bWEfhUL3n+rsF/B27KwiNfyeIuIJr8aLVDa0eFtX/3b3PWwgSB6+7eU2k&#10;o6gvksjWyou41xuByJAw+/hn0O4dxR5ph4jCZXRKpijGJiY0YOXytP3v2syqkiBtWCQKyqHCY80W&#10;cbHhw4jFW1FENsiwYz7QZXP2Jos+pNxKOL47qZg5Hk2id1gmFuTnby0MFdnQ+glwh4iIpjnlpPsv&#10;3mwfQIevIe6+lkyaBxDfv5VnB0x0NEF2HKfd6I4Sd6v5JL6bOiugCu6uWMDFr9UEQQuKKlmsBmHv&#10;odnqEumGF8rSncDcKm9hf1wbiTV4Pw3tHaFsXWK05SqLi3O4dRk9jSmrvVoeoRpV5KDCqXwvJK04&#10;NNipHRKawP574KLUbhB9rnRxFQ3q/PYN3zRUjgE1PNz2nfbmdzkmGnOVb0Y7ONX2ayR9c4/MMa0B&#10;JUP/iJpMHyrzEnXB0SYbPQpCf35D50EkcRW79XbScV3rqXcQGmUlrQHP0NHS+mGRcfH7F95hmxnw&#10;G4duaxlfvShc5T8VMiDX5mNXp/ydL1fY/RXiOfkyJserPMdrrfKViNGOaViogf5X47NnZVQK0d5j&#10;UlcEv0DTIl+SRCvaOdtWdE61uqplNj34qCJrN+UGPSx8/5G7aflkD6pCoR+ahlejRwRVLvS5CMmS&#10;7Zen8uVTAwy2GqHR7z++vzB+xsHvjQtm5lMBELqw2DjHgrIzm2fP91T+KXByQAxdyJt/QI2HiMVd&#10;1faZ9CuilCw5m6q7a2zdHuc9LqmRx9E/no5zRudTKRrQ8RnrylQN6XRAdae1vFcM6zZ49mzlw09E&#10;8HwrukAd6fwU4Nw9dkM0MVtBQy+c0+pFfT90uBNi8NJYPUUj7FdFm3H6cRSI8op5w1vfxdTwhOlk&#10;gWWVrO37rghz58+N8jvT/cdBuGZeb5eS3PRdZZta1e4s9FCILZBb9u1G2D+uTsQj6qqqcbJgcCnN&#10;woKYuMZCY6KwyhLim5p/a7goHlSDK1GdrF3zJJ/OVhbRDctdd3IsUQ8fjIjBnFjbZXdMYcOOAFv1&#10;Y9oIiLu9gEsbdmgMIUimBFiP1ZIvZAlkKX4A/7p5+7qua5Di+OBgEpc9I0lxOvZzbru+CU/pOCYk&#10;ESUh9KKN9x3VBqwtPO0uYWy0mVE9lrgG9qU01U6llNgPPbkwitvo+XQ7ckyynd8mJ6k2bc8ChBFd&#10;nNi25wOHIzsgFx2dy3rjCXAbGGn70V+Ayy2jdmWfi77HPjhovLVZFRN1zIGTf45BefxWQkgtqnxf&#10;9vGgdbAB2g2GCjBUtt5YdLJS0HAVo/4W4W1viJumvp8rj1JLWE2vIfr40ALUVR27oVKhchd6Kv/a&#10;BX/2Gv3EpRrQy9YsyjuIHr/TBJAMV6je64elPAMrdIJURf4lATaFHByjEOMtnZntC7reOqPkU9ng&#10;YELOiZ2eSI/j1Cc7x9wTLoz9LuchdMaLm7KgO07jrst4qKAdp3fvaf9Ypcv1YmvMRZFEcgYVzooi&#10;rX9tRNZ51iqv24R9u/baHZSyrCF9Zx6hR1OCbsI3crXTSUGL6HWWQcDAkJ1Nwhp67pkED9DG6tv9&#10;jSHP70dmnjFoohnijtjjV8auJcJHt2nghcAe42zKwKHpQEfB1tHAvJgmmrnAJGroyk8RfO1dCnV0&#10;GVpe1PlYQjj4PKDM76vjbqud9jmV8ehbdpEP96NhDI0WKjEOCPGBkO+WHe20L9VzYecq4cyA9ECU&#10;Pf5/6bruf7bXt/89Pd+2p7R1WhpFyWl7tEYEpfZoj+KQoqhaQY3aobFrni5aijYtqU0kFDWCEGIU&#10;tWeiViJGbBF7x3iSPj88rxfn+QuufO77vt7va7yvKwa0vEIrDOzB5V65ed/BsLH0pFz9gX7LSOub&#10;XfTg4wwm4EojEbD2mRO3lJSUZrD9awmfE30o6sPjvMubtvbptAaE4+Z6vLi3NigGLV3/Hx6gRcnf&#10;yEpREdEOnsgnW8TUkMWDl9pqYnO9u75B9E2rQ+IBWb7zLEld4HBoRV0+2pYzkyI3uOkyjTiR0OWg&#10;jhqIXFMCHmeXEWt8DaLfpJj1OzCQqaYbTdR4mKVVxkOfkMa/roNEg7fN7yq+gfDb/jcylsX3rmkO&#10;piKVqkFbhIjY1O10B42g4M3hk/IKpT+WLFNpiHyrJyVfQOBzD8OHifZp3QJIheaS4/Wd9UWfYB7k&#10;PWTdUH496Vv6C626ONmXWWaHpcVejRs8TG9u5LRA5C3+yFsHxuPzMvG5fRYPS8r8WLnBAffyXo3L&#10;vcOvNHMhGsLGP6cGCKgt3ezL6XWyeasb7q2ifBydPCXfcVfivqH59ChlYWMNCBR7hCuQA9dYdMkV&#10;wNtWYMbXZQLluP7+2rvwzlIyzj8taHkZW3u2QMmYMjo3xwdErg9ndVrub4mBXMKNg6U9mRUuXFYX&#10;s32RpaqRELJaI+aSuCmBk1eSOSCaHOL4799rhC+sVB+tofeOrV/Kx6I1Ub6tJsKBxu6cUCc+M1l+&#10;ZERj+KFFaUiktVyernROeeHsgPC8xHrFr6fV/biEVL8ynFSbnG2ynXLVQKpAQX+6vPvqYZXWtg58&#10;XG72meUfKjhpsxVmDi6zVBXQ2V9AGQNb1cxvndk5MlPG/iGOfmd9BJoA0S/TrqzaatmKtqfzxAQ8&#10;LM4oFK0SAe8k6GJCy/HZAxHSjIbnv54ephL899+BlE/75Gm24boTG9GNVchCa+MkHBrS/eKfTxsH&#10;dAR+C4L7NsP7YEA4iGjGW11H8NqoHAVOch53dci4sPF4qDzNKOShk9Pe4F6dnOmVL/n0CQ2tj2Mf&#10;Gp0BcbLuVn8mYX+YilR4hTVKzJsvbAoOLo2akaV/88QVkj07oaSz6Rkfpg6K8VI35mrOBYEZtsjG&#10;oQXpw7f+xMGL1YY1z+gxx03/L9vOYaTAtzPbx4Id3h74T0zr/ZSS6GC1LmgYNtRrlWx/6C/6gk5Q&#10;OZjYsR9vtul6tFhoxTFg6mOpPji9OFI7Y0N/2o+IiUjtVXOLj/eoVfBtMokHrzHpYY+WSxrUr0dl&#10;4B04A92US2MDYWVLg3PqG+d3jmqxz8HnzpXmEX/bGqJF1iOaeme6h5vyKcMscgW6sJHmqn06AFkc&#10;AxpPAwJDy4ykODCoWAd2/3PlCyvs3j93PYnrPjFf/RSxVzsmdLrtpUZ0gkV0mlXaJcyF0azScE1c&#10;k9w9ypcB54FF1dB8kUmu4/z5B7mPV6ZErfhNzEsucOWhXT+bsc9JAuFLknMbRNRDvq8h9YlWHoAo&#10;QTlSJHhzpkN+byH3L5gEit2EWeuXCG1CAIS3mGZhVF+35zqFtZ2DRlAyC+RGPdWZOTUjiMOhOHf1&#10;ff2GCIzusoXIP5r2SzW/enjlArreSx73yl8YrlI88T6gpps3hzHiSKvDnnS6+IA6LB9K2GtTE9WD&#10;a2IbtS6rrm9oLTuvFannzYkA9jZNUftmtfCXhJCtmFGTKAjqi4PM5wXcwKHFY5KwI4fr+BP4CqzF&#10;dXsj3kfx8XritrnDRvvh+eDgFj1TOnLbUMLryNAeu4iUfikPR9iweuRAnLIzLbTxxrT908sPiWIG&#10;hrQ8eIh9gy76FAGhub+iSDtZohiS60hqlkQStZNSvlcjyncbsFBQiHVYwKZil4g3C0XJgy9GyEu0&#10;sfRaYKyrC9drzEgd2S2jmdx0kGHrrxD48SvsJnjqXy7mDiH328NsvM/mnqJ8+mPD2bWSx/XOmRe4&#10;rpjHSC3P1nR+zYUFtbIyhwMjvGdNNfE3LUD03v7ufYnoZd+tCOHd0fmOKC3oKl3upLQovQht6wY2&#10;h5KE4e2PCryyu5PXKPrQNuDxSOMfP1wNYfdHaRRSsmL8CSQkmfgOeDKqKhzzFCTGw4+cEwW79MfR&#10;SCwuoJaXe3S91a0c7nSUMjeL7H5MUg0J8XGvz7cqr7O56IRsnHLZhtDWzzzbgFy6VKf1KN/PqduK&#10;xXZHtNjvc19fQdKwd7duB2nDNeEufYl9oWWxgKL+E4Mcl5/FQjjEAXE+Z9L6zUlT7MZ4JScSvPse&#10;rfro4WrJh/kPOlu4Ubl6+4laQDRhSwgfl9f/U+m56TTf3d7QIVz7uRxs826RCYssg2/snmNXInHi&#10;QvaF8keD/FK9Evl+zttgc+fftGe3W7kPMnfbX+Ia8wSQFqJ2kwpgl0/h4XubYqxQfJea6+tGTeCc&#10;oU6uf4rVKVMoPxhYZLb8mPzsPLhFrfJtzjerqATEr+u4b6hLSsJbuy0iw0e3ZjeINyfyKaVDIfud&#10;5R3QNtHjgjistTO8tRkxuHAlyJ25v0zkLnfdsDAViQ+5Zz5sSui4/4sG0npKGNxYrmGoSdkJHUXM&#10;7qBiIbuvCN0GV7bSArJNbwXfZuD6DvsvGjMqtovwPjOL+2R4DitpSP8UYZ9xIa0CPeDBiovYenJX&#10;pjULEo9Wutg3AWLd5epE41flgNmiPJDVtFPNLHczjziPh3vdrMprYYHNKrWK/HIbGX/XkgI1cm03&#10;GyyaLzGSOh+Q1ASSqh3WN57O5vGPjlSpOk0jTparXOGK1pxCAMumEda17KnTbGJSVYKzPyzsPfCo&#10;9wNoT+Bqn//7vDV8c33kJdNjJ9KELUHCvc57+Y8dXFTo9h5I6CRycI1xBRBXv2LtWRhUW9i9cW7W&#10;eELWzYlAeLalbz9tiF9qUo+pUbOBXoyCIME2vuzOuW1rmB30qSJUCBzV+1U4KkzOey5z//TwDx+Y&#10;Vc7TtPfHUhfAaiIkekiX+ECFTxDoTdhcXOEMcNse0t2AdPKIW/MieW7RusvdvmcizoXo3b2PbHBJ&#10;wUSZFsoCFvp77KbspDsXKQPRmpeDGBu1u+AQ9OEy6QPZvWD3YPqq2FCPm70beGcGBRtmrtSRv2Ie&#10;1x4/h0pRcHVxfo1I1RXAw/UHaYlZQyqRNya4jT1QShPnBRXneRv6tXfEE0UGzVRaNe4RN0V8RFMH&#10;y1jXRoGCK+xkxTReLpZMpLHic9/7wSrG9yIXKQGCzNRt9czYdRu54nptAU0QzHiEhggv00E2zZGa&#10;umsVpiYusvyV++h7KEitQOtxaad0ThtCjRwCbylNbwJ3v7ObyXjD5J4iJgcvh8LK5w+bRXyK435D&#10;3mS11xijsCHGcEUve0vThQh+Q4bERGSIjQo4RTGoBm6ebHXqC6OlAUssMojqDRFEjk+JD7fKOO3f&#10;bBzKbrxqczQIlfjUTgO9nyVJcUISh9YY+UkeE/2wAhWFydDR3omGV6+FNT9WSVjANCgYGOmdsGq/&#10;HK+uZrmPQ4Jy2EEwTD1z3+SPYvx62YJZo/bIBMJRwoUqTHgH76vcWKT1uXnIBdbdfq9+tHEi8vt3&#10;XzcoR+abcyslcBQF+xbuv/qD16OzEofbiOPAGVzuzc6fe4Q0EX3gLMvJZ/7uqaWPzS8djtIuPCxg&#10;6KIShl+e5rJedCsd9WOW1ds7aijZTiPy32JgFuUuJczVpnJvcJRGzfF8o9P356yiLRSbwaeaac+9&#10;OOjUvO8uHDJvjr+DQ9277O5+yviydDE/+XxtyAbuNShrm0+ZuMaGw3bTwo5n+x2EmpjdUIEbUG/R&#10;WHhrWYN1iQTFH0/ZAv5Ew5X9u0elvA8l0HhZRcW5G1k3qB8y0yrqMjBqoJ3YH5JbzAQIB3dlx33b&#10;etRbKtd1rUcNtLchkzUns1gRHexwOZO6uDP4ZTSM4UkCgecCpqTBLq8oJd7d1ls+7lXYyfiu1/pK&#10;abwnjhIL51SxAjARNXO7xMlhR7ccX/jgcPAAUQvSx95Dfnfpj6p/1RmKvY1cleKJcxcRm/MzrJhs&#10;JpnkDbNwdt/CiOX9rS0+i3uN0GbMMq7Xj7G/nX7Ic8fSO8e4e8rjyGgROjeJd70MtgVvrX6aOWHv&#10;0dzFtT/1VC3mU9sBAs+KWdRumX8uimUO2FMH3LNU7mU9LUO8QDRi6pffU1bHIxYPJrRD1XG14zU3&#10;NeE6tuB3EP5nbyHk80lPHvHze51WV6X53KD/tv1hDHvn1tEz9bVkvRxd+82YvMaf2sSpvIFtKZQ5&#10;pMzvfX7FJ+Tfq5W2lC+DGKZFALQkXt8KP7auGIDbMWd82EqAlEkEqmqzOJJFzXkSk4IwApAnavho&#10;ha4PBm99gSijhIMvJaXmVO5HqK2UxO/t6kbqNBpN1IRYQEucPyAzAlCf0czxDrFOi8q1MdvrKBz9&#10;Nv0THv0U70oN9N9pw5GnnhLLmIbqwH+BHjGwi7EJt4882SNKInC+tXfGg9GkF61ZBctCXIumynEC&#10;XM4TFvKHBtzNWgwdjO7xQeVoMULq4zecHEPuWbbAdRo8IevkgtGqn3M7aRdR038fizJ+ct3iOt6h&#10;7ptnttztN5DowYuqNT6MSstKVJn1gwkE/jl5V6USx2SFOWBRxPdMPbzQp5qs1y3yHtTpmgpfip62&#10;cs5+n/OV2Fe+ulAjleHNcf0t2UBvJ21bx+mpZ6QY+5f9xz1Mzze7CSPFM2ukEM0rg8swF+MvG9G/&#10;zX9aTXHhVDhS7hrCyjrrQwQrTILrcPoxDV7mnb4RJR95Q23+k2uJd3g4soL7pgG7dVxbyKkKHsIS&#10;GdpMLvzb1jlFeGvadZiSnPOR+Zn3ufqxEED83peubfzDJIxR0nf07OpYq7F6Q/Nfb8JpRpfjVn3M&#10;h4PhOjIF661+kTc59OgoebD/kuryL400kvv6F6tC85vfhc/l5220Eu0LctN5BDnCwCKy/d0JfoLA&#10;KuWjDpZyBTn9CvMH+K3di/r6NSLcf++Hi7xs8bD27wT0/QY1uITkcwedJ4/1HxczSgvFk0GL4ni7&#10;nNFui931Fml15WxsLVjpBicrzulHnBheXr20OJlQgivigZXHRP8ev3pUL2Ii34ghC8NxiHRzcf7y&#10;Rap/UllIz5urcho6hvcaHKVcOs5c4nsn3ygcgkpRc7SBu7DHUZME5PffCRPbHeA5VkpXwXPbIJvq&#10;phSCzxDwzLlOB26a0cHRVtI8Gs/jgaSaQhJTv1YOzXPKq+6v0u0nPi6SNwqH+wWBu2Pp5rqAq6Cx&#10;jjPcZ95JVZbeAsRBCvyLaA2IWpsCvDDmlzDKgPrsBCItocTnuyBzAZ/X1fXjhK5uoeEB73p/4kPh&#10;ci8Gv//KqnBtp5Jcb68cwa1sB7t6GuvHO3e0O9bnIoN0d0TMFoRdhqE8bmtoPp+ra2j+2TK/5Na/&#10;a/CQU91W73ohXMdQh4IpQjM5dAGfZfe6wXHUMi4/PMV/sWIuwdVS8mVU+34i5NfKBexYv+fwWM3e&#10;rjjbNiDOveovgym6rI3UMUz5C1osIiUPmruI3335Rs4Yzp4xHi6gBg3fefIFeyq28XQUxPZ9S2/P&#10;E3ikrlzwb+JxUAPsKJcETRXv/j0EPn8f9svSrC/ps7+Wfj3r2CXAmxUSlLJK5a3FXVjZBGrCYeZD&#10;aoJ3qfWzEy7HdTH/tHhDXb//syvlvaRsmt9VOecMrQikds8TE+9tYvdDz57tqACBCxtoRvabRliz&#10;JPgTZJMmExU7WHs49sHmq0Vun6tq6UlMvp6SMBhGOXhOOFx+PuqobAr6tpMxs1/iW6jyvPSop3Jr&#10;8fWKwltpOgF5X/40SFXzZyUNT9mVDbr4Du7tvLTO8xvdJXH1GV8c4K2O4J0AY9AOn5mAPGxFpsRH&#10;NLnf8mJQCCkgZVUIWTpNQnix17NsjdWwjPqzDvao5l2sEJ5z4QTKFv5HVanOli/f8Owsvva+e2Nb&#10;X/Rrwj7GgShy7txtIfnYCzv8iRUOdImdk9X0bvH4OS+8jFM3IWdu99rIhr1DPZNBOgPXKUHKeVJp&#10;7KpAuXmzZglhoWpFo5tZ2F+9+l/S0YqL2BK8tR4RruqJfKEaNfJKKHZk7ysUl4UtIzExdrB+gyff&#10;Rk3Rc68gNNmFYoVG/jBFqE+eNMuZGcoBLd09xe3j6BWluYplThjbsAZctAoUg/9kcxTMlUTBQx3C&#10;1LDt7Q/MvW2dckdGICud2F8QCjsDVe0RAc3Z72+YZWhdQD9739Jd1D4OGnQWeQejrmQQ1sYyloB9&#10;CWR6hn1PerZRQIKSbadwiEUyK37euaAetpAcOPUU47O3LHYUhZ5FQla2tqMvPwCi/l6eHDL2327J&#10;9giYe2MT+3cax4x2mETPd22VvybhIiSRmLlHDTb9pnw+AmXuG8C8Qt/4RMFYWd+2REhiBdr7z9Bk&#10;kNSOvXlYV+/Lda6b145+2+oV5PcTz8PLIEiFFMLTEQmbivrTwvkl6J6Mbxnm6vwpl5GyIBB7MYJ0&#10;YG+1XaeF/yZNWN4kxa9XBgshoD6U6f/893TbXq3aaaOAd/VDkO+YvSOVWKO4LfyfAONSK/+lkQ3g&#10;7Vp04UCzcD7Ogc4tCpKYn8Sj/3506KAgMRayUDLhEWyXG8ozfeqigMv8Kzx6CMKW49qMbjt2PfvK&#10;jJ4AqKZ6T04rr/T4HRPqRF1I4UFODld4ewQMGbHL6u1Ne0qQKXJ2nuifEjGvMSrNwjB/BZ52HmR8&#10;gdmc3xJlSUg1dH5gLjUx92RWAFTX8mdoKwrOtyY0WVX4+Xo84NAulfSOGRE3+EPiqLXZaF/oTSvA&#10;zZv6yV9eY5xFnm7j3oaHj8x74aUiHVRptjoalKz2vZ8aG5YHhwnyfPwegRhy9bljfYq7dwGP08j+&#10;jvlwqZ2a4O0k0CyqRqHHTcT1//Jd/Bho1b8YkbPXpmDwP0xB+NS/Rtu/pBu8inqN0X/Hut3S4A1+&#10;VhxyW16Gvrdr1KSdxUukG8VCMrbhbkh9c2+Xx0U0NdVANFyIsmM/0yveLJ7/6xvTo+TQFgTlaEA0&#10;5RhnQ5/dgWdOqmfZGN5Ffr/NeT969kHsVVue1sCqi/GomXBkoVezmvJcVrbT8ORkaSzk4PLDS3E+&#10;d1zhrYqdjqTiHxvZ9EwqCy9k3XQyH4hVphD8K1ZWVizu56Zp+4FrvapISv8EnDzG7W9Y3D65t7N2&#10;UJyNOmE0PqW95e8FJdnDBmK4/CuciAL0BD4Ja2vli+QwiSpZGSvCnzF42cNZ0UvQjIuCFLs62Ehl&#10;o2rgunPXguRa24ou/T+0o5PNuas8SGtbz11cLk5rsj/f0oN+mhJ8p+eJAwCZ2Bi+E974Ydt5s3rp&#10;1sj0jLMlTv/ToluIMLAFFea4kei7uJkS5GFnV3/6QvUppc3oIbkNpnmNUCTkervpLqPvJnno4BUT&#10;OdUD35jRKA0RHyjwtglZ82XwRMaYK3if2Tna/8n9SEOUQVamPhpwMX19eRR4Lsp6T1tdizhIcMwc&#10;2qppD6CkZf5W/OXBMqXQIELgisX8eW3PSR8+5Kbh1T9Zmbq7w5MadgrS7jpYNvv5vKTNeI1CSJuJ&#10;k02BYdwUVsP7GGpJgN86or+O4utOnz/Jn3RmvaDhms5lCMsOMs0erjNa+6xdzn/pQKPWE4D0GW7A&#10;fzrNYohleGv35byl7Bf61iyMWkbyAyAejwNymNs9d+XX7DyS/z3nyrYCZMME0pKfRsQGz+vG1ZEX&#10;gCdf7zoDrkwLAF66yzJT/fk8md6lv1eUmVBG2ILAZJUnhJmsrCz+ZqitTnHAuXWnJm1WkKY+Tyl3&#10;Gh0hz3ELNi8na4UetZV55/eBC/BWrXuULAILFJryh4qI3UbYz8tW141LCnH2ImIuPBAcLl5IJdid&#10;IO/0i2sUxIXD3ig4WTFoRMKqTGULrkM3k2BFbL+eVt9sT3WCX1k5JgfwNYK6dky+bZrd/sxcL+kW&#10;iLJrdpKqhiz/LQPeYeQ2J3iFCQd+3MSm4R6mPHvGlzzaPIvnRo7ABukFMMsyrzjloIPk2n9lES9B&#10;pB3o4vbjMWu8ZflSZT6ljFmETn8Mr9Mq+c+HKedXn40YCPyU+KMKuk2oFSU7gTe0HxFTvinTPuEh&#10;Lao2HcW6+g7X2UHX/fyMD1OLPR8yF4kfye+KvsbenD7aaGe/NBEeEZBL3o3s3NBqVBvpieAFpGyp&#10;FQfEQtK1dzqfBbNtEcLYCaGu0tb5bUsW1I1MGMGf9jRj4twGKtxswia6L0QvB1w7VknwtYByzHkV&#10;s0uEEkSBq/nV6KeZ3363zo3L3ralYKQy//BTCFzLah+/rzI92TknMzO8TLpQu195hbgEKTUYX+ny&#10;GpQDWWFJKWphdSZObnTvIWwHHW7V8i+XwFHeGPFi9lEJkr09Iiwy4cTHvyIcC0VkZ42HQCqTV2+Z&#10;7/V0YOqeXF+kJJXTZdz2wH2bonKrk6txbuyBACDSPTpPpVG4epEM6OSgVDgVBu3uJXDdt0M2TTE+&#10;g32OOYs0uPF6XUNELDVC2V8e1UyzIzaf4tQD3KFJX2PYUpzSLsqrWnEB+5xt1sM29jm0U0XC8y2q&#10;+5ciwk9iVK5YnoPFOhaI3nLdJCFtwqYGZm49U05lseC5I4oauj4BBB4Wovb1JGrygq09OnINnR8s&#10;P3AoxvNwXTA/+1oYlqYmvJipytx7J1yrPA8kwhQITVqpsxe/33YbkO+HtjW4Y7aXr0qT5azK/GeX&#10;b3oEe6HgV2rp0p0TbqS5fxkyxnPzrsuRZSlVLCQlqQZtDYAHxOKDoWYPRWRP/J14Ff1zo5l4oPPZ&#10;8xK+aUD1uXLKUszmdaVJgKT7pN5lpE8yrHaVJ6FUQi1Yc+Zboq8bNc7NlLq+XqqeCliyiBsYwHw8&#10;qmaa/3GyegO7n4hFdxqnE/fzBmp82k0L4aqvacnbtm5SQ7/Z31NuCmaFnHsiYMHYkdK3h2gFQTv1&#10;KNHRFVoXlamPXJtSBO8MVJqtztx54tzDGK5uj46J2WWYQjkm/jymKMk1nkBcu4uz4Dwp01uiRnoX&#10;o4d/mSYE/7UBEvJ95Rf0+i0xnPILs4eRXMxABW+dtKoboUCfN5nEHLjOdcnnrbVdjYjRJi+fBaQE&#10;EI4EW3mxZfhVBwUlyOPTAin49HIXla8GWsQGSc9ger/H8I/fFBPrUL4BspkY83d/e8lyQvg3fWGx&#10;qAi1ocW8Qs9txhYz3TCt4pOTLXSViQrJLXSKi8D/MLNsp5nmzEZOIZiPm/38Z0as5FUzhzxkKtS7&#10;OI8sXmWxY3IFGkYqak92v6+nV5EzX6rstfBF4IqQl+prNdMrXzRPJ1XwxGh9FjF1bRAqdxEJcHYe&#10;h7/mD0EkxHiM2EeMNjk7JyWxCya2hd4ZRitRFXTsNbPDnqI0otxtZn3nj5uRJr6KqLep5QPfNvu0&#10;GJf+IhzLHLPw6AzcZyGVwNkyd8q8UwFokb4xPr5foxaW9ATK4QSm1nh3mzg5BVcVwbrFOSWesVL1&#10;OB/15JysllLH3hv+K/O3s2WC5Mh8tQYbayIL2gc7g3eYx4ywQsAL4cJBXyXUwlZeCPCbT++2CQP/&#10;WrhVkAUXxdjCXXbaLi1uUpXVQENEHGOgRQD2QetmB5R087/kiW3Me+DC8JQHlTD6BmLXbLUasEA4&#10;LgcaUfGffzFCLtiWqhx29wnuYAxWt9sA2Jt5X745oREPb702EGkizm478RO1pilIlSJGRxCU1EOf&#10;l4yICg/RTV900/oIjqV4j9nLy6nNScaWrEGbLWVG/h9rCv6uUNemMpPDvJWpAZud95kGXCUJEMAf&#10;xZEQDpnr4vFMWG8HhqySRy6LKEGu+gwzAqZVwXO3+zDwlRmQnAtBHIKs6I5N+9qI4S0JfdO18xTA&#10;TToWTCTREIOsVPXUx15j9khZ8INloAHwvxEgGsIKIF/lnkN4OofiggDk6784XJcsFeZPkfLWYbkd&#10;yNy5+NuPN0HtppXeM5K79oUDjwMDyUvZXYInjCv/pQ5XzDCR6nkxZEFx3p/WO/g4wcPLE1D8DsIf&#10;h2lYjCpx4r8AWmo2s8wmnnEDz/Vb2yRhfwRUZzLA5x/uXYbK0cDWNZNZTrkHKkTFwhW7rM3AQTeS&#10;y0xY9r/V47Yf/E4VE7qi5vdDwrLi2hrewdDxcUBLikJIJP7T8oO/SV8xUmJDIedg3gYZg4MHvgL9&#10;BHazLkCQBm89RT5WWDEtqOCh7kKShzmB51PVwqbVhnElcPNEx4LtlgdcFyv1hOU0w/xybs2yd82u&#10;GNvIovRGhvz86p/ACwUC83FF5Smn2dO5cDrAfz9P0o1uozlzv6Ur831q1KG+bNB5z2P2yhsxy9E1&#10;L56DnyXm6hPY2qIn18X3yBA595BUx6soQY27WpkP+Z6mXVGlOZkMJUKeZWXmEOfgOr8YFlaoqT7I&#10;3NR5Ue3BniBd7RM/MGprbW0ln80aqyr/9kOnljPlyFZvljkrAK8HAfWPmp01u8N7EMuFb+tJT2Ml&#10;10AXEQW0tHerY8fZs4+Gn78EDji2b7sb27xRUeqXW71nmcm2WhKvq6FxsFk9Yg3cYTvb59Lz/W8l&#10;9XfX7jFzRVyY+3K/GRyf7hkSGPOw6qHUIzQFqCP4nXzLWrjGdbDLZqTHpXjS5zoHeE7trTHJ3t54&#10;MjG6WZgSy/KihfB22roFpefaUiQksQ7N5IglbAVPsuFka6Aw4hJ1Hoe9UAN+FlKtdHTpNMuN/uO/&#10;9mKEnxwadb/yLGNwJq2CrdYCbTBb0O0TPPGRxKRhx7vXWjP+mHDSjYsMlXY5FH2y8RotLPR59S9L&#10;FPsrNUriQX9ufuIgTqiVo6E+ryOt08hK991QA9O78jby/QukZaSUVqHxNv8cNsXyeN3Rw9q7dZGC&#10;gXMosv9KwRIlr4+ZPfeQhZ9cwhznVswl+G0//W23XfRDfWyC1NaXN7yGNazVKwuJ5LGtauGEvdWS&#10;/1rBU1PGodt4t3qx8n5BcwRm9bEwWT0EBSUK7k2+Z++0tikRP3AddOM5f7wOSb2ELKXi7hgHQYN6&#10;Pf9XSNoIMR1uWY1T22Q5/tKWyylI0ARCM8EobIidtYcE0R1hsLRduYtIskygz5ClLEeDhgfcZ2ED&#10;CkuR6LQTw9c8dw4TU+LVDZ29qPj6RqcDCZTlzdtFeJujI6+o2md23a3LjYfa8cjmoGuMcYzWm/AO&#10;lCtaNwjBOmmn5BRNfIGLwwwnyTixl97XjJUnEPuKkRANSAR1aG0muPR3wiTLZ/eK8OiiUrQRxcOK&#10;Pxv/g2JDMHHgsP+YavNwdiMqZIvrXGUffaCC5cPjTkk7Exeq1SLjxpc4fu7gGBEDM/bf4NcB/wd3&#10;ef3QYg5UUmA69jE3sNyD6tUeL+Gt2flIFOBaPhVa/iW9JT0BhDN431sEmaYRaVYR/QHzojxuyMlz&#10;ZyupQMZGkgBM/6XmjY/ZE+o20OIA7kW3kYjqsnFv21fFtqPZ2C/l3bDhys6U2uBG1SC16VwZSf4G&#10;6xuE74b13su+9QODXd0PUrueo1nHggEg2zzo/flqIikK8GtvIMDad5C7IoHIu9BrrJdD0vj5cqIh&#10;dp6Lt9fDrcrLPCvDZnv+h71zgUvq/P94W1u1mrlWK9OK9WvdfpWt5SU1ZatVv7Rp0WaLDCorLVQq&#10;VFLEs1bpzMwtbZbXmZnrX2qlqGlC09S18pYFFiqZLTAvaCKgXM6fA5Km5hJv2R7ery/P4XA45zkX&#10;eD58z+c8Z6axgcGTUaNGeW3DfH4lJ/KT4IWmR0SM20WFoqUhf41MWL8wo1nP6FrxFT/HsGQqacrM&#10;whiXY1a6+Y/vPnZc+GyxZMKoOdSt/vQQX1/qZ9N0cM+qHhkbu6T73dqD1ivQz7hH+P3PSfQT6Zza&#10;/WIvcfNR5MeCeMJK4mdF9Ot4QiI/u+KGjY2NJG/sN55NMK94Vur27FEsFovbuoDWULLQ9I6oLGO8&#10;zGvV1JxY+opbWlqLSZsScCL2uRuT0MyUco9i5/3zLZzQXjvHPj5J3cr9AR928fsDf/8xE/bcO+ch&#10;0nUDkshvmrI4zSGmkBC1UHQ2xTSoXuJGOyuZvCybdT8yqIE2nmEzyyLswpYuuUq6h+G4mfo51QHp&#10;wg2pcTZR7tnZ2Rb683W///ry1HXC0nooJFpn+9IQpKuq+sS06aj6AyUlD3/ddHiF107nmTmx+0pZ&#10;bhfOoR6KeDqOvOZ76+Zooeb5v5/qXTVKdCvOtzzndog0Ln/P1kWr5oadOj/BZ055ap5RzdrAgEi+&#10;bdcODYLS11eddETTbohOTDezi/5WkLR+0kmnI5Uz/ayqFurvmbdu3hffnTUuCUm0IyUVb7f9tsjo&#10;aB5+4fKdztE5sZvouP+2RJNWcg//ePLonKNrqVl2RNcZp0YvkNv6H5oSExWTc0M0XVoKPSuryyCX&#10;ld48WFXCdfLZWAfh7xISmm7gJC5a67qcRMfYXaUWxwuLJ+PpBxvPbknxuun748Hvr0r8LmXs3DAn&#10;nXY005Cyhz3aTNHaVAqP5pmH55yMPTojxMB1hkHB0db9Rb+/n73DFb80dG+qrvlROo8wGxXq6Rki&#10;PlqlWIVK9/qKv5E8AvRueczcwHLxkyNhpw96jOdJ7+0K9/CoY3e29NxfEXZt51drJbHG/MlnTkwz&#10;ezYqJED8v982z5MbTQ59qpfoP6GyqPD59rMWJas2nP12quvIUzPJzwSb0WE5J1K26n6i/c3mZ8I0&#10;wfno9zPd9PAC8+Vrkh+JKJmZ9dpWvxrQz5Nu6UeU1CTYRGy0u1fEso3fwhdOE5eWKxobilj8C1rb&#10;IGZt0hnBXzXNfOafnZPQe2fmzKYcdiEyF5Xx5Ij966/vCLrvfHp87rExif7riHqbarnz5vG4NYUb&#10;tvHqFqR/smCTxOq817ZjKfPluo6KvZcXy9Ia943/2Pc36eo+n7l3/xX3M7EnQnxWzYFqnxXu4S0v&#10;Krp0HsnZRVIp5YpfrrIgBxtZy7avkjvfBOIC9ieC/ub1d7338ui7/ezSDj5Q6Jm/GMWsuEPVtl99&#10;Wfmp3SNJxoeyhbI7ny8rLU3elaQ3HRUm+cA+4No6w8qa4p+s5Xpcb7xZWaboRt5s54tRbhu1/9to&#10;892W31fOXJvN3PV8+/yDuCvzpdhlAulj+o81KF1hiKW+X8WRBMX/Uaqw5QPkYurCnR+PO5db4NtA&#10;TgnqLLexf+6fP80zwbQpqw4t8NNT/Jws3oqRFi+cSF1x+t0vl89JNg3NmV3OigtAuvJgLN/7f6Z1&#10;2Sf/E3SEPT+d9vnTKszYxSXxbLLe0hADA7M8318OOaJ89oYcX/RkQu7Z1OkkecuOWyhWjnmmHHPr&#10;j+hY5KctUHu60x3HpXK3wNJrZRe6nD+/l7Yz+2yAz+O74pvBkm0SX/nGMsFqPFFsGPM1YZbhivUf&#10;vVfhVuqEQk0+G0VEb1zpb0FYwqPpGacp/oZVOSzZbHzV5pMmQqOB3wee+tWs/y631k3ll5EILOff&#10;t/415Wbspd36R3956rw6KeqXJz/BJunEpaey+EmJOVGpVrMNK2o2303zsj5U3VQ1F7/nJ2G6gRnK&#10;tFOOssjIc5ZualHVSZ+c2DM881bEm/w3HjlREpI7f2H+ta/rzW7Ohtbameu35DVHxf20PuM7J4zd&#10;vLTKv2cpu3qIoJBVfZhHLtJ/kELYcGDL6eVlcfz/SjcbTQpJ1j+VM5sdN/vUO6iQhafvGDsxgnTy&#10;veVhiuoGKao7NV9e23BNXOSxzd9rwe5nZSWk1m//qIydVS/PHk278S1knsUpse7yi8Hmae0pW3HC&#10;yp3zGLlB4IPqZ5cQ1+gW+o5TkH2isRT7k4lFybwPP9BtModTskf7WOYk5sds/mrsh6dib0vn+kVk&#10;HrxVDjX8iThhS0paj5jFT23O4jys+tyUuklIyqpq4jVuRIUkBz40WoSLP2Pi/9dsaI/d8l9vrkmi&#10;yvVnVUdxnmU9ITal56XSHhQ13qshcs+sWp5vd7cUbjy02i48PPwSAxMhM7Ps8u3NnT0xcC524hbK&#10;xT/PSZT9/R0X/4zBH761Oul0g9Ev2+nRU78UfmBvlF2t7U+RvlvYmmRI2YskaYOy15RtwlOrZiw/&#10;+GT1mrzyJ0+Sta12SH65SdidN2f56mMuekYuwqS0Sezak4miY0cTvi+SZOTOVrQE9nfF2AY78XUt&#10;Ci4762xBYsOBOzvmt9J531Q/avg5KvMz4QcHPLdmsa27MRx/oe+3IsB9c9KhZC5y/f4xU8/DqECr&#10;xtOTLKZYcMSe5galMrF9OdZxfVrjO3HrvTzW4qKfOGD2XHFYdEnWmOdbdnRcSFl5hqj83rf3GS4P&#10;Az/DLTUzqizadXj0WfRGxIUjbM0pWDBy0aoz17X8rRonwHRxjdMsOVXx5ySgihsUuXGbV2IqK0o7&#10;lCaUfxyf/Z3wl7Xj6Hi6Z6x87P0fT66as1X3gV93X7Q/bmZh6vbL/CeUs4o+PL8xrtD0/TlbQ88Z&#10;t7rrBY5rXIL/tmH7TOH3S75KjY2eCXkE08+fWdBqMvmMtPAS3NKa5plht7fpV+f6rJzbcreSy1RJ&#10;Qi3XYLVA2WeTW7HeHGf/lFv49E+cL+4oDfOpI0X65pzbveGWTya9cQI9QVf40IhSgEZl/mpUG8Ui&#10;JJL+QCW2spLrTxYc2nV7TRkiHNdfZW1KNYWyOQ+sXz7R9/M4z6Qdtd98mH448wMaqxm5uaEsoFy7&#10;XNu7IYYXcNOPR0mHDVn1eTZ1U0JDJ5obL90apvX4sKWBYLf82f2LLvmhhi7Vf36x6a4evCJqQfCx&#10;hHt44cqo55MDtfimWWMmaE8wkjaFGn4bOD69OeROPOdRAtRC47hImmnU43zudQH1D5EPfF12XKFL&#10;MjbGFaR9E5aaHl25S76x2SDoL9+E1qwnk60MBOFa/rOFNFvf6VH7noZMD/vMRza1Ec1Co2oP14XU&#10;s2uv7kPX1YxdKVwmX+rEu+Lts3uBlr7efuSy1IvMeDJy7oBNrnVFOoqeax353P//2IRolkc9YasZ&#10;3uxoynf7qwvltYVSDhrdWhxY9qUg1AKSX5dPN9xzNKmBQ9mfKMEaezQ8OlQTWCBbtCUlLWZNYGua&#10;q1TsUF9ig26c8L/9v08IGf91qoS8hvtUHzLj/+4ba05xzxg5WtgiifI6UBRhRi6AMz0f3XiH3PJ8&#10;F8wtJLe6/7XHmetX8MChMPKalp7R1zBOdkjSGAjVFvLpdAvYTUI/egD3Due7ubIMrT8nPv74C0NO&#10;2ETzPOg9N3oDjSZhSP9eXLO9enQxJJXfnG4m9BAYwrMhv++N6bUPGfsMePTV1MbZq2ZnlDnu3ftX&#10;+XWPkunLDxYtwtPLGB/oE9ytogsXVdc0i7K/L3L6/tuD5T/lndvnaOTvQtMPxIfN9Zzo6L93wf/m&#10;WThqnTeRfMuqvbaJR0muafpwqyeXsSgdbqi0J8ulq8i8ou2pJG49L59nhI7Z0/LMELl9krHBx9Nj&#10;KmMDLu/4al3MgyvFRbG+uvn03dnwh0ejPL+/OnVDevi6QmrI9iU8t5gHRoZ6KYmVFjU6vNOO82ZU&#10;G26cdK9U+od7al12RH1JoQU5zybCHbksiEWX55ZD0pv4E7+73RCs9SmOFgkoU1c/ekgIhtMmwWS/&#10;FbmF3sKlcK6EwpFEBn5zzGpzvZWY+1R2cE5dY1VeQJoB+end22k7r/zJST04SdtS6PW5QKbbauKr&#10;jXJ3KAjfz0rY2rT0bIKdh8e1ON7lGoPq5GwiN6VALye2uYYlIW2BvWVyEYP/68LNjxnjfzNsZAQ1&#10;m7EuLCUfMvgo5OcPZLucoe2+8P5zEs/Dsie3JsIoaWvg7NXc8Zk+MTExARKbKAvnO3Z3oRGwOA/d&#10;XCL+REsfT3+Wd/8iqzzWapOUhOVwm6tW5Co2R+a0KYtxLsd3F26lH8zZuhxlDtWfzXCtvGpGrl8h&#10;GMUL58ALNiW0sBfTl9VZiLf51lRXu8FiWJYkYUESskiCvs6X/42HRLnR/AiitIkvL5eVMGT1tCq8&#10;XCby5tHpMB6CR0MwrJi+SUQrFVaXOOhJYll3hPlCkVs23XhaJYsGe1qjN60MdDvBWxaxrPGomeBW&#10;nItoDaX813iUuMjgqlds4Cr+4meNeTwOBOPspfUc+JG8jswg1jJOFKLh24z8qQ8T9zlGuV20b8AV&#10;fgw9+G2yGYsa/829+uj3mXWFd+PNme7zpu3BGx62WnrNIIawz/HCFqOrWajR8b/Q3MtHpVZlb5Xr&#10;UL2l58wOCJaS55t6sxKgv+srKI8ilwfIT1Atns5A+3mj1+TJiua+Z+ElOCekOcR4Py0N4tWk36+6&#10;VmjufFzM957hIzc/G11XwlmpG/q+OA5qjZPzP81s0Z80tr61uaa+vjyjviDCzJsnr2OnypzNfOUL&#10;ZSYiPkfEvsiY5RxWJbnrZ08nZUeyPAT5xpxWq1Tmam5NRSZtzLnf6ESOheKgt061zxufSpW4Q1v0&#10;UOI8diqxScQdL4kMsWenOMu5XpNk470+llGjN/+cQebvn2sTeSxlV31L/O1Zbhe1F6eRuDiBbjmU&#10;7ShPP2+oqAxrGd5tfPXyGTNmuKNbbtmUoWTFqBaSNFNUEUYqc7v4Wx6EX6KTiGo1L4733pSbmyuV&#10;TNQTzpjjtXjkbz5pR+7lwCtS3t/RPEUoFqfB8DyXsrRi54fJtzhfmJIvbc1gwhCGFb+FiyL8Ra8o&#10;fQBvalZ8Rw5J/l4M1cmfJcpzZY+nMJ6vFEHNFxkHIBmL4eHfyJoauJttQHaEQrXgZjwcIAljtAag&#10;0hO58qdEeRjcmghtlbS44/OeouEQxj60pARNQsuC0M1VaNkDyLtOXAILmlgn0C1JrMAoaTX0PBUt&#10;symOmhoQJZOijSNZ7lIpF86RPTWGalJt2NPrE829yy8rjljFXwDnJL6ocBWUuziG37LKdbzsvw99&#10;8GsK2fbl8hxIxpCKmxhiK7Sr1FseBZfJNieX6zZWxcrG+U73jYJzIDeGtIaxH5KgoRp5fSp8W7sc&#10;5sM1kKQRDbEf1oX5yKeVywNhGfR0ubyOA3PqYSkaTtTeAQsK4Wf22MKTFqjQSacFfofHWo1dhxh5&#10;Vs5cXzg/a49TWXIOmslyvZhYY0LNl089ig/QKpYFFLPcCIHGxApTLtk8cCXE4dlCo6v5/5GZC9gc&#10;ORP/xTkGNCkNrufLC5oFAvFtX08KRU9UotPaNCnVx8dHOvtySvxDa7bQZUbN2SaXB1f/LiY0oMvQ&#10;ii9smqhiy5Nfv+Y2Ps7xL5fwGXx5gy86jQPLRYrvmoyzRbeVC4kyOGtS+Rmrivk//edXZundqKWf&#10;f64jM8791YSbnPvsPkEmEjR/wtlhAG0t0V2VPyegYOb0xWZkN4saTqJu6BkRR86GLqJq3ORldz1i&#10;/2g7uqZf4YQEWrT+mTeHwj8rWtRY9J7y6HqAv2nk5HlBfpKJrwgzJgphVCosRsEx0MgbvLINGYK6&#10;NfJmaRVaXpVbs7fmK16NpzU84RL7odP5EKJUYGf8oSSQqkfjQrXeDZmodBTcYFNm4y1I4nkLxBL0&#10;fvSxGTVCX7T4AiMxWuJZL0H/FAlvEJQFQk/zRFBDTK74kDfOSdqwplXeskZcWGgsoDbJrvMhfOID&#10;m7Ms20SWjXSdQXxMLDd71a4t09Eta5P5xfH/Oed93tt9mZNZsnNjnRwnkLlzUtAWWXyikcAcfUy4&#10;NptPbPASF0qoLgcuOrNE+WSJ/ko0PzCm6rdK+DjPxDlkRo1t4Z6o5uuRkv2utYJSOj41RTuA6kdP&#10;sL/Eyj+RWM+u+b0uOTov8UQI11VKRmuvhBKPMEihxRNcCGLy8chURoiBwE3iwDasLWRGxTmXRCXm&#10;pVAjLELrSGK3CAehKM8Gak1y5DSTobrlXk3XRE8r4Qc8fj5aHsNbxoLHy/YLyPHQNOo3UELELCHW&#10;sdTdhx2Rt517se5wwUwzKKtJHIeWXYi6dQ4aTeC1uJgW6hx3/1AyvZjPhBTHe3liyfld42qp/qt1&#10;To+4p2ie0j9f6CffwcSXtsLvOY79v/NX2JATG6pdYkri4f9qDUmSz/p+JTxBOhd6PlfuEZaSKPHE&#10;JV6rZ0Ni9+wi+nV36aeepI8yqzdsa91uPq/lJ0Em7+Aq4o90UV5x2GEe/d2gGfAjX7QbR0Jfcfis&#10;peu05qcXbl3mPR6ZRfChcrxWcuzRG0WLSg0i/WfUfBP6ODDzTNIEqMyJF/B3jY/MSyE2x3wsT5q8&#10;0WlLNvVuU2u6Mylpu2QJ53IUUbToHq8QCpNRSsbAl4wDxCkEngf7/D58s500ijUG3qzlfPjEFRy6&#10;PNU+IbrKOZEgDnUsRTtwG724VOQSYzmu+LLxWOEcO1Edf47EU2xonqJTURCNzludFm8UKlta/sXe&#10;PNi3mDGazi001DK3bWhk6BV7TBlvtjg7r5IVpiWj7oUCWxnoGMYWQ68bLFYMOi8lp2B0BopTsXy8&#10;c6Is8qjkt2jSWnwJaXLwpDOCzFbyfl2u8eHiW9neqQKJIIwjzU1knf/tnEh/8qmn46zyI0dOHqvQ&#10;cNv335KfTWH8lJ12DhZfgbftcH26/tNkuPQ+41xzKHbn3XhqlCwvsb6GSZ8s96dP9K1TbELiveY5&#10;a4jBrpzHfpkmYw8fyzwzllPGFt2v+CzTdOGoO8aCpThF1HJrmJGpaGNpUnbe9vc8y8dA1knRUTF1&#10;yXyt1NuR2owZ4yX03TGN1HTUcQ/GYl3PS+jbxBJt3Cha8movtkGFgFpp9LDGGV9ShS07PgNCt0by&#10;V+H9XQzpcF4xP7J+NNoKvRJd6L277loI98AMX1nEWc4qidn/UoVu5kxR6fHzDRwToZ2Zr8x8Aiqf&#10;nhrmIzP7A4cyW2PoeuIZ+U7BEiiSCeVVJZnUEZq0Ii62cieFCGRjmyfX4OUei7MjU3JOQAcjn3iU&#10;mthLthcexZc4bTdnsurgC03PS5fqHGdpyVyU9yiPurYz6VStkRf88V7htMvrEeklGfdA/m4KrP0D&#10;086U2pqMN/uSMIYXZK0TYTZ5EfYJy+dy86fJRkdmEMy1KAGGtZIsfrFsNzopzGdyNVN3Vvp9z0/T&#10;EzfMC5baU3A1FJ6RNPKzXLb0To4/LZ7Gp9VpwWcaalIi0mmJDBceJTuq+fwEb0ZKjjx8X0ZWVBy3&#10;jpDvw5w/do20pjLqb5To+jSqVYV3BtskS6YVNU7Eps/1wqVWyh0nefp7L9w8bTrbEa6VyESrRXXN&#10;1Jal3MhCD71Ws5vyyOKs3F3UsTsE1+UnipuwSbn1bI4xduRaCFVNl8nuJUQzuE5bnI+wp8HYuACx&#10;PJeRAGk7HnIrZ12LZYgEIr8I+0qT2sLsnOIm8+KWqQENii0smya7Q6+4imqELMqMppMixuk+jGwg&#10;eEx3Tyhl2DtnOONdL3JdLXzxrHhqwB/bDBS//MUMbVco59gn3o1emTbF3022+3j0ncC0I+uO7J8/&#10;jYfzpNbhb7rj4R9PwFahTY/qHjRa1pw+ClV4zVqQL5caO5eE0evRvrDbrLiKNPwcOropYPyuvJkW&#10;tfyw9Un82yuYkDd2rySO0dTM/6HaBNYXJ+DIUkGyj1xHYmGGMngq4T7/rMwlg5iV+GCJVqBzXO2s&#10;n6cIJZPg8it5Uot3SBOUu9nEoijzcSJNdttUGpIyCudZsuTWs9MPothOT26FpVQHsC8tznRxTd8t&#10;uefk+nsD/xO9So5J/hEO26Uy6r6Ta9JDeXXzBkHRuh+w20L5bh5TiKberScVMtPmoEXpn5IrqbKk&#10;CQ6FxuzE3Rztbd5CykRY5ocetX6l3YrdWYxLLVae28fgq8QElLdzZZHehRbfioN7DCRY550L+Inb&#10;d7BjUCVO75G3TD1DSNlQydvXSCrxyXxQgE1yHrfG+GId5zajatJpg6dyKiudNZ3RoENwxf7wQSrV&#10;olJ0ZOSNjErymIPGN2fvPMa4dOXyg7DfbdcIs2Des4ecXXW2XvcMJXfZJ+4Ysn/f53plefjFRk7E&#10;cqeN6Tj5Vubyc3EO22dAI4iHGagfUtfYvTsCeXx5W/GHXvlwnIqktk/jjpcV7RGPjztLlYRDn3k9&#10;37om98DVqYr3ee+qusaZaVxxJaE0tbBlTdZcjtvOhXPD3hkx4gf9L7udoWpo0Sz9d5QDv+1SzEP5&#10;SD6e9p5y4IdfJ4SoRhV98fhj1RB2NZgZmBmY2Vsxsz+vwSjZyLIUnIGXDjJi7SrrrxNWbPtxzJfv&#10;jvlM8RoZ+e5HN9jIB0eqPvPiofflOyO+VJQGyDRtoXgwnMp+XDni0cmv1644+3XbZ35wmnZYOU5Z&#10;Kl7v/CD765mKgTGK2KGIDxWBLEM9bsYI1bLnyGAYmcHECSNGsLRGjPikbVpkE3Qc3qCI0lP6qqUp&#10;HocVbzC1Xrx88QhRTPzx+yNGrFcMz1PEQUVsa/vcpyPujDjyoWo5yHvqad8Z8VHXGbU9YAgAAAAA&#10;AAAA8GqAXgIAAAAAAADoGaCXAAAAAAAAAHoG6CUAAAAAAACAngF6CQAAAAAAAKBngF4CAAAAAAAA&#10;6BmglwAAAAAAAAB6BuglAAAAAAAAgJ4BegkAAAAAAACgZ4BeAgAAAAAAAOgZoJcAAAAAAAAAegbo&#10;JQAAAAAAAICeAXoJAAAAAAAAoGeAXgIAAAAAAADoGaCXAAAAAAAAAHoG6CUAAAAAAACAngF6qb+o&#10;oGAJGEuS9b83kOehrYN6+QgbLVWBvO6p7DrdRsvuXiOhnn/Pn395fOdxr1Mf9fq8zvSall3q9op1&#10;U9elfwN5Vg2rXw33QLZWT9v3pfHWrt1s34HbDkP9vQTR26DZZpL73iYB+hugl/oPJvb4EsKif0uo&#10;OL5EPTyUdTm+xKmb4VeNezmc2uquLtXR+XX38+64jJenUX1evZye6vuq+Xb3udeNV9VPvb7tpfo9&#10;p7Z48brT+wMd6qNpsJY3cNH1GOt8vCHPHY+vwfj+dFxG+7cXxJsZfPNwUt9bJEB/A/RSf1FBEeHa&#10;j3j1r9HbWKqHX/V6MMqO4aRshToqnw5KqC06D3cM5Xw6lt28/09l1+igNDrNp8vyuykRXnv5r5iP&#10;OtQohud39/5Ldem0Tq/a7n3Zf6+iv+bX1/r1fvmqfa0aat/mHcv2QKa1Uk7f8ZjtyMDVU43lfLUy&#10;HcjlgVLzkm9OIfa9TQL0N0Av9RcVFCS/hPwSDf23baDLzqEarxrq7v2BDIVaastJOCmVU9f/9IQ2&#10;NdQ5d9P5/VdPp24RVa1b59xN17Kj4uisnHocr9qOL7/XJf55+S/q2nF5qrb6hSJsn586p6MuX73s&#10;/jh+Oh4j/Xe8DG7rrw7Va9Xebh/f075Tvd+m6NuOrJ6m7Z/orv7dDYPyzShBfulNBeil/qKCQiEy&#10;sUwszRZ5frtLVai/4QUmCPGGyHNhN9FXuptfx7L7ZQUsCVC2oseXxCNh2F4i45FhddkpFnUcRqbh&#10;mxeYIIGAlD3XJ+HFdmgvVeNUZbxhgiESAYq6INGpfsqIX1JowjdpMOebI/GRRa/CpL38yGLCiiWr&#10;l6xGPBEk62BMMEa171La9qG6VO7bTuNVwRrA44dvrjp++OZq30ZH/1lvymAMzbZ9vv1f357LUxi+&#10;uWobIw4kZOifQuWJC8ZgLJE9ot7WNNtgjMrTpPbfabo9OpbqYYxl+/Z+eT8M9vYCZU+laljHHviX&#10;3kSAXupPKigVFOT53xAVFKSNR/4LpdhSiBRiOMlLEcgQheilfG4v+0rH+anjxeu2ZVKIWAJSBy9F&#10;KcJttER0AvKMUeqFDqUyvmgvkfEvBTKu7X0FTCyW0Hl9uqtPd3VD6mTiIMaJcExFa6hquRQgLeaL&#10;unzRZfnIeGVraalCPfy6JdI6bmwrFVoCCYVSOqWAZou0zCKcjj3WwdQB2WeZZI5iT3IUwBCdrD5+&#10;kXHt+7m/jxv1MMk63hBpv0nWSD0QKiialgNT157rrwoOJZxEsk5RtHAmDiYOOvYinBphh+gIE6tj&#10;L8aZOGAJiv1AUM1DPe9MMr1tvdRl37ZLe4STgjGq7yvGUr0e/6bfq+ESqn0CeDMBegmgKQUmqv+r&#10;pg59n1f/EU4ycUD0gUqdKNWCQkW4tpfKQJSFukTGdynbOIXBarR2FZQtCqUkwrHa8gY0TLBy+erl&#10;dqiPdXevO9RFOf4fys7x0vw6LddSsXWskTohGk6EFWGxDlgHCiGcONi/00j7jbTgwZjh3UJUUEjW&#10;TCyif1SKCdFMOvZTlOUUZTkFryrV4xFthah7HfvBc6kgfgHV95Vk3fe5AQD/RoBeAmhKgYnq/+qb&#10;pJeQc6IqtaRUDury9UOpQNpUhuLzKbYRvfYRIFqJiVUopPZ6KMO1t3V5UR/NQrk8y/blvmr5iJqj&#10;2SrVk6I930IYrDMBwRgkv3R8STCm7/MaSjLJyFk1LAFhmcMypWKaYr9MpZS6CRVI9nEw9VL79btA&#10;LwEAmgH0EkBTkPwS8gts8sboJSwhRXnWq2vOpk15dJtLUsVG5XTKM1rI9Mr8FBOrSXsWTkqxVc+/&#10;u+hYlwGK11rvDrm09vVWrPlgteFvU35JeY6zS36pY07p5RLJL4UNQX4J2d5ALwEAmgH0EkBT1Pml&#10;N0UvUQhM7OvmXpRnx9TlS0pDqTIwKbYmDhQNz1Dp2KvySghBavUykGHZthwNl6X6JA2z0VJZ50HU&#10;S29TfglRQO2KSZVj6r5EWObgSaQQlzkMZn4pxVZ17R7QSwCAZgC9BNAUtX/pzdBLWMIpJCdk2cGn&#10;0yHX8upApkBK5FolxO9EUyilcFJfXJcK1fZi/kGWPS174MO10/p3zm+psnHtXinF1IOW7VH5j99u&#10;/9KryqHyLyG9FwC9BABoBtBLAE15k/JLXkSaLaINNPEItT1jgjFT7SkE5GqlvtSEQ6HZtqswlQrp&#10;pnzdeI3pg3ozzy71QZ6RYde2MLHvy9r3hrclv1RB6ZpfelVuSV0i+aUw0uDml4B/CQDoG0AvATTl&#10;zfEvZZKZWFd1hqRjbul1ci/Kz9AwJvbIddf9UBcSzfblOnTvl/rneJXfSNN4xfyUIP4tZPgUZvD6&#10;fQH+JeBfAgCGE0AvATTlzckviXDINfLtuZLeBAIT23+96dLJKcpMVwel0us6tYX6s53Lvs6nm/dV&#10;ainYWrPeEzQD+JeAfwkAGE4AvQTQlDfFv2Rij7T5L3Ilvc21WItw/XnvgUwS0/aFcnutugxG9JSr&#10;clV6t4IxrtY6g3YuDgH4l4B/CQAYTgC9BNCUNyO/5EWkYRDXUvBr52BezkGJsHC/ttYVFFVvAq9f&#10;n0GJjvVRh/I18hyMIVkybQe7Hy3gXwL+JQBgOAH0EkBT3gT/kpyC9Jz9sgL4p1D5dVQ5FpptZj/f&#10;1zKTnGLbu9zPQAfyrCytX/iqlP1TtV0XZ02znYJHrgjs+7r3DuBfAv4lAGA4AfQSQFPehPySiQOt&#10;vQ9tpRJ4OYK6GacOJK+C3L+rf6GTkevj1Nfp9bT8wYrgNs2k0k3KV21Kiam8r2fFEN3ZE/iXgH8J&#10;ABhOAL0E0JSh9y9RiG1qqfc5F0RJKFq5vtehM5lkxL+kSZ0GIF7ciy7IWuXtQu7CG6RYcxEOS8gk&#10;lQ/pPdCBfwn4lwCA4QTQSwBNGfr8kgj34l5vSnXQq8AEY/rT562mgqz0L6mX0/t69TqCXqijl5ap&#10;dHWplJLq7i5BynwShTh4PQb0DPAvAf8SADCcAHoJoClD7V/CEpR3tFWqhd70TeRqrVJZIlzf69CV&#10;IfcvKVWTa9t6IsMk6/vtd3d5gzI5wL8E/EsAwHAC6CWApgxtfgn5/Uf0gFoh9CowSM+MXsS+16Ir&#10;Q+Bf6qyWLNU+JaatDl7Tu+ANPMC/BPxLAMBwAuglgKYMrX9JdVfbNnqdfyFZp9j2vQ7dMTT+paCO&#10;jm7E04UR4TJJb1I2qSvAvwT8SwDAcALoJYCmDGV+KZNMs1XfyaNNJbTnWnrOxyBn8Aawb8ZB8i91&#10;mG+QWjUpxyt7K39jc0odAf4l4F8CAIYTQC8BNGUo/UtiXLty6GV+SeXrGYCeBFQMjn8JWeegtlLl&#10;5T6gzDAxbcPf8KxSO2+Xf2kq8C8BAG85QC8BNGXo8kvhRGUvleo8CxK9y89gaLYDdZXYy/6l/o6g&#10;tvVVDCnLIOV4VZ7tvu1gZiv6ztvkX2K9yC8te5FfAv4lAODtAuglgKYMlX8J+aeM6BHXTvkW9fA/&#10;hFJh0GwHKqcxaP4lZD0slT1RYpD117Efblmat8m/pNJL7fmlKcC/BAC8dQC9BNCUocovmTioHM2I&#10;YtDs+rgg6/sD5Pbu4l8aiFCqJSS/FNSWX2JiB6InqYHm7fIvmXbJLwH/EgDwdgH0EkBThsa/FE5S&#10;9SOwUXkvtN56l5BAzl4NTN9LCAPvX1Kt8wHleiC6SQf/pvRA2TveXv/SFDzwLwEAbx9ALwE0ZWjy&#10;S8vslb1U9i1Hgxmoq+MG2r+kcioFI4pJ2ZvCwPnWBx7gXwL+JQBgOAH0EkBThsK/RCEqdUJbbkWj&#10;/IxSdQxcnQfDv7QR8S1ZIy6sMGLfazxUAP8S8C8BAMMJoJcAmjIE+SWKCNemeCzVfVirFdDrB9Kj&#10;I3bA6jx4/qXh6VpqB/iXgH8JABhOAL0E0JTB9y+Z2CO9VLr2OT8TbD1wZ7H637/U3iunSjGp8mo0&#10;2+vDWi0B/xLwLwEAwwuglwCaMtj5pUyyENuuGvoStAF0/Qy0f0k5b0wwZjifiVMB/EvAvwQADCeA&#10;XgJoymD7l0wcEL3wIueiab5GqTcGrp0aGP9SxxzTwNZ/8AD+JeBfAgCGE0AvATRlcPNL10k0W9f2&#10;PItSOWgaNOSuIX2uUff0v3+pcx9Tw/mauI4A/xLwLwEAwwmglwCaMrj+JRFWoRY07nOpQ1i7WtMw&#10;A9dj0cD5l9T3PdGx5wzrfIwa4F8C/iUAYDgB9BJAUwYzv0Qh0tr7XFKqnr7EwN09bkD8Sy+trxg3&#10;PHun7ArwLwH/EgAwnAB6CaApg+dfUjm9lf0uIfdLU+ValKVr7/M1Sv/PQOaX+tm/hPBifZnD7J66&#10;PQH8S8C/BAAMJ4BeAmjK4OWXNivvGBfUMdfSVmqSx3Ed0PzSAPW/pFpfjMmA9Uv+/+ydu64bV9Zu&#10;X8FZU4/goAMdwMBPAU4cOGADFZQBAl0CuAMGDNgAAVcBG+gy4BdoR6Siph7Bf9RU1NuPoBOZirz1&#10;CD6Rqcg6nLWqeNsXkrNua5IDA9O1LxJZlAzx21+NWqt58JfwlwAsQV4CLU35S2/jpSSQMmt6743k&#10;jre1+d717R8XB39El3ItTsBfwl8CsAR5CbQ01S91hzvukrKbmRapI/vam/C1pfWX3HmHs9D2et6H&#10;4C/hLwFYgrwEWprxl36YLHb6mir6JYPre0snFvzlxnYPcwj+Ev4SgCXIS6CliX7pPu0Mk0A43BXk&#10;zNn7fW/CV/XtH5fW4y8tI/sreu+Dv4S/BGAJ8hJoacJfSiezMNn2LEXyKTNZ9urU5k3X4i8FsupS&#10;+XPzC/wl/CUAS5CXQEv9/dJ9uhq4tFAkpcO1rpUTLvrlz+5x7jJ/qYJz3IywuDB3ScBfwl8CsAR5&#10;CbTU7y9Fo0XoOpaKuqVNX/Omtjvk0hp8qzjoXJi7JOAv4S8BWIK8BFrq7pfublcDSQtZp1Qcq+ps&#10;ajOY5Aqiuz+uOO/y57vopxexY9w++Ev4SwCWIC+Blrr9pWjsEkdFHc1mXFe1jMqf4WNE4zd5J1bR&#10;ZHnp8q7G4S/hLwHYgrwEWurtl+5uP0SSForUUOH03Brf9WQQ1y9Ve76LsDu8xOtx+Ev4SwB2IC+B&#10;lnr9pe7IJZtNJ/Ro/5Ioe5v176vpjrNoLM6V9ryemkVY34pRbYG/hL8EYAnyEmips1+ax8uo0o7m&#10;4YSLfh3v0+nkTd4vVedbSVqsf5e+psFfwl8CsAR5CbTU6C+l3VGWFI52RMd+Tf7rDr+WJ6aohgzi&#10;+qVTzuu8WQ3Kn5tf4C/hLwFYgrwEWurrl+7iZbRJNfVMlppWg18q37922y9Vea6zkH7JV/CXAK4D&#10;8hJoqc9f6gxnbofdJ/uWJE8SyfFu5tHHKe6S646q7jZej2X9pRPO69TJzh9/yV/wlwCuA/ISaKmr&#10;X9pbd6mGyR83u2q26FfdMKWTRcX+Ura+d/+O9b09BX8J4DogL4GWuvyl/I78x7qh7POkou7G3XO3&#10;ij5W2m68Fn/p8LxLzx/RXeVXDtsGfwl/CcAS5CXQUle/FI3zq3FFR7NODFNJDRX1NZvJHnNR8Urf&#10;NfhLwSXa3vhL+EsAtiAvgZa6/KVo/Oya3kXSKTXF48tx0a/yXat6f2m6nsuzvfGX8JcAbEFeAi21&#10;90s95xhNN8mhwikerycNVpX3ydWx/tKif3m2N/4S/hKALchLoKVmf0nan950PTOZ6vqazWw7pjdh&#10;Z1hVYqreX5qyf5zX4C8BXAfkJdBS6/1xB13QtEgPlXU2+48/q+x+/Tr8pWV0mXkJfwl/CcAO5CXQ&#10;Ut/6S1HmAEmSecZjqmryxLQIq3nvqsNf+rV/eXfH4S/hLwHYgrwEWupb3/vPtDtap468X5nmySE7&#10;VtrbuMnvwQuraXHq8JdWke1E8Tj4S/hLAJYgL4GWGvePW78HdUfv+m6nWUkzQpZqaphpL0slPVmL&#10;6b50j1O9vyTX4y4zL+Ev4S8B2IG8BFrq65cc0ToxJXnykHYpSw+VdTY7s0kmi7AzLLt6ZR3+0mrw&#10;20Vej8Nfwl8CsAN5CbTU5y8VZB5Tlmjkv7vJpsqRJFb0V29Ke9+V+0vrWV7g6t74S/hLALYgL4GW&#10;uvulzz9+TF+Pl9Esa1ny9FBpb5NPnkpmQRLIO9/bUhZTLf7S4DLzEv4S/hKAHchLoKVOf2lLOpHV&#10;BcRjkjSzTTfVjfRLWceUf94ZlkknNfhLPfwln8FfArgOyEugpf5+yfF2/b7iVrDMR1JEZd3NYTpJ&#10;glmYlrgmV4O/1KNf8hn8JYDrgLwEWur3lwrubqPRwq35fX4/8yARPTZTyUlZWoqDpJQvVP36S7If&#10;yqWu742/VP75TwN/CaAs5CXQ0lS/lJHO41W04wQVSaiCKdwoSUxJxiLUv6Y6/KVlpTsC+wL+Ev4S&#10;gCXIS6ClGX9py91t5n5v933brJtUzex0VyV2IKneX6pu7XG/wF/CXwKwBHkJtDTaL/0od8ul46y7&#10;yRLNzrHs7KYT93k4C18pX1Ud6y8t+lXtbucT+Ev4SwCWIC+Blub8pYL72w+RSzRFt1TV/nL5aphZ&#10;YnKP/q7/i8phqt5fkquEzf0ZNwf+Ev4SgCXIS6Cl6X5JeDEU73ubJKqY6U4y2el0lCtX1uEvzYLO&#10;jeZc/AZ/CX8JwBLkJdDStL8kzCezMAnkHrZNwqmqx3nQ6+hWrqxj/zhZUeDyVmDCX8JfArAEeQm0&#10;tNEvyb/6Ls3sJpuSc/gY+ePOVA1THesvXeaOKPhL+EsAliAvgZbm/SVB1q50nUsx24RTyQj5466i&#10;+7NTSh3+0mWuKIC/hL8EYAnyEmhpo1/6/OM8XvSLFFHfOEdq0T9/pe96/KVLXFEAfwl/CcAS5CXQ&#10;0oa/JO9Oq0FhfH9XdExCVX1ONtl+cj1pmM69Dpb1S/n5VTkvhuedh//gL+EvAViCvARa2umXpMGR&#10;K15Zitgzq6vqc6Y7KeX8XqeO9ZfklXUvMC/hL+EvAdiBvARa2vGXhO5oz2Harp1Uw6wG551b5f7S&#10;9jwu7A45/CX8JQBLkJdAS1v9kpAlpsMeRpJFVZ1Or+iZFmea1vX4S7KiwKXdIYe/hL8EYAnyEmhp&#10;x18qiEa/9pNgs5dc5X2O86IkrZyXVKLxm7D6c5kFy75mNSifwV/CXwKwBHkJtLTZLwn/jVeRyzUu&#10;UVTZ5xRG+SyYBrOzHKZ0MqvYX5pm53F5KwrgL+EvAViCvARa2vOXCu7T7lAyxV4nVFmnU9x7J+7Q&#10;6Q1TJOt7V+4vxZLaLmzPXfwl/CUAS5CXQEvb/ZLj1WgmianohCqYvf3p3DE8/TVW7y9Ns8S0CKML&#10;23MXfwl/CcAS5CXQ0q6/VHCfdm6SLNnkvtFuL1PsM6fsdLYfn341LPOXSj3v4chaUHLsXNiKAvhL&#10;+EsAliAvgRY/+iXxR9x6TJs+R9JFFd1O9jhutYKpXJM7ybeWHYG3j1FJx5S/ts7NKc9vB/wl/CUA&#10;S5CXQEv7/lKB21NOkkVV/tLh48TrxNQZnrKb3NtY0tsjXZd6srXG18dPA9s9zCH4S/hLAJYgL4EW&#10;X/oleS9we8q5RmdaJI0qup3sEaVjmq6P0QnG9f1t1fvbFR3VKrq0vIS/hL8EYAfyEmjxw19yRGOX&#10;LupYh8nlFTmesnZl1i8V/lKWtcpO4S8to/lFrcCEv4S/BGAJ8hJo8adfEn6VXW63K0VW2O+4x8wT&#10;09G1mPb7pSr8pWmW2GbBu/6l5SX8JfwlADuQl0CLP/6SkE7+E37fm+6lm0onZxk9vxbTx/XP8duU&#10;VdXI61n0T7keaAf8JfwlAEuQl0CLX/3SOjGN836pSCsVdDsym/WYMot7ejQxLbN9Wqp7/mn+Wo53&#10;W7bAX8JfArAEeQm0+OQvOdJJlmpy30dSRr5Gd2UdjxyPJaZlVPz6bdKqYGTVzItagQl/CX8JwBLk&#10;JdDiW78kyO5tm26mV936R9tjdhde+FxiWg1moVtBs4LnLh5HdlgJfPqTLg/+Ev4SgCXIS6DFL3+p&#10;4D5dhGFP7lCTlPFwHSVdv1P8vtxi6sndar89kZheDPNUpXyupyYJPg3O+7PwG/wl/CUAS5CXQIuP&#10;/ZJwn66ivT3gquh6it+/8zjLJ9ZD6o52Oq4KZrp5zs7w4wWtwIS/hL8EYAnyEmjxz1/aUjhEMlX5&#10;S8U6SPkEcq/cYx1TNM7XuKzo+YvnjS9sxUr8JfwlAEuQl0CLr/2SY+Xu6q+y48lSUnFMZE1K2SPl&#10;wXt9OlmEe95U8fu0s/n9q8Hzd+bZAn8JfwnAEuQl0OKnv7SlO6prve9s/e48M3WGOxkmy053t4uw&#10;yuctSIJFfz7R/mn4B/4S/hKAJchLoMXvfkmIRnKn2jbllJjeTse0eTzHYceUrVjZ2+6iUup5g91u&#10;axld0gpM+Ev4SwCWIC+BFp/9pYLVwKWO3fvVkuq6n+yx5b61/cS0jOT7VflLGdnjXNaKlfhL+EsA&#10;liAvgRb/+yVhNZgF03WuSTaJSVYayFYbqGp6spLk7nt+d1T4Sw/u09M9fj6XtSMK/hL+EoAlyEug&#10;xXd/yfFnKub34XpISdnOZ+foVmXa7Zgi2ZlFnrPUcxw8XyBN1qsLWrESfwl/CcAS5CXQYqNfElaD&#10;adYoufRRSb8kKSY/ykfyceemeN8X47u6NZjy85bHC19c0I4o+Ev4SwCWIC+BFgv+UsHSdUyV9T2P&#10;TdzrDH/J7pVb/yzfL5yjytZ/yrisvIS/hL8EYAfyEmix0y9ljU+/0j3ddselJfk4LK7KZdcA99JO&#10;ycd3x/CSdkTBX8JfArAEeQm02PCXCtbvasF3mbcks5NkSo3kmOLo1khy6zFFzviu8HncrJ7Z59ca&#10;+Ev4SwCWIC+BFkv9kpBOHnGKJI2U6X6y2V1nKQ7kXrl0nK1ZWcFjz/bOcdm/pLyEv4S/BGAH8hJo&#10;seQvOdxOuEUbVPUUV+CSoHPzNnZrfFfhLm3vxUvWeelyVvjGX8JfArAEeQm0WOuXhM6Nuzuu6Gv2&#10;9nmrcF4MZ3KHXK+Sx5e05I7hoj+Py/8p+AH+Ev4SgCXIS6DFlr/kkJ+ypzsJRMgTiXbc4+x0QW5N&#10;pmKdgWoeP3/sYBFezoqV+Ev4SwCWIC+BFov9krtTbusVVbbOd5Fs9r4m/63o8fOZBZeUl/CX8JcA&#10;7EBeAi32/CWH8743Kaeq9ZF2O6Y8LVX7uG7+52JWYMJfwl8CsAR5CbTY7JfkneP1eNMrSQqpqv/p&#10;bXeNcx9X97ju42Q967xkOl1swV/CXwKwBHkJtFj0lxz36WogLVAiCaSSDmhnNgmnqn5JZvtYq8h2&#10;G7MFfwl/CcAS5CXQYrVfEu5ul/1NWqqoB9qsUJl/vPt56dk87uWsWIm/hL8EYAnyEmix6i85Covp&#10;pK6o1dm9924WXM6KAvhL+EsAliAvgRbL/ZLgVq9MJIWsj9NsDYBpkVKq6ISqmuJ8suOi32QnUSf4&#10;S/hLAJYgL4EWu/6SQ37idnuWbHYuedDtJBV3ReXnclYUwF/CXwKwBHkJtFjvlz7/OI8XYb6uZJZE&#10;XCKZSjJpqjtSTPdCVhTAX8JfArAEeQm02PaXHNF4Y2Vvxl2Zy+bB93yYzs1l3CGHv4S/BGAJ8hJo&#10;sd8vybtIZ5ilEKHnqb90MMsLWVEAfwl/CcAS5CXQYt1fcszjZZQnpkf2kksa6IvOnGDZ//ek/Otu&#10;H/wl/CUAS5CXQMsl9EvC67HcH1ekEf9nEV7GHXL4S/hLAJYgL4GWS/CXHJ3hbKfDqXJd7nomMv8n&#10;LuAv4S8BWIK8BFoupV/KVvuO8jQiHU5x9Ha6F7GHHP4S/hKAJchLoOUy/CXH6/GbUJJI0lpndPKs&#10;+eMi9kTBX8JfArAEeQm0XE6/JO8mL+SaXMM9kWama5bRJeyJgr+EvwRgCfISaLkcf0mYx+/67n44&#10;3/2l6YUY3/hL+EsAliAvgZZL6peEaLSwcZ9cbxZewp85/hL+EoAlyEug5ZL8JeE+XQ38vzfO7XXX&#10;GdpfsxJ/CX8JwBLkJdByaf1SsZ9c0eO4neW8nHB5AcY3/hL+EoAlyEug5bL8JeE+jcZZIsm6HJ+7&#10;pnd9+wYT/hL+EoAlyEug5fL6JXFR5JrcLEwC1y9NJZ003x8dnVkYjcu/2nbBX8JfArAEeQm0XJq/&#10;5EjHi77/98jFQefmo3GDCX8JfwnAEuQl0HKJ/ZKQ7Y4iPY4kkxY7pOdnNbgzvgYT/hL+EoAlyEug&#10;5fL8Jcc8XvQlkUjHVMzMu1mYN5jwl/CXACxBXgItl9ov3afRaHNvXJFQWuuRHo47tzfm12DCX8Jf&#10;ArAEeQm0XKa/JNzFq8glpaSV7uj4SOfVubHdy+Av4S8BWIK8BFoutV8SonG+1rePs05Myfoj62sw&#10;4S/hLwFYgrwEWi7VXxLu008DMZgkl8S9Ta+TfZZ/3NgkD7+WMQtfm15TAH8JfwnAEuQl0HLJ/dLn&#10;H3+YiPXt8Rrfa16Z/pPHX8JfArAEeQm0XK6/JNyn3VHWLzXeJx2MpKMHX3fd14foF8NX5PCX8JcA&#10;LEFeAi2X3S99/vFt/CHaSytCkWBanKzzys5p0f9hUv51tgX+Ev4SgCXIS6Dlkv0lRzSehVtnqa11&#10;mBKXlPa+5taFmgWWd0XBX8JfArAEeQm0XHq/5KzvPKEU/c7ux21Onpw+DexmDfwl/CUAS5CXQMtl&#10;+0uOebyUtb63vc72XrmmJktHycHXi67rneFVvvGX8JcALEFeAi2X3y8JabYS0ya5+DL5+cyCf5q9&#10;Ioe/hL8EYAnyEmi5fH9JuL99MXy4DlN+PNYJHft1pUbOKDF8RQ5/CX8JwBLkJdByHf2S+CmdG5eC&#10;dozvPAklTfVJj012HstoHpd/jW2Av4S/BGAJ8hJouQZ/yZFOltGD++SKxPLsJCX6o+dmey6J2Xvk&#10;8JfwlwAsQV4CLdfSLwnpeNnfS0h7HU+7Y/WKHP4S/hKAJchLoOU6/KWCSBLTpi9y6x/V0x2dOYHV&#10;VSvxl/CXACxBXgIt19QvCVliCjy8Vy6ITP4N4C/hLwFYgrwEWq7HXyqQq3JJsaecJJW2OqXdCcT5&#10;vjO4jxz+Ev4SgCXIS6Dl2volYR4vo1m4TSvZXm6tzyJMDTrf+Ev4SwCWIC+BluvylwpkdQG34+2u&#10;w9SmyyQNU+fGXsOEv4S/BGAJ8hJoucZ+SbhPo9FCOqZgFhapxSWo7GstTBK8Ce2twoS/hL8EYAny&#10;Emi5Pn+pYJ2Ysl1Swt7U9Tub1NRCz5Q9Zxz85ab862oW/CX8JQBLkJdAy7X2S47MZNrveVrrl2QW&#10;/fmk/KtqEvwl/CUAS5CXQMt1+ktb7m5Xg6zdybueYn+5llymoHPzmymHCX8JfwnAEuQl0HLd/ZKj&#10;O3wTFu7S5l65LL00ONnzTYOZMYcJfwl/CcAS5CXQcr3+0i7R6I1Y32FYtEtN90rSa2WpSRomS00N&#10;/hL+EoAlyEughX7J8Xq86Etict61dD3Nzk6/FTbZV5QFfwl/CcAS5CXQcu3+0hZ3t9ws+M71PW7y&#10;FNPYZM+6MrTSN/4S/hKAJchLoIV+acvrsVyVW6emwvZuoV9yH0dmVvrGX8JfArAEeQm04C/t4jym&#10;g14pa312Pq9ttvfmLfpWGib8JfwlAEuQl0AL/dI+clUuy0gPUlNzkwSz0MrfB/4S/hKAJchLoAV/&#10;6RDZJyXuJUXnc3CsaXY7rCylLfs21hXAX8JfArAEeQm00C89pLtOTEmWWlyKaWFfuTAObNwlh7+E&#10;vwRgCfISaMFfeoxPA9mFN2mmW9rrlYrEFAd/N/E3gr+EvwRgCfISaKFfepxV5FLLfoppYpLArfNt&#10;4x45/CX8JQBLkJdAC/7S49ynH6LM+m5+P7k8OVm5Hoe/hL8EYAfyEmihX3qKefyu79ylNvwlKysK&#10;4C/hLwFYgrwEWvCXnibNVvx2LZMkpqY6pmT9nN2Rjb4Gfwl/CcAS5CXQQr/0HNFIVkPa9D6NdUy/&#10;GllNAH8JfwnAFuQl0IK/9Bx/pquBS0p1r8O0+/hJ0Lmx0tbgL+EvAViCvARa6Jee5+522d/rlnq5&#10;z1T17Dy+natx+Ev4SwC2IC+BFvylY8gOKZskU+tsO6ZlZOd6HP4S/hKAHchLoIV+6Tjd4SyspVN6&#10;cqZBZ2jF98Zfwl8CsAN5CbTgL53Cr/3DLqiYpPJuqfhaNPpsIDHhL+EvAViCvARa6JdO4S5eSGI6&#10;dI0CuXvOTfUd0yJMDazwjb+EvwRgCfISaMFfOg1ZWUDWYkpq7Jh2R55r0f9hUv7M6wV/CX8JwBLk&#10;JdBCv3Qqq4FYTIc9UH39kuz427n5xfNVvvGX8JcALEFeAi34S6dyf7tZ7bvmbknG7fUbB743TPhL&#10;+EsAliAvgRb6pdNJJ7MwCfbvlautX5LUtKYz/Oh1DsFfwl8CsAR5CbTgL52DXJMLe8V+csUk1fdL&#10;68QU9iSZ+b7vLv4S/hKAJchLoIV+6Rx+u130xSva74Lq8ZeSbJaR3zkEfwl/CcAS5CXQgr90Hukk&#10;zkzspPpOaa9fEoNJju8M9Ev4S+Wf/zTwlwDKQl4CLfRL53Gfvhhu0lLeBdW5n9yiT7/UBPhLANcB&#10;eQm04C+dy93tou/uk3uiG6qmX8oaJtlJDn+pCfCXAK4D8hJooV86n3SS78B70AVV3i+t5wP+UiPg&#10;LwFcB+Ql0IK/pME1TJJo6uqZ5HGT9XN8Gviel/CX8JcA7EBeAi30SxpW0WEPVEu/tD52huXPtk7w&#10;l/CXACxBXgIt+EsaJC/V1y0Vk6wTU3fkf7+Ev1T++U8DfwmgLOQl0EK/pKFzU6SaaV39kpvQ978X&#10;/CX8JQBLkJdAC/6ShtXA5ZlNWqp6gnz9pV7nBn+pCfCXAK4D8hJooV/SkK1ambHpmCrslXY7q5X3&#10;vjf+Ev4SgB3IS6AFf0nD3W3hLk0P9pKreIIV6y81Av4SwHVAXgIt9Es6ZC/c/WRT4fTciuHy8SL0&#10;PS/hL+EvAdiBvARa8Jd0dIYuKUnPJB1T1ffKbR9vPil/tvWBv4S/BGAJ8hJooV/SMY9nbo3vrAvK&#10;U05F/dJ001kJTbYX54O/hL8EYAnyEmjBX9KSrcEkVNorFbN9XL/vkMNfwl8CsAR5CbTQL2mZx+s0&#10;E7pdcbfdkDOPSs5OV5Ws38V9Npjwl/CXACxBXgIt7t2OfklBuuxna3Af9EGVd0zBPC59rrWBv4S/&#10;BGAJ8hJooV/SI6swJY90QmVnevBY0bj8udYF/hL+EoAlyEugpfCXfH5P9pdFv06HSdJSEkjv4W93&#10;g7+EvwRgCfISaHF5iX5Jxw+TOHOYDjqisl3TJi25eePxGkz4S/hLAJYgL4EWebfj/jgt9+m7fq3u&#10;UmaTJx5fkcNfwl8CsAR5CbTgL5UjGh/pihQz3bsiJ+s8+XtFDn8JfwnAEuQl0PLFN/hLZZDrOEkN&#10;/ZJMcX+cZCZfr8jhL+EvAViCvARawh79UjlWgz3vqIqOqbddM1xWYJKv+brKN/4S/hKAJchLoCXs&#10;uX5pGZV/rOukM5QeqMZ75GSNp6Az9LO/wV/CXwKwBHkJtLh+afzXRb/8Y10n0bjSbumJWXiaR/CX&#10;8JcALEFeAi1x4Pol6/1Ae0TjaY3dUj7eXpHDX8JfArAEeQm0FP6S9X6gPVJZg6nWbklmFnRHPiYS&#10;/CX8JQBLkJdASxwU/kn5x7pOuqM63aXtLPp+5iX8JfwlADuQl0AL/VJZxPc+3g+Vnp6fawrgL+Ev&#10;AViCvARatv5S+ce6Thb953uhSibDxzWy8JfwlwAsQV4CLfRL5fgzlfW3n+mFqpvwg4drPuAv4S8B&#10;WIK8BFqkX8Jf0nN3G/cauD8u20du4eEVOfwl/CUAS5CXQAv9UjmiURxMnV9Ub7/Uk3vk7uLyZ1wt&#10;+Ev4SwCWIC+BFvylcqyi75vol4SejwYT/hL+EoAlyEughX6pFOkszNNSnd3SpmN6MfzsWSrBX8Jf&#10;ArAEeQm04C+V4d+TuveOK8bdIbeMPnqXl/CX8JcA7EBeAi30S2XojjbdUt0dU/b47/r3nhnf+Ev4&#10;SwCWIC+BFvylMiz60i3JFbm6OybXY80C3+6Qw1/CXwKwBHkJtNAv6blPpfMRnumFqpsw7iXe7bqL&#10;v4S/BGAJ8hJowV/Sk++0u04x9XZLMoXB5Nuuu/hL+EsAliAvgRb6JT2vRo2t7e36pfWxMyx/3lWC&#10;v4S/BGAJ8hJowV/S8yFyXlFSf78kiSl7rmXkX7+Ev1T++U8DfwmgLOQl0EK/pEdyjEsyD7qg6id/&#10;jlngW17CX8JfArADeQm04C9puU+Twi2qv18Sfyl/rrlXe6LgL+EvAViCvARa6Je0/HIrfU+ypvZu&#10;aT3TLC3Jc/l1hxz+Ev4SgCXIS6AFf0nLPFvb+7AHqnPc830a+LQnCv4S/hKAJchLoIV+SctdLN2S&#10;GEVN9EtZYsqOfhnf+Ev4SwCWIC+BFvwlLW/jrPPJvaK6Z5o/j2Q0n/aQw1/CXwKwBHkJtNAv6Wmk&#10;V9rpl7Iua31865Hxjb+EvwRgCfISaMFf0pPk3U+DHpPQS8flz70q8JfwlwAsQV4CLfRLehb9nf6n&#10;5m5puklMs+CFR2t84y/hLwFYgrwEWvCX9KwGble3gw6onuk5h0meb+WR8Y2/hL8EYAnyEmihX9Lz&#10;aZA00i9tuqV8FqE/KwrgL+EvAViCvARa8Jf0dEeuW2rEX3L3x8mz9ZLgzhvjG38JfwnAEuQl0EK/&#10;pOf1eBbGsr53lmTc1LYe0zY5hXFvPil/9tWAv4S/BGAJ8hJowV/SI51E1vg00S9tZ52eOt4Y3/hL&#10;+EsAliAvgRb6pTJIv7TTAdU5Ox2WvLP/6Uk6wV/CXwKwBHkJtOAvleHX/nSdZGR2+p/apuixkmAR&#10;+pOX8JfwlwDsQF4CLfRLZegMsytyDfRL052rcesJ727Ln30V4C/hLwFYgrwEWvCXytAdNtUvFfvH&#10;SceUBN97Y3zjL+EvAViCvARa6JfKMI+lXZo20C9tuqXsOA3+Pip/9lWAv4S/BGAJ8hJowV8qw59p&#10;1v000C/JFP6SZLTOjR8GE/4S/hKAJchLoIV+qRz/CWU9pLz7qXGmu8+xTkzLqPy5VwH+Ev4SgCXI&#10;S6AFf6kcq4FcHau/W9r1l7LU5MkdcvhL+EsAliAvgRb6pXL8j9wh10C/tP8cgh/5BH8JfwnAEuQl&#10;0IK/VI75pDl/qZgk65mafJd+Gvwl/CUAS5CXQAv9UjnubvO0VHO/NH3wHNG4/NmXB38JfwnAEuQl&#10;0IK/VJJ0lvlLDe4hl12diz3ZQw5/CX8JwBLkJdBCv1SWP6Jpzd2SS0i7n68T2vrdvfy5lwd/CX8J&#10;wBLkJdCCv1SWVRTn9641NUkgvvd/vPgbw1/CXwKwBHkJtNAvlaU72u2BhNq7piBb88mLhIK/hL8E&#10;YAnyEmjBXypLNBJ3qUF/KRtpmHzYcxd/CX8JwBLkJdBCv1SW/8YP/aK6R5gFqQd3yOEv4S8BWIK8&#10;BFrwl8ry70nT3VIxXQ/23MVfwl8CsAR5CbTQL5Ul75eannVi8mFFAfwl/CUAS5CXQAv+Ull+u23B&#10;X5Jn7H0atN/p4C/hLwFYgrwEWuiXynJ3W/Q9TfdLi375sy8L/hL+EoAlyEugBX+pLGlr/tLMgz13&#10;8ZfwlwAsQV4CLfRLZbmLG++WsvFjRQH8JfwlAEuQl0AL/lJZ5nEb6y9lE/699Tvk8JfwlwAsQV4C&#10;LfRLZUnHhU/UaL+0fr4k6LZ+hxz+Ev4SgCXIS6AFf6ksnZsWuqU8MS1bN77xl/CXACxBXgIt9Etl&#10;WeelFrold1y0nlLwl/CXACxBXgIt+EtlWfbbcJcEOc7j8q+gDPhL+EsAliAvgRb6pZKki7DRbmk9&#10;0yI1rWl7TxT8JfwlAEuQl0AL/lI5stW9m++XiucMltHnVnsd/CX8JQBLkJdAC/1SOdJJkWAanJ3k&#10;NGv5fRN/CX8JwBLkJdCCv1SOV6M4SILm11/arvnU5Lv1Q/CX8JcALEFeAi30S+VYRTudTysdU7sG&#10;E/4S/hKAJchLoAV/qQz36ZvQ9Uu7CaapcffILVr9m8Nfwl8CsAR5CbTQL5Xh7jYOZo3fH7fXL60/&#10;vm9xFzn8JfwlAEuQl0AL/lIZXo2SdWqRacNfKo5tGkz4S/hLAJYgL4EW+qUyrAbbO/u3IzTSL+XH&#10;VVT+lWjBX8JfArAEeQm04C/pkWs4+X1qu1fImpgspW06rRa7Hfwl/CUAS5CXQAv9kp63cZZYQkkt&#10;RafUSLe0k86y5+vdtWYw4S/hLwFYgrwEWvCX9HSG27W92/KX3HSG5V+NDvwl/CUAS5CXQAv9kp5F&#10;eJBimuqWin5pc1y2ZjDhL+EvAViCvARa8Je0zCfOXCrWQWpnCtu8rTUF8JfwlwAsQV4CLfRLWrrD&#10;XY+o0W7pQc80DaJx+VekAX8JfwnAEuQl0IK/pGURJg13Sbtz4Eu1dkUOfwl/CcAS5CXQQr+k4208&#10;k7y0k1ganoPnbOvvD38JfwnAEuQl0IK/pKMzzHuenDzBND1ZcsosqqCdVb7xl/CXACxBXgIt9Es6&#10;Fn2XWKZFWmq6Xypmk5y6o/Kv6nzwl/CXACxBXgIt+Esa0slOUvFi4pZ2RcFfwl8CsAR5CbTQL2mQ&#10;feNm+x1PG93S3jmsBuVf1/ngL+EvAViCvARa8Jc0uISS7xsntNotyTkkLd0hh7+EvwRgCfISaKFf&#10;Op9/jmfrfJI03yE9O/RLZcBfArgOyEugBX/pfJZ9yUutd0q702Jewl/CXwKwA3kJtNAvnYu8s7qU&#10;UtBur1QM98eVAX8J4DogL4EW/KVz+fto1m6X9MS8aikv4S/hLwHYgbwEWuiXzmUZSTopeiVfOqZZ&#10;a+tV4i/hLwHYgbwEWvCXzuO321kwbb1LejBrfpiUf3Xng7+EvwRgCfISaKFfOo9oPAtdQvFser/c&#10;ln9154O/hL8EYAnykkX8+Hkcf+k8lpGsttRql/TYBEnQzv9P+Ev4SwCWIC/ZI53cndEHzON0Mo9P&#10;//WnQ790Fqk/98PtT9LS+yf+Ev4SgCXISz4yj7/45uevCt533dH9FP7y25+/+tfLznD317vvH77v&#10;3Ked4e9f/+ulfC/sRePiq4u+fC0OXOpaRvL9l9+6e8o7Q/dsp9xhjr90DtFY2iUP/aX1fGytX8Jf&#10;Kv/8p4G/BFAW8pKPzOPfv3bXuhzu50LJN6uB+/jnr7a/+j6Vn9MlE+0/ivxa944k88U3LgPJT8Py&#10;1bDnWif3r+j7rvvuavC+K796P489Dv3SOcjVuFnrXdLDSYIiOTcN/hL+EoAlyEs+kk5cXnJ+x/iv&#10;vS/lI/kpfDVwX93NS59//OIb93Pj7s/p6eR91yWhOPj5K/l3MuzJ93+5fROKx/Dy26Jfkt/7vusS&#10;kuQlecZT+yVh0T/+a6+d+3SapRMP9ot7MElr61XiL+EvAdiBvOQvrgmSzLP1j+7Tl98+zCjyNUlG&#10;u7/X5aDfv767/Zi+GslP8i4TFY/6Xa/IS/J477vuet0ycinrlH4pDor3u+O/9trZ3Bsn02qf9GDC&#10;OOjclH+F54O/hL8EYAnyks9IMySJZPd6yX0ajQ//lXVNz27ndHfrMpR7L5rHYe9vX7rP7m4XffnO&#10;/8n7JbGZJC+5juHTQOyobb/0Nv7im5+yq3qO4uOf8qt85KXTWEbrbLK9N06SSqMd0jOzZtlKQ4i/&#10;hL8EYAnyks8U7yjH/JJo7Jym7b++81h6ovddt5Oqc7zHfw17H1PXL/1j/fHbrLX6EMm1uv+74y9J&#10;a/8i75fEPHctvnMfCpfKnZd8BX/pFBZhkU58nDet/A3iL+EvAViCvOQz7oqXM72f4+7W9UtbD2Ue&#10;uwTlrqsVP1t+8c08Lvylbb8kv/f3r11Ckn5p11+SvPSPLBcVqWn/+Lcv8ZeO88Nklvc5hb+UNNsh&#10;PTvJeu5bML7xl/CXACxBXvKZU/sll6x2f1Kfx7sWd/Gz5ctv38aH/tJqIGmo8JeKfqn4fUVe2nZK&#10;Rc/006Zvol86Rne0WXtJEkprPdLT8zpfbaJJ8JfwlwAsQV7ymcKoPp6XuqN941v6pW1eKn62/OKb&#10;u9tfMn9JGiVJSPKzsbvfzl25k39ThaJfuk/TSToRY0reDdzRfdwdOUMKf+k47/rrVLLplsQYkqMv&#10;k6zPp4075PCX8JcALEFe8pnT+6WP2X1zP23ua0sn0gr9/rVLQR+zu+WkX5pn/ZJri953kyDsve/K&#10;agVy7S7sLfqyvmWRpY7B+kunIfbYpsuRhNJwd3RsZIXvU+6HrBr8JfwlAEuQl3zmVH9J6I4k9fz+&#10;tftZ/W38v1/946+Fv3R3+y7rlF5++zF198ftru7krtzJf3tfus+LtSyfh/UETuOHSRLk3VJx9Mlf&#10;ktTUW0XlX+e54C/hLwFYgrzkM6f3S9IhSd/z00vXKMl6AvKZc7HvbsOe/GQpyeZjKj/Xv+8u+klQ&#10;rA4gu6G4lb1d73Ta1Rn6pdN4MSxSyU5C8WdkXahw0cLfIf4S/hKAJchLftIZvvxW9pD710vpfJ5u&#10;e+Qn2lcj+W939CHzE9xdch/zFQR+/zqdyD5y2/UqZfWBRX81kMeUVRTD3jJy/2qnk0Vfrsmd+m84&#10;+8edxofI9UpZPnFrMGUfeTI55V/nueAv4S8BWIK85CfFz95unu6Xtr/GXUmTFsldk3sbu77offf3&#10;r91jHe4vVxb6pdNYiO2dJ6RpllB8m2Q9fzaeWfCX8JcALEFe8hPZzd7lHclBT/VLd7fyfXES3B3/&#10;f/tS1kOSTkm+2x39/FWxDresvVT1v83F/nHkpee4i/OdUNZZadvrJO10Sc9M83vu4i/hLwFYgrzk&#10;L3Id7fev33d//urp95Ofv/rfNe+7P72UFul9V/h/Xxf5Khq//Pbnr+TrcXCKwX0e9EunIGtVzrIe&#10;Z1qkk9Z6pOemjbyEv4S/BGAH8tIl8ViumsdiMJ3/WMfBXzqF7ihxiWS3zzn8vNWR63FJ8MOk/Gs9&#10;D/wl/CUAS5CXQAv90il0hpsOpydNU/6xd5M2vsI3/hL+EoAlyEugBX/pFGTdhoedzmNfa2kkLfXa&#10;WOEbfwl/CcAS5CXQQr90CnJ3nEsm092E4t1ELeQl/CX8JQA7kJdAC/7SceS9NHGJpI3u6KSR1ZeS&#10;oNv4jij4S/hLAJYgL4EW+qXj3N8uQklLSWu90alDv6QFfwngOiAvgRb8pePIe2nScn90yiT4S2rw&#10;lwCuA/ISaKFfOs584vol/4d+SQv+EsB1QF4CLfhLx0knkkXa74+OzDox4S9pwV8CuA7IS6CFfuk4&#10;0fgN/dIT4C/hLwFYgrwEWvCXjhON8ZeeAn8JfwnAEuQl0EK/dJxohL/0FPhL+EsAliAvgRb8peNE&#10;I7cDStJyf3R88Je04C8BXAfkJdBCv3ScdDLb9Ev+7h0nE7F/nBL8JYDrgLwEWvCXjjOPZa1Kr/aL&#10;OxxJS+vza2O/Xfwl/CUAO5CXQAv90nH+G1u5P+4uLv9qzwN/CX8JwBLkJdCCv3Scu1iux7XeIT07&#10;7vzmLeQl/CX8JQA7kJdAC/3Sce5uF31JI77vHzcL7m/Lv9rzwF/CXwKwBHkJtOAvHec+lfUE2uuO&#10;Tpg8MX1svOPBX8JfArAEeQm00C+dwrIvqwl4fW9clprKv9JzwV/CXwKwBHkJtOAvncIq8t1fmsqx&#10;hb9D/CX8JQBLkJdAC/3SKXSGrl1y6cTLnmmdlhb98q/0XPCX8JcALEFeAi34S6fQHc1CSUrT3rTX&#10;fHd0wmSsBuVf6bngL+EvAViCvARa6JdOYT6ZhS6ZTDcJxbPpzcJO47uh4C/hLwHYgrwEWvCXTkGu&#10;1uSpZJuYvJrpOjV1G99tF38JfwnAFuQl0EK/dBqLvvOWpj1f95CbtrB7HP4S/hKALchLoAV/6TQ+&#10;DbJU0mqH9NxIv/TvSfnXeS74S/hLAJYgL4EW+qXTKIzv4h65vW7n8PM2pjcLm98NBX8JfwnAFuQl&#10;0IK/dBrz2CUlX9dhkvvjyr/K88Ffwl8CsAR5CbTQL53GL7eyJ8pOQtnpdqYHn7cyraxWib+EvwRg&#10;C/ISaMFfOpU3YVJ0OfkaTMXnPkwctLFaJf4S/hKALchLoIV+6VQ+RDtdzmG303yf9GDaWK0Sfwl/&#10;CcAW5CXQgr90Kp8Gs6zHydJJkZBa6ZIem2lreQl/CX8JwA7kJdBCv3Qq0Whzb5zMTrczPfi8lem1&#10;sVol/hL+EoAtyEugBX/pVLojSSZyf5yP/tI0aPJdewv+Ev4SgCXIS6CFfulUonGWTLIuJz9uup2D&#10;z1uZ8q9QA/4S/hKAJchLoAV/6VQ6N7O8yyn6pSYnefg1YX38Lvt80dLfH/4S/hKAJchLoIV+6VRW&#10;UZFQpnliyY4tdEnF87vUlKyZhe3Y3vhL+EsAtiAvgRb8pdOQ6zVZXqqpPzoykpQefF3OJsmPbeyF&#10;IuAv4S8BWIK8BFrol04jnUhekuSy3zG10S8dJCg5r9bSCv4S/hKAJchLoAV/6TRWg02XU2eP9OTI&#10;c+98HuQOlRzXyWkZlX+FOvCX8JcALEFeAi30S6eQ77Z72O002Sk9M9/12llLQMBfwl8CsAR5CbTg&#10;L52CtEuu29ldf6nlkbTkji12O/hL+EsAliAvgRb6peOkk0U4y67GHaSVNme7M0tr98YJ+Ev4SwCW&#10;IC+BFvyl4ywj5y7JZAnFk8k7r9bujRPwl/CXACxBXgIt9EvHkDvjJJV4NllSkln020wq+Ev4SwCW&#10;IC+BFvyl57lPF/227ok7MhlJ0ObVOPwl/CUAW5CXQAv90vN0hrPw+yydeDjZ2kttXo3DX8JfArAF&#10;eQm04C89x2aVygfrLiXN9UiPTuEutXs1Dn8JfwnAFuQl0EK/9DR3t39EO11Oez3SE5Os//tiWP51&#10;lgF/CX8JwBLkJdCCv/Q0surSLAwf65YksTTaJz0yGXe35V9nGfCX8JcALEFeAi30S0/xz7Gs6T0L&#10;pnk6KVKKLyO0tw9KAf4S/hKAJchLoAV/6XHmk0XoMkmWTtrqkJ6c7LzCzk35V1oO/CX8JQBLkJdA&#10;C/3So6zfl2TVpdk2LbXSIT07YftX4/CX8JcAbEFeAi34S4/RHc5a7I5OmHViCntt3xsn4C/hLwFY&#10;grwEWuiXHpKOZb+4bTLZ9ExeTRy0fzUOfwl/CcAW5CXQgr90yNt40d92OZ76S2umQTT+7EW/hL9U&#10;/vlPA38JoCzkJdBCv7TPx3QV7XZL/k7bK3s78JfwlwAsQV4CLfhL+7wYJpJG8g6ntf7ohPm+96cH&#10;jQ7+Ev4SgCXIS6CFfmkXZy7Fsi+bpJLAV3dJ5td++1fj8JfwlwBsQV4CLfhLW+5vxVxyvZLf3ZKc&#10;37Jf/hWXB38JfwnAEuQl0EK/tOVDJHuy5Z2SpJJWeqNTZxXRL1UH/hLAdUBeAi34SwXdkawAmXVL&#10;vf0uJ2mwNzpx1omp/b1QBPwl/CUAS5CXQAv9kmMev+snWQ7ZTyX+TmdY/lWXB38JfwnAEuQl0IK/&#10;JPxy+yHavx9uuu2YJJ001RudMd1R+dddHvwl/CUAS5CXQAv9ktAdJZKWZE+2LCflqaS17uiU8WH1&#10;Jfwl/CUAW5CXQAv+0ucf08kiLNyl2f5IMvHRX1pP+3vtCvhL+EsAliAvgRb6pc8//uVmFiaBsE0j&#10;Uzm21h0dn8ST90v8JfwlAEuQl0AL/lI0euNWp/R6Cp9KOrAk+L636PvR5+Av4S8BWIK8BFquvV+6&#10;u10NsiTScl/02EzztFQcs6/nRz9WE8Bfwl8CsAV5CbRcu78UjSV/NNMRVTViWvmxmgD+Ev4SgC3I&#10;S6Dluvul+9sPkZjes8a7o5Omd9Ax7XzPj9UE8JfwlwBsQV4CLdftL7k1vRPX2TTeE2nG+Utx0OR7&#10;9HPgL+EvAViCvARarrtf+jSIZc2lvMtptDs6YaZ5SiqO2dfdMfRjNQH8JfwlAFuQl0DLNftL83jR&#10;z/aLa6gbKjvFecbBf0If9toV8JfwlwAsQV4CLdfcL3VHb8IkyNb19nN6O91SMdn3/vDk7rj/z979&#10;rLiRpP0evwX3Tr4ELwxTAwarwRsvCl4NJ6HTkDBpkGEKjhZqELQEgk5D34BnJXnV8h28PqtJr1q+&#10;g7d61fLmtHwJntXIm2MfPRkKKaX6Y1WoSpFPxpcPUZKqyipp3NP16yd/GUl/if4SoAt5Ca7C7S/N&#10;Mzkap2a2VJwVZ+4PKnN2HP0l+kuALuQluAp3viTX2B0fd150wzVapSV7a69rN47S7uHv/3bQX6K/&#10;BGhCXoKrcPtLL3uzZDW7OdKM6NBlu1ZVudauoL9EfwnQhLwEV+HOl6TtXUojHuZH31yty8+RG0df&#10;KpNN6C/RXwI0IS/BVbj9pUkxX5JpjSSRqs+YxPK28CGtziyH/hL9JUAT8hJchTxfmpXnS0UaqdYa&#10;rV6XvbX9pcaLw9/9baG/RH8J0IS8BFfh9peK+VKRQLTtv5RW5Foogv4S/SVAE/ISXIU7X5r238l8&#10;ycPc6CZrVEpMYrBUnbY3/SX6S4Au5CW4Cr2/NDjyjMh1FVe5i+T1jqIqTXLoL9FfAjQhL8FV8P0l&#10;meNIIvEwO7rRsskpmlWo7U1/if4SoAt5Ca7C7S9l3dzuv2TOPav8MmfHVWdvb0F/if4SoAl5Ca7C&#10;nS9lvby4etwqjficHe2x5KN5ncecZnwb/SX6S4Am5CW4Cre/lHbzWN3e3tE4ng4Pf++3h/4S/SVA&#10;E/ISXAU8X1rmpbGZ30gi8TQ32nutktMsPfyd3yb6S/SXAE3IS3AVbn8p7eRxcdaZhhmTOTtuqdmp&#10;1hyH/hL9JUAT8hJcMV9StFqjirWX6C/RXwJ0IS/BVej9pcEqiejoMVWtvUR/if4SoAt5Ca6YL62W&#10;JBIfM6Mbrf9Uau8lQX+J/hKgCXkJrgLuL8l8SVKIx3nR3mvlfqX2XhL0l+gvAZqQl+CK+ZKSVaSm&#10;Kl05zqC/RH8J0IS8BFf0l8wMp+L9pcLr+E0F8xL9JfpLgB7kJbhivrRaRSqp7CqOHFbrynEG/SX6&#10;S4Am5CW4Crq/lBRpxOfcaN9V7L/U7HysYF6iv0R/CdCDvARXIc+XXuvpLxXzpartvSToL9FfAjQh&#10;L8EV/SXvs6N91lKeVHGCQ3+J/hKgCXkJrugvrVaRSiq7YvltXs28RH+J/hKgB3kJrkK/ftwyjai4&#10;fpy0lw5/z7eP/hL9JUAT8hJc0V9SseJxXL29lwT9JfpLgCbkJbgKuL/UeR0X+xoVM5yq7780S/6s&#10;2JXjDPpL9JcATchLcBXufCntjP3PjfZdcaNyV0Ix6C/RXwI0IS/BVbj9pcbZICr2NVLQXxpVci8B&#10;QX+J/hKgCXkJrsKdLzXPPM+MbrDyeFrJo3H0l+gvAbqQl+DK5KUw50uSRMTY+/zo6mVmX4sKXgnF&#10;oL9EfwnQhLwEV3ki84EQ81LF50tbqSntHv5+7wb9JfpLgCbkJbhatMOdLw0i01/aTSdVWTJbMvOl&#10;au4lIOgv0V8CNCEvwZXtQzBfquBaJadZJa+EYtBfor8EaEJegqs8Mf2T8P79W/n+kijmS82zKucl&#10;+kv0lwA9yEtwNUtNf+nk9PDn0qXZ8To72metklNW2fYS/SX6S4Au5CW4sv2l8PKS6S9tUkm11mq2&#10;tJQn08q2l+gv0V8CdCEvwZWZL706uff08OfSpeLzpXVyalT4aBz9JfpLgC7kJbgy//4Ncb50X/pL&#10;3uZHeyzRGkXV3UtA0F+ivwRoQl6Cq4DnS2cD3zOkK9aoSEtmVXdnb4P+Ev0lQBPyElyFO1/63F6l&#10;Ep8zpKtW8boGy9tqH42jv0R/CdCFvARXoc6X5lnjxbHnRjdZ8nF5G1f1OrsW/SX6S4Am5CW4CnW+&#10;NM8W6Xg1w5HbKq5+9EfyZ6WPxtFfor8E6EJegqtg50vDxgszxanwajU7VU8h9JfoLwGakJfgKtT5&#10;0vvhLJVEMijmOP5nSTtLtPL4197h7/Ru0V+ivwRoQl6Cq1DnS2/6s9T7/OiqtUpNi/aXymcQ+kv0&#10;lwBNyEtwFep86WUvjyWVVOX6cTszrqVBVPWut6C/RH8J0IS8BFehzpeed/PY6wxpdxUpqbw+t6u9&#10;85JBf4n+EqAJeQmuQp0vpd1xNIhkilOd/pJ9HcVtXO19vS36S/SXAE3IS3AV6nyp2Rkfd360z5K0&#10;ZG7jWTpXMF2iv0R/CdCFvARXYc6X5tnntukuVe3cOHk9g+VqVnxfb4v+Ev0lQBPyElyFOV9a7Saw&#10;mutUcB+myu/rbdFfor8EaEJegqsw50tZ711SdJcknVShv1S8Drv60btEQ9db0F+ivwRoQl6CqzDn&#10;S2l3HA828xybWCqztByNo79EfwnQhbwEV2HOlxpn4/Us57gdpsHFz0lCWj82r0fHuXGC/hL9JUAT&#10;8hJchThfmg8XbUkpA5tUfMyQlj93VP7Z6/uD6HU86R/+Lo+D/hL9JUAT8hJchThfmvRyORp3ZzOk&#10;a5ZNRhfWqGVmS4Mobi1U7FRp0F+ivwRoQl6CqxDnS2lnbPb2tgnGwxqVE5R9LcXqR2nn8Pd4LPSX&#10;6C8BmpCX4Cq8+dKXrHF2aY/oKOuSn1ukpdV8qSXf8bJ3+Ls8FvpL9JcATchLcBXefGk+XKSrlOJz&#10;ta7oL7VmqZ72Ev0l+kuALuQluApvvvRzN0+OM0u6ZNlkdOHzm/5S44WOK6EY9JfoLwGakJfgKrz5&#10;UtqxMx27r7eP/b1H5QQla/1Yz14Cgv4S/SVAE/ISXIU2X5pnjRejyN+e3oOLn1unJXlNeaypvUR/&#10;if4SoAt5Ca5Cmy9N+4t0nVCOPFPaWq2d/lKxBtEsfa/oaBz9JfpLgC7kJbgKbb6U9f4V29mShxnT&#10;Kiltr0G03mM8anZ0zWnoL9FfAjQhL8FVaPOlZqeUWo45T9pZo3KCklXcfx0fc1ZxG242X5pn0+F0&#10;OM/k1ixhvjYdNjubMwPNV8z32+8rJ7KsJ8lm0i9/bvt7tv+M/ZlXvzL6S0AIyEtwFdZ8aV7svST9&#10;JTkfrZRY7mKWdOkaXPxc8fPNdePeJVNFewmIm/SX5pn8k2aY3/py77wpKanZOW++Ojlvmrb7PMuT&#10;zfeY7+s+XLTN82S9k1PzuVcnccumlUn/vNl60H3YODOP5fm6D+89Na8rbpnnufq10V8CQkBegquw&#10;5kulvZdal/WHjrgu/fn3zzTtJSDsfGmwx+/v6VC+V5ZNTOLe00l/OuxH3YetB3ZuItOecrKSI1Cv&#10;TmapfG3Sl7T06uTtI/nYevDXUzOVmvQ/PZHvXbRNQvr0xPx3gHlkE9bVr43+EhAC8hJchTVf+rU3&#10;S818ySSWK2c+d7VWScksO+OSn2/OjXuuai8BYfpLP+45X+pHNiVJ3jlvfnpy3jw5lbwk+Ujyjzmu&#10;J3OU8+Z5UzKRfPfbR78vH5nJUZ6YtNSPnrXk6z8+/JDKz856JiHZKdTF+dJ1eYn+EhAG8hJchTVf&#10;ynp5vJOWjj1XWq3R7s9f3p+leq6za9n5Uj/ar+9tvv/to5PT7fcqx9jks9vZI+2a1GMmS/b7ZL5i&#10;PpMn8mz3nspz2flS48y8kvNm+Z9rM196dXLV66K/BISBvARXYc2XmmeDdTqpxpLJ0mD5mpYpTt25&#10;ccL2l757umh/bptlZjBmRiP3ynlCcon5jR+3tp9pOpQ50/bnpNUk35sn9jOL9v95tOk5NTsyU3p1&#10;Io9erudLm7zUemCPx8Wt64/H0V8CwkBegquQ5ksfs/tnPmZJW6tlZkuy1qmp+Jqu68ZZdr5kl8x+&#10;7H3pI0lG2UyHxMdMpkJyRO3b59RdnC+ZiVLcMrt6Tvr3nsrP/PwPM1+Sn/p5fTzOtKPMI/pLAAR5&#10;Ca5Cmi+9Hy7a5jy0486QrloyW5LbgSSm2B5H0sXuv2Q+/u3BpqVt01J5OmSYGVPrwXnTdo2ucnG+&#10;ZHrg0nmSR5KX5OvvEttf+rHUX5LXs5kvyblz9JeA0JGX4Cqk+dIbu7e3xzVapaXimnVyf/V5jd0l&#10;sZkvye/xzWxpk6Iu5iWZMX331DSPrp+pXZwvmXxmdxGYDmW+1C0a3zJf+ufJdt/71cm/n5hH9JcA&#10;CPISXIU0X5r088Tj3t5by86WlisaRCNlV9ndsP2lt4/+/eTeU1mflqvs0xO7I1LZy57pfV/MUmUX&#10;50uyL9PufOnHZZ6aZ3a+JFlqOky7bx/JHOa8+X1Hdrw03abr8hL9JSAE5CW4Cmm+lPUkL42X+cQm&#10;FQ+rdcm5ccvf1DqnS3a+9OPDffZfKrM7LNnz/S9ndrHc7i/JY5uX3hT9JdPxlv0qTSa697Qf/V5M&#10;l8R5M27JPgZmLnXVT6K/BISBvARXIc2X0q45CjY44hzpilW8DtulmiXaroKycZP9l7Yt2iYvXffe&#10;zflv3Yfl8+PMcTzzp7Ke6S/JBMvMl94+Mns2mX+q3z6KW3KMznaqru5L0V8CwkBegquQ5kvf22vH&#10;+V6tdX8plnXZ8Sot7Hxpv+vHSQIykzT5zS+Z5tOTyxtMcrW3SV/S0fZ8qXEmqei82eyYR+ZMO0ks&#10;su+3zJKanbj16Ynshvl7U47T5YnsiimPr3uN9JeAMJCX4Cqk+VKzY2Y6JrH4XeseVWuWvlG4j4B1&#10;k+vHmXQu/aKsZydHZq/Ji2RfSkk9u43x6dA0t/uRJBt7X55jnqXdRTvryZV1G2fvkneJyVTyXLM0&#10;Xz+6HP0lIAzkJbgKab50/2zsd660s8zHtPtV4T4Clj0/bp/5kmldyzxIzmQzVzW5qu9ts5BR/i7T&#10;aXp1YtOUnTUdRkd/6WNGfwk4DHkJrsKZL8nUweylXYH9lyQrFfsuLdqap0ub/Zf2my81O2Z/SbPz&#10;wHnz6quoyN/WOJZMtJuXzLXlbEdJ9nC6jX2r6C8BYSAvwVU486V59rm9SipVWEVyyhOt+whYN5kv&#10;iUn/XfLXU9lnQLLit787T+LWyen2BGmeSUfp5PTk9PauIUN/CQgDeQmuwpkvTde7e9u04nOZ17Fo&#10;v1e6j4B1s/6SdfFKcTd3G8+xQX8JCAN5Ca7CmS9Nhx/SwfHnSFetZWp6HT9XPl26+XypqjTtv8R8&#10;CXBHXoKrcOZLk/4sLfpL3vdfWu27FH1Wu0vlxs36S9VFfwkIA3kJrkKaL81kvtRa7X3kcxWvIU/0&#10;T5fqM1/S0l+6zfnSZQlXdmO4yecBbchLcBXSfGnR3uypPWp5mSuVHjdefKnB7x+3/lL1aOov7T9f&#10;kh2pzKysvMxUM+3mSZ5M+vbv7WP2fPndr2OTG8t/m1nPfD5PFu2Xvc1XpBHYOLNd/OnQPL/Zf1Qe&#10;yePrr6cMHB95Ca7Cmi9t5jvF8jVfWsoVXwOljP6Sn/nSsyuvhFfWj0w73CzzX0avTmS3dNkPVB6f&#10;nJr8I2ePfnoi+zyYXddn6cfV52VnUbmmjOwD8c/lvyc+t81X7H9r3XtqMlGzY3bUMmc9mn3YyzuN&#10;AtVAXoKrkOZLH9LjzpMuW6sZU9R4UY+jG/SXqjxfyhOzf5Ukl9YDu/un7FglV5Ixe4eaaZNJOz8u&#10;k9K/n5h0ZXJPsyO7gv64TEUnp98V1+o7b94vrt8zzxZtyVf2ijaNM3PFPnPtGtlVVB5vrmQDVAN5&#10;Ca6CnC/ZGdOx50rrn/lHktWguyToL/nYf+nHPfPSpN+PzN/Pq5O4JVNNOaome37ZKxWb69HMs3tP&#10;5fvGsfwvELdMcpIEbPYX/etp2p0Om52/nspeo/eemgnTLJXkZudLJi/J/qHy6OKVkoFqIC/BVYjz&#10;JR/9pVJ3KZJ9l+rSnaW/5Ge+dHIqV+Gz0q5Z5n75rMusF7ckCcmVZ7b/hmS3e7k6sblvvsckn6wn&#10;P+PVyXT4MTPH2GxHadGWf1eYiZLMl8wVAG1esvutyyPmS6gq8hJchbS/96K9mu+UksvxZ0vjKI/r&#10;0V0S9Jd89JekSXRyKsfIZIny7SwtJ6NJ3yam7c/Le7aPzVHVeNWJkpTUXf4EmUPJlMjck/8H5Yn8&#10;XZvJk6Sncn9J5ktytK48X6K/hOohL8FVYNeP2zlH7WjLXreuuNd4MVe/75JFf8nHfEnYNtKG+ZuQ&#10;v4vtfb0kMcmc6OorE38qOks2+aRd8zzyviQTvX0k1/nLenlirttnsrHda3y7v3TepL+EaiMvwVU4&#10;8yX5N/pqxrNMMKNjz5fWa1ab7pKgv+Tn+nHmfLXN/fLqR7v7oE769my4y1+r7Tj1I3lf0lmS5CPP&#10;InO3t4/Om+NYGk7me+xz7J4fZ/rj2/Ml8hKqhrwEV+HMl77+8n1nM18SJjkdcz1brsZZnfb9o7/k&#10;p78k0yLx6Ym5LcuTi/vGy7xH/p4u+5rkJfmapKbzpjmjbnMkbdKXZrj5nPx3lX23tr/06Yn5jDk6&#10;x/lxqDryElyFNF/6vrNKLqsZk4/50vL3Va128KO/5Ke/dO9ps3P/TJKd5Dtza9flr0f+y0hS1mU7&#10;SJpz5eQMOjky9/bRvaebdnjjTJKPHHeTr9l0ZLObJKR+JD83bplEdXIqCdL8c2HTE1Ad5CW4Cmm+&#10;lHbN3t4eOkzFdevk41UNEq3oL/mZLw1ufD0Ue4Z/o9g9aZv0m/72oB+96X/f+ZAu2qbfLd4PzXE1&#10;OZNOnuHto80Ol2a+tMlSdgZlpl5m9rR5JqAayEtwFdJ86Xk3j7dTzLHXLNV/hd1t9Jf89Jf229+7&#10;zB5Xu2wviw/Lfwv8+PDto/cX/ul83jV7MZkdBGS/cNsal+wm6ejTE9N3Mm1v+S8S03Myx/Tq9s87&#10;9CMvwVVI86Ws9zr2df24QSS7BdZtukR/qbrXj5O/Dzkn1O4iYI6rXd4omvTfPvrbg01nSXZxMvek&#10;xf3jw9+b5hmfteQYm2l0y5VSTk7j1qL9vNuP7j399OTkVK5HN+nP0pNTSVF1ueYP6oW8BFchzZfk&#10;3+TFnOf486VYjsXVZ5fKDfpLfvpL+82XJCPJzGfRlgxj9p68/AhZP5JrxEkX6XPxvZ+evOzJ5yVJ&#10;yeSpcfamL1eYkxmSfYZ59nL5/k0uk//dzH15lPWkRVW/f9pRB+QluAppviRXRBlEXs6NKzJTnfYR&#10;sOgvVfn6cYsi4UhKsme9XdxrwLA7Dsj3SnL654nZvXKemR73pyffPbVNpo/kIChGXoKrkOZL0+Hn&#10;9nq+dLzZUiSzpXF8v1b7CFj0l6rcX5JOtpkrmTPZxtfsLC/XmpM9B6SvJK1ue+x40n9W7A9udgvo&#10;R5edXwfoQV6Cq5DmS+aaWf3WSGZMdzxTkp+wvh/FrVlaz98z9JeOP1+S/733my8JOTaWJ3kyS5ud&#10;69vXckXdWSq5sXFW/qd1OpQWlHkG0hK0Iy/BVUjzJbOjwDga3fGMabQ+Cjewn4vrel41/aXj95dk&#10;X+/985Kxf5q9/Dvnmdj3OYDqIi/BVVjzpZ+LHQWOuP+SWN7Wselt0F+qcn8JwC7yElyFNV+a9GfJ&#10;6M7mSutlZ1ctOS+u2NO7trvQ0F/y018iLwFuyEtwFdZ86bf+om3mS3feX1rNliQz1XmPY/pLVe8v&#10;ASgjL8FVWPMlaXzvzIDudMY0WKrX9XV30V/S0V8CYJCX4Cqs+ZI0vuV4nJkvDW5vnmQT0u7j6EM6&#10;6R3+qquL/hL9JUAT8hJchTZfmvTy5G5nSvZWZkuv4/pdAWUb/SX6S4Am5CW4Cm2+JDv42QnTTsK5&#10;lVXqRUXjeNH+UvNzsOkv0V8CNCEvwVVo8yU5Iidnra2TUjk13doaSCKLZgFcnZ3+Ev0lQBPyElyF&#10;Nl9aXXXXniN3J7OlVW665toT9UF/if4SoAl5Ca7Cmy99/aXZyePS3tu3t+ycank7jtKaN5cM+kv0&#10;lwBNyEtwFd58SY69zNKBpJpb3Ou7eL7SjKnxIoyrR9Bfor8EaEJegqsQ50syYZIO0+AWZ0vr5ypm&#10;S7NkGsh1Sekv0V8CNCEvwVWI8yXpMH1I7bXdbm9tnm/RPvw16kB/if4SoAl5Ca7CnC8VHabNPkyS&#10;cm5jvrR+nkV6+CvUgf4S/SVAE/ISXIU5X5Lfj/+RCVOr2IvJzIaKxHPIzGlzflyeHP4KdaC/RH8J&#10;0IS8BFehzpfkmFyelNLOgfOl9Sqeb5Z+DaLtTX+J/hKgC3kJrkKdL8l/q/+9IxmnPBdyny2VVz/K&#10;lU9b9kd/if4SoAl5Ca7CnS99/eXPYeNFcTTutmZL6xnTHwHs7G3QX6K/BGhCXoKrcOdLwuz1PbqF&#10;GdP2n8/j34LZT4D+Ev0lQA/yElyFPF8SWW+W2NQjivtOM6XybZ6EcC0UQX+J/hKgCXkJrsKeLwlz&#10;/V1JOoOouEqK03xJ1mY2NY5/7h7+yjSgv0R/CdCEvARXoc+XxOMzs9u382zpwpwpT9Jg8hL9JfpL&#10;gB7kJbhiviTuLxNTbGdE8tF5trS6jZpBXG2X/hL9JUAX8hJcMV8yPrdlxiQTIkk7JvWY+y7zpXH8&#10;+Ozw16QB/SX6S4Am5CW4Yr5kzLNFapKSzJmKe/bo3I1nTPLnGy8Of00a0F+ivwRoQl6CK+ZLG42z&#10;PH5WpCTHPZlKCWsWyBXk6C/RXwI0IS/BFfOlstVRuVJ/ad/9mHb7S+HkJfpL9JcAPchLcMV8advz&#10;bp4MduZFe+3LVD56t7ydBXLFXfpL9JcATchLcMV8adcb2fPbNJhW6ac0b9qrzyR/Ik/+DOKKKPSX&#10;6C8BmpCX4Ir50mWed/PY9LZ350r7njOXJ2FccZf+Ev0lQBPyElwxX7rKz91ZstqNac8OU2lFefxr&#10;7/DXUH30l+gvAZqQl+CK+dLVst7qSikOaxxPgrjiLv0l+kuAJuQluGK+dJ08GW16TDecL4VxRRT6&#10;S/SXAE3IS3DFfOk6zY77fCmUvER/if4SoAd5Ca6YL10n7Y6L3veNO0zLvBTGFeToL9FfAjQhL8EV&#10;86XrPO++Xl1VbpWC9p8vRc0griBHf4n+EqAJeQmumC9dJ+2Yq/BuJaa9ZkyjaNE+/OdXH/0l+kuA&#10;JuQluGK+dDn57T8fmuuj7Lvn0vYKJS/RX6K/BOhBXoIr5kuiSEfZ12yefckm/ay3aM/S17Hsv7Sa&#10;L914D6ZQriBHf4n+EqAJeQmuQp8vzbPpMOvJb8jHZ83lmqW5TJTKy6G/JLsQMF/ShP4SEAbyElyF&#10;PF+aZ2l3kZqMM45+asl14mSONFjNk0xGeuayv3crlCvu0l+ivwRoQl6Cq3DnS9Nh48VqfrSaHY2K&#10;edJglZ+Kz8fy6Ga9JbtCOR5Hf4n+EqAHeQmuQp0v/dpbpOM4bo2KOdJPLZOPYnO71UPavt139aM/&#10;gpkv0V86/Ofvh/4ScCjyElyFOV+aD/+TmrnRqGBSzmqmtF7rxy7zpRb9JU3oLwFhIC/BVYjzpS9Z&#10;48W/4s3MaNRaH5Vbr9GqvSTL5fpxY/ZfUoX+EhAG8hJchThfynrFTgGRnMcms6WRTUat1f3VbMkc&#10;mxssfWOWdMkaR6FcD4X+Ev0lQA/yElyFN1963n2XmHPgbjgzunZdeL74fiDXQ6G/RH8J0IO8BFdh&#10;zZfm2f2zfDVbuuv1mf6SIvSXgDCQl+AqpPnSdLiQ65tIb0kSza3Ol3bXIHrH/kuK0F8CwkBegqtw&#10;5kvzTK4GJ22kY8yXZL/K98PDX3XV0V+ivwRoQl6Cq3DmS2nndbE75bNi/uO2Z/f+S35SGkDjm/4S&#10;/SVAE/ISXIUyX5r2F+2xzJZapWvC3fGaJdPaT5joL9FfAjQhL8FVKPOltGunPk77KTmuxlndExP9&#10;JfpLgCbkJbgKY740Hb5LBqtekev14G64WrJz0ziue2Kiv0R/CdCEvARXIcyX5lnj7PL5z50vOSqX&#10;Zj3ds5fr0F+ivwRoQl6CqxDmS81Onkh6MdOl4yxz7blilhXncbPza+/w91FF9JfoLwGakJfgqu7z&#10;pS+ZTUvH2XepvOTnjaKfittZ0njxsle/HQboL9FfAjQhL8FV3edLP3fNft5m3rOZ/xxtFR1z87Pz&#10;uHH2vDsd1unoHP0l+kuAJuQluKr3fCnr/pFs77VUnB13vPnSekl66hd7P83SZqc+jSb6S/SXAE3I&#10;S3BV5/nSb/1F2m+NVnOe9YzpaPsvyc8eRaufZ1NU8SreJc2anDdHf4n+EqAJeQmu6jtfmg4bL0x/&#10;yKYXWTuzpeLzg1uaJ122Rq0isW29huJ+/C553tU/ZaK/RH8J0IS8BFe1nS9laXccj5d5SRLLJq0c&#10;u8c02vm5m3P0BlEep+oTE/0l+kuAJuQluKrrfGnSz+NBtJknHW9P78vXYOdx8TEaLxPT4e/VJ/pL&#10;9JcATchLcFXP+dJHs0PlaqazdVuVtUpOs3TaP/z9+kN/if4SoAl5Ca7qOV+a9PI43prpeJ4vlRLS&#10;5rG8Jjkmd/j79Yf+Ev0lQBPyElzVcb40z9KOpJJBdNw9vW++RsuPPyvPS/SX6C8BepCX4KqO86X5&#10;cJbavbx39kCqzLJ7MuXJMX/b3j76S/SXAE3IS3BVx/nSb/13xZ7eJjGtbiu2zPlyedLsfFGdM+gv&#10;0V8CNCEvwVUd50uT/tauAV7mR/utxtlc+a6V9JfoLwGakJfgqo7zpUlPukuDzRynmitepPr3+Ka/&#10;RH8J0IS8BFf1nC9Vr690ceWx7uaSQX+J/hKgCXkJrmo5X+rnx7tGnPNqnNXhmrv0l+gvAZqQl+Cq&#10;jvOl6TIvjb3Pj76x4mbn8HfqH/0l+kuAJuQluKrjfGnanyWy95LMcY59vbh9V5687B3+Tv2jv0R/&#10;CdCEvARXtZwvDfNkvJnlSELxM0O6Zi3SierroFj0l+gvAZqQl+Cq7vOlai753fyxBu0l+kv0lwBd&#10;yEtwVc/z40x/qaJ7estt1OzUJS/RX6K/BOhBXoKreu6/JOfHDYpZTqX2X5K0VNyfKb8Kygb9JfpL&#10;gCbkJbiq5XypV7nZkljePmsNlvfympwbJ+gv0V8CNCEvwVUd50tZz6aUCq2WnXXN0knv8PdYFfSX&#10;6C8BmpCX4Kp+86UvWdo1c53qzJiWH5e38orG0SJ9r/4qKBv0l+gvAZqQl+CqhvOlrHkm+aSCqzWO&#10;+63XNToaR3+J/hKgC3kJruo3X/pz2HjRl56Q55nS9pIGk9wOlrfvkvockaO/RH8J0IS8BFf1my/N&#10;h4t07G+GdO0qUlM8S+qxV6Wgv0R/CdCEvARX9ZsvTYeLdvXmS+MobskeBwOZLvW/1mLvJUF/if4S&#10;oAl5Ca5qOF/KFu2xp/nRtSuWPccXbd25Yhf9JfpLgCbkJbiq43xJ+kuSUAbeZ0oXVjSrUXdJ0F+i&#10;vwRoQl6Cqzruv/RYzo9ryTRHEso49jhTWi85EieJaRw1zua12k+A/hL9JUAP8hJc1XB/b9l/qTxb&#10;Ej5mSeUlqak4R85cO+7g91gZ9JfoLwGakJfgqpbXj+u/LrpCPudJF5ZNTUs558dVDv0lIAzkJbiq&#10;4/Xj5tmHdBCZK+5WZI/v1et4ttqHaZZOa3JMjv4S/SVAE/ISXNVxvlRcQS62O0TaxHLkZX/m6nbV&#10;pVo9zpO0e/i7rAL6S/SXAE3IS3BVx/mS7Fn5uW32YFpdt+1Yc6StZWdbpRmXaMl8qS5H5Ogv0V8C&#10;NCEvwVU950tff3nZy2OTUGxSOfJap6bB6uePInOEUPZhqk/jm/4S/SVAE/ISXNVzvmR2rexHP7VG&#10;so4wXxptp6P1zxwsSVoqxP34dfL5Hy/79dmzkv4S/SVAE/ISXNV1vvT1l197ebyTalZzn1H58W3O&#10;k1b35flNX0kMlikpjn9I/tVudN9kHw9+X9VCf4n+EqAJeQmu6jpfsteRs3aS052sIh2tH8u5cM/i&#10;QRoncfrDP374x7/+9+Tg91Q99JfoLwGakJfgqr7zpa+/pB2Z8dgjZWbJ7Gd9e5vzJbOKvcRl7yfZ&#10;z3tQpKWT5PyH/176of1zra4cZ9Bfor8EaEJegqv6zpdk38r1UbHrOkz2aNpBa2CSWfGzlmmpZfLS&#10;SfTpv/7nv/7nf/330g/pr798kddVs+vt0l+ivwToQV6CqzrPl6bDRVpOQ1uzpTuZL5lZljS8B63G&#10;C9mTcr7MSL/98n+X60+TlmqG/hL9JUAT8hJc1Xm+9PWXZqeYLX17NnQb86Vin6XiZ7X6rTz+frVn&#10;wP9b5iRJSnVMS/SX6C8BupCX4KrO8yU5R24s58hdNWO6xdlScb260vOPo/tnh7/+6qO/RH8J0IS8&#10;BFf1ni/NM5kw2bR0xbXkSmnqdlZxJZa4EUheor9EfwnQg7wEV/WeL0nn+z/rDlPR/i6npFtam5mS&#10;ZKXic/E4PubUwR/6S/SXAE3IS3BV7/mSyHo2MV1yPbdbW+b8OzkqFy+fP27NUml71x/9JfpLgCbk&#10;Jbiq+3xJTIfNzuu4OEpWzH5uc7Zkkli5DyXyxP4O/XjA69aA/hL9JUAT8hJc1X++ZEz6s1SSjcyW&#10;bmO+tPscprNUnB+3TE2Pz+q1y9LV6C/RXwI0IS/BVQjzJeONJKZitrTuMR04U9rcCklKcnXff8WP&#10;g2h6G/SX6C8BmpCX4CqU+ZKQxDSQWdAtXU/OzqqKWVMszyppKYzz4iz6S/SXAE3IS3AVznxJTIef&#10;27fYX7LJKRrHP7VG0SjKk5+7h79KTegv0V8CNCEvwVVI8yUxzxZtSTirM/9vacYUF72lPE4DS0v0&#10;l+gvAbqQl+AqrPmSmPRmiZkP2R6TvR2tUtClt1f1l8yK5Zy4dHUFlJDQX6K/BGhCXoKr0OZLZsK0&#10;mQ3Jrdk7yWm2VEpMYfWWLPpL9JcATchLcBXefOnrL42za2dFN+svFfflWM7hr0sj+kv0lwBNyEtw&#10;Fd58SY7I5XI2W7FfUnnP70HpdrBKRPZ2d23/uTzRPV1xR3+J/hKgCXkJrkKcL82z5plcu0SuXrLu&#10;Md1gpmR7TfZz4ygLrudt0V+ivwRoQl6CqxDnS7LbtzkmZxLQ7nXl9t3/e/N94Z0XZ9Ffor8EaEJe&#10;gqsQ50viTX/RtvOlC32ka/pMdrZUnjGNozC73oL+Ev0lQBPyElyFOV8Sk2Vi6keDYsp0YWa09bnt&#10;tT56Z78/Gsehtr3pL9FfAnQhL8FVqPMlMe03Xkj2KTKTTUK7yag0a9pKSuvPyceQj8fRX6K/BOhB&#10;XoKrcOdLYjpsdt4lr2OTjK7oMa1nTbbvZFLS5iheHk+Hh78Wnegv0V8CNCEvwZWdL4WZl8T74fed&#10;z+3ZMjVd12Mquk6rmZPJS4Pi8SCaJZPe4a9CK/pL9JcATchLcBX2fMmaZ9P+98vfkbN0lr5LZkle&#10;mCXjeJOMto7WFfcHUR7fP3vTP/zn60V/if4SoAl5Ca7MfKn7MMT+0mXeD6fDSe9lL+tN+ln3eVd+&#10;dxbXm1ulJHNOnWSocSyTpY+B7lNp0V+ivwRoQl6Cq818KdQdqr9lnr3pz1K5ou5mD3BJS40X4baW&#10;Nugv0V8CNCEvwdXm/Lh5FpaP2fvh5r58fF/6qnzNPn4/nPQ/pNJvksTUj5618mTRnhZ/uvi+9fNc&#10;4Vtf39vhf9+3jf4S/SVAE/ISXNn50nlzHIs8CXu9Xv9v8HrrdhzHre+e/t789ETErdex2P0zd7eM&#10;6k206C/RXwI0IS/Blc1L5t/CYS/phZhbOeIh9+2tXeaxfLTfa+7d9Wuzfz+TynXL6S/RXwI0IS/B&#10;1aItv+1bD8wKOzmZHHRxiau/9rf1/272f7u7+t+w+/CYv5n3Q3+J/hKgCXkJrjbzpbv+bV/ttZkt&#10;7X5te9Zkpkmb7734/Xe1BPOlu0J/CQgDeQmu0q7sNGT7Mdt9mdBud5W/ftX3XOc2X59Z9JfuCv0l&#10;IAzkJQA+0F+ivwRoQl4C4AP9JfpLgCbkJQA+0F+ivwRoQl4C4AP9JfpLgCbkJQA+0F+ivwRoQl4C&#10;4AP9JfpLgCbkJQA+0F+ivwRoQl4C4AP9JfpLgCbkJQA+0F+ivwRoQl4C4AP9JfpLgCbkJQA+0F+i&#10;vwRoQl4C4AP9JfpLgCbkJQA+0F+ivwRoQl4C4AP9JfpLgCbkJQA+0F+ivwRoQl4C4AP9JfpLgCbk&#10;JQA+0F+ivwRoQl4C4AP9JfpLgCbkJQA+0F+ivwRoQl4C4AP9JfpLgCbkJQA+0F+ivwRoQl4C4AP9&#10;JfpLgCbkJQA+0F+ivwRoQl4C4AP9JfpLgCbkJQA+0F+ivwRoQl4C4AP9JfpLgCbkJQA+0F+ivwRo&#10;Ql4C4AP9JfpLgCbkJQA+0F+ivwRoQl4C4AP9JfpLgCbkJQA+0F+ivwRoQl4C4AP9JfpLgCbkJQA+&#10;0F+ivwRoQl4C4AP9JfpLgCbkJQA+0F+ivwRoQl4C4AP9JfpLgCbkJQA+0F+ivwRoQl4C4AP9JfpL&#10;gCbkJQA+0F+ivwRoQl4C4AP9JfpLgCbkJQA+0F+ivwRoQl4C4AP9JfpLgCbkJQA+0F+ivwRoQl4C&#10;4AP9JfpLgCbkJQA+0F+ivwRoQl4C4AP9JfpLgCbkJQA+0F+ivwRoQl4C4AP9JfpLgCbkJQA+0F+i&#10;vwRoQl4C4AP9JfpLgCbkJQA+0F+ivwRoQl4C4AP9JfpLgCbkJQA+0F+ivwRoQl4C4AP9JfpLgCbk&#10;JQA+0F+ivwRoQl4C4AP9JfpLgCbkJQA+0F+ivwRoQl4C4AP9JfpLgCbkJQA+0F+ivwRoQl4C4AP9&#10;JfpLgCbkJQA+0F+ivwRoQl4C4AP9JfpLgCbkJQA+0F+ivwRoQl4C4AP9JfpLgCbkJQA+0F+ivwRo&#10;Ql4C4AP9JfpLgCbkJQA+0F+ivwRoQl4C4AP9JfpLgCbkJQA+0F+ivwRoQl4C4AP9JfpLgCbkJQA+&#10;0F+ivwRoQl4C4AP9JfpLgCbkJQA+0F+ivwRoQl4C4AP9JfpLgCbkJQA+0F+ivwRoQl4C4AP9JfpL&#10;gCbkJQA+0F+ivwRoQl4C4AP9JfpLgCbkJQA+0F+ivwRoQl4C4AP9JfpLgCbkJQA+0F+ivwRoQl4C&#10;4AP9JfpLgCbkJQA+0F+ivwRoQl4C4AP9JfpLgCbkJQA+0F+ivwRoQl4C4AP9JfpLgCbkJQA+0F+i&#10;vwRoQl4C4AP9JfpLgCbkJQA+0F+ivwRoQl4C4AP9JfpLgCbkJQA+0F+ivwRoQl4C4AP9JfpLgCbk&#10;JQA+0F+ivwRoQl4C4AP9JfpLgCbkJQA+0F+ivwRoQl4C4AP9JfpLgCbkJQA+0F+ivwRoQl4C4AP9&#10;JfpLgCbkJQA+0F+ivwRoQl4C4AP9JfpLgCbkJQA+0F+ivwRoQl4C4AP9JfpLgCbkJQA+0F+ivwRo&#10;Ql4C4AP9JfpLgCbkJQA+0F+ivwRoQl4C4AP9JfpLgCbkJQA+0F+ivwRoQl4C4AP9JfpLgCbkJQA+&#10;0F+ivwRoQl4C4AP9JfpLgCbkJQA+0F+ivwRoQl4C4AP9JfpLgCbkJQA+0F+ivwRoQl4C4AP9JfpL&#10;gCbkJQA+0F+ivwRoQl4C4AP9JfpLgCbkJQA+0F+ivwRoQl4C4AP9JfpLgCbkJQA+0F+ivwRoQl4C&#10;4AP9JfpLgCbkJQA+0F+ivwRoQl4C4AP9JfpLgCbkJQA+0F+ivwRoQl4C4AP9JfpLgCbkJQA+0F+i&#10;vwRoQl4C4AP9JfpLgCbkJQA+0F+ivwRoQl4C4AP9JfpLgCbkJQA+0F+ivwRoQl4C4AP9JfpLgCbk&#10;JQA+0F+ivwRoQl4C4AP9JfpLgCbkJQA+0F+ivwRoQl4C4AP9JfpLgCbkJQA+0F+ivwRoQl4C4AP9&#10;JfpLgCbkJQA+0F+ivwRoQl4C4AP9JfpLgCbkJQA+0F+ivwRoQl4C4EO9+kuNUn/JzpHoLwF1Ql4C&#10;4EOd+kuznf7SdbMl+kuATuQlAD7Uqb9k8tLufIn+ElAn5CUAPtSrv3Tx/Dj6S0C9kJcA+EB/if4S&#10;oAl5CYAP9JfoLwGakJcA+EB/if4SoAl5CYAP9JfoLwGakJcA+FCv+RL9JaDuyEsAfKC/RH8J0IS8&#10;BMAH+kv0lwBNyEsAfKC/RH8J0IS8BMAH+kv0lwBNyEsAfKC/RH8J0IS8BMAH+kv0lwBNyEsAfKC/&#10;RH8J0IS8BMAHM19qPajDfOmPZV76+979pUbRX/IxX6K/BLgjLwF1M8+mw0l/0pePbkuY+xPzuLj/&#10;Rj5b+j55fP3zvLnya5N+3DLzpbiV9W74+uS97by/35avTF6d+fpvS8Xnluu34rH5vt9Wn1u/vs37&#10;LJ7vW+/nspV2R3GeSFaS6dLjzrdmS3Lb7GS9rCcfD//b3hf9JeAw5CWgbhpncevk9OT03lP5eLPb&#10;zf349C/L+39Z3l/eFp+99/Re8Xh5K49b+z7fxcfy8bxp5h3nzfL3XPk8q1t5TeXb0p9tFd9jvq/4&#10;Cfee/sW8B/n6zmu5/PWZe996X2XyubeP+tFl58ddPluivwToRF4C6maWnpzK72Yz85Dbm6/HZ83V&#10;/cfL+40Xj4upyOOt55Ouzs2f2+013e+YrFE8trfFut+Rr8n9RqdwJq/Zfl1e4+7rNM8j7q/uHfLa&#10;Fu23j05O5U/+vWt+1uZo3FUzJpksTfrHnS/RXwIOQ14C6iZPxvGkf/jzYB/T4dtHcWt3vlRe9nOb&#10;r9FfAvQhLwF1M0vJS8czHX56Erfs+XF2frW939Iu+kuAPuQl/H/2vja6repK+9/7dqY4iZIoyQW0&#10;plqrWgsxKLac2FgCuy9aRLxoprItJ3IsY2nZWtKNIhRF0sjGdiP9q+0205IPCoGA/02bpOmUfBE+&#10;gn/OvKXAGhIM4cs/OzOkhSkJhpbG79n7nHN1JVu2gw3Et5tnnex7vvY5V/zws567zz4Eo2E59KUP&#10;hjdFnd7DQfD1VtidPBzI+XP+gA9qZ1lrzn84cDY4lF7aKsuI4aO5T8OT4bPhN/vO9k3GJ/um+6bD&#10;0+HJEPz7GT6fC0Eebq7xwLe4c+w9oOXCwFJWPpqbS1+a31L8EoGw8kB8iUAwGiZDOf/SOAD8fV3j&#10;2e/02fc3JJ2vuT5qhuekI+nc73y9+VcNJxt+7Pix46TrzdDSVllOPJU7G86FDvXl+g7vPhw/HD7E&#10;mB5wurPB6fBbyJYeC0IdmN/hwHQYnqB3MrS03+rCwGsuHr9Uri/ND9CXvk6+RPFLBMJSQXyJQDAa&#10;lkNfOpo76fLZ7fZXXf/bypiS/VuWpOOj+75l+5bt9eak4w7rg/b9zpMNh4OL83ZhAOKiLwwARwCl&#10;BxgKfI/iOtZRwVc+6wslp8NHcSzsP5TkvGI6vBhe8XLxsT578533/cODD+/Y3x4Ihwam++Cc/3AO&#10;vk8+FvwsPBn6rG9T9FwI9gA5uaEdTrYtlS9xfWlTFDwC/+KFc7HZhbeDxnQ2uCnKc0/BL8NzGoDV&#10;l+XKTUXxSwTCUkF8iUAwGoAHLF1fgr/rAV/A3+47HFjjebXhTNCVfK253oetvnbfak/O70ouzlfO&#10;/5rrZAPPIgA8a1MU8lUGfJDB6PXmEHqZDIGOdbLhXOj15o/u+/i+ozmonw3Cvx+JMfPhs913NvzL&#10;XT/f+vN7//P//s33A3HXQC5w0gnMZI3no+bXXZBjIeCbDK3xHA7APuDf15nvydDSOAnsE/hSwPdR&#10;82uuEk426GuVkGOBMwLDhVwG8J7wr74s9f9jCRS/RCAsDcSXCASjYXnOx30wfDQ3Hd6kQg5I0D8u&#10;DH9Q/EHu6YGXRRbKpwcWu8YHw6ApBXyQaynpAGUFWEDOD2xgOA1/wT/rA36WdKzx+BwwEjJZulSf&#10;/SxjNycbXOr8f+U/YGWq+Fw4vkn9TvyOn2/99/v/pt0Zn9zzWvOPmcfHgpy9fHzfay4T40qQ7+lV&#10;xnBy/v3ONR5gUMuhL02HnV64DW82QNOBuCF+W14lpsPgA36b8jn49ZNhueL2KX6JQFgqiC8RCEbD&#10;cuhLM8WjA5Phj+4L+BWdstOd2+Jb6/2f+/7V9XBDvW/xviB2HNgJxES95uLRVTn/Gg/nS8CJIMs3&#10;KED/4HgrfJIxGriRLenYpEI2yKO5xagib4dH1u9xrQuM3MX40ved8fbwR9tAoYH4JVjh4/tAsYFb&#10;65zeV13AKfc7ec7JpXESri8BX+LxQZUFNB29LbEoKKC0wW+hn6PvX75zjhS/RCAsDcSXCASjYVnO&#10;xxUnwycbkk6fw+QDxvR+cWPyD9s+2vb39m/bf/PdX3znh7f/23c7FnlT7oWBgO9XrsOBUDLnB31j&#10;UxQUoYD/o/suDHQzvnQ2GGB84bO+kw3wFz2U9Nkfdn58n9Pns7/eDCzkNdf+hoW//L0VGln/bdvf&#10;O/5r67/9H3v76vAf2p3+6TBwpI+bQa+C72XAF5AvsZWy+I0w6Vg6XwK2BzlCyzUlvbYEpVw/4hrS&#10;fuckRszD7zK3vrRcEeEUv0QgLBXElwgEo2E59KUp9jf8Tjv8t981HX9q+HR4lf9/OX53x9/av+34&#10;8K5f3PHvdX/rWuO/sEhvoBJ91Oz0ocrkDfghNgrYCugySSdEEz3sPJpzJ6fDoeQHwxDvPZw7HIC/&#10;7cNpiAFfDGu4MHA48J/fsTvtLl/7L3va4tm+jcmjA5BR4K0Q5EKAk2sBX9YP0d6vuv7QDKf74QTd&#10;wpFR84PrS7BnWEsf1Q3gOQtK0d+leG+ID58O89ipEl8q16b2O5dPX6L4JQJhaSC+RCAYDcuTf+lw&#10;4Fu2333nd9/5ccOb4ReHD4RP9R3sC4T+647/vuvDrf4Hv73tzm13NmfD1xflLYT5m4BPQNwQPEG0&#10;NzxvivK8TjzumbOHD4bBXhiYDF8YgKfFxGNfLzJO13cq7g+pD77S+9veg7ufKr7EPQ6/P3Bh4OUB&#10;fg/xS8y61DrvZOj9YVhn6d8tIX6pHfNVzpXf+7OKXN9z5/fWn4/jmQYg0mv59SWKXyIQvjyILxEI&#10;RsPyxC9N98FZtldd7b4m9b3ikeHG3MX4Hc6HXXua09v8D/7jg3feZ2+uW+QXOc5VOBMCDiQttF0Y&#10;hnjyxfqphuvFJ4ev7v51/Kfxu8KO+O97Lu1+v/pYXPtGvM+HlwZedTm9nC0tNvsSZLecL7/3cHqN&#10;h+KXCISbC8SXCASjYXnil7rTk+HDwTPBTWp3eqb4F4YXh4dyw7kfDHQPdA+7B0LMHl021vGlIXZw&#10;vfheMZh7Np4Ot4ZP7R4svlhcnPK1dLyUg9N25fm9N86jLUl96SmdvlSJozmItQI9iOKXCISbBcSX&#10;CASjYTJ02H9hybrEFMPLwx8Up755TrRIfFF8YfjF4pOMOX1dXAlwIfeaC77H8S9yTXhvHC8KKkny&#10;Hjm9bVKH0sPppqr60tHcxxib/vAy6ksUv0QgLA3ElwgEo+Fc8DH/M+mZYdReFlP0mKttsVjsel++&#10;lL8TX7PUVgSWp7Xrx1TfX2W7fv6i3uvl3K9m3R+3EVkR6EsyngnqlfFLG+fVl/i5OopfIhBuFhBf&#10;IhCMhreC2z33RAoqoKgWokU1zIp81tswL0lRSv0MYSjRQrKH2R5sL6j7ovvUHpzDfYNfHId16C+3&#10;3B8fC8A+7ldYsaZuXGl/fAzfi2wXvll/hNUjOJfXAWwfSRjfg218nn5/sK6EbMci2mGe3Be0ox+x&#10;LvrTWV6Kydu6/9W5xetmDKgrCcrRXNFKlRoT6EtP5RbWlyh+iUC4eUB8iUAwGp4L/NqRtu61tlkz&#10;1owla50PZf2Wg1AsWQZshzqMYWBtbOwB615WstYce4axMEbO5UXOA5uxohW+ZP8BnIu2oj+D++F7&#10;5ra0/4DOPx+fs3awfZT2ClbOOWjBNXDvpffUCqyL4Ovr3wPb8VnsUbbrrLYHhjZLxua3bfcqUZfa&#10;pLpU/BIX2RSd7putLZXsYuOX9jspfolAuFlAfIlAMBouB9O2WqXO3K44zfULojQmYK43dbACzx2i&#10;iHYsMLadFTHGBOO3sFYoUBd+sB3Ginmsjs/Yzp51/fCMdfQBhY/V5mrryz2Bf7BbGLbiv9iO+8Z5&#10;CvgLaH5L87lPva3nvw++S73ZJCy+n9hb+bvProOP1UqrbSvqS6Fkk4hfmk9bWlz8Es+tSfFLBMLN&#10;A+JLBILRcDlwwFbL/pbDX/4tJsYqGKvRLLAMnS2xD3w2beEwr8M5ULZzVoSMhLMS7gvHijE6/2w8&#10;t7A274P55f3AdPjewGf5fL2/yjatmKBvHRTcN9Ql05PrQV0/XkPZvvhczta2mLeb12p9ANgb7Bds&#10;2fuYeEF+pbRaGjy3QvwS40tlcUt9PI5ptsZUmX+pEhS/RCDcfCC+RCAYDe8EMtZ2pR55wlbz1rKy&#10;HS2wAGmxMKaw1SyeoQ+1G2Q2CNFugvnQJlhPmWV90pb8mnZodb421BvEM7famrIfmVypv9wf7lsC&#10;1lb4vjvEXjoEE4Rx+P5lEHXx7sjK8DcCrrQW2Rb4APDfQ64vCrTLgr8H+HCa26wNnntUd7IL9CV1&#10;U4RxJShVtCWKXyIQViaILxEIRsPzgYM2J3CACrYwF7bUSBYh1JcaYAHIRDhDYfWt0AaWMwTOGLR6&#10;BzybuR9oE/3iSfNcI1asadDaJIcBH/U1wHh0+4KaWFdThtA/QLTVbDGv4zoZn8/3DuNQe+JzZr/z&#10;Ou1tYd9bWB30pWnHUMsZK+hMa+F9cCQwtnIIhqWVepPT3G4Jem+NurXzcRC/JNnRl49fAi2I4pcI&#10;hJsHxJcIBKPhnUDGBuoS6igmrunordRouGYCrESykJJGBFwA9R6ct65GPsMY1IxwBDwB24FWTXth&#10;/qRHuY7GvLSVGE+pKWlNwJVK2s925HrIjpBlbUelp4QdnEmhpgRqFNeXOsq0LGRloFWZuMZVej+5&#10;a/5FEPdkBpXofd9U8i/+nAXiofhedpg5t4P31s/XCupZTlPGGkR9qZRRQLIlWfTaktSXKP8SgbCy&#10;QHyJQDAang8csDmRK8i/8uVWaDCa9sK/LkktiBcOxmakLsSwrmarYE5b4VuWGeqaP22c9LMd+sUz&#10;akFckxKaETIk1r+erbG2pl7uANmPiCESnsS+zXysYG+sD3bCd7tOxF2t52tpbEfqSDBarzTx+aV3&#10;Bn1pjfmRlgl1KnnJ3q6YMFap9N4I3De8p7DCd72p3dxmCXpui3aX3R+HWlJfNY2J4pcIhJUH4ksE&#10;gtFwOZCxBRSI45lDE8EitSCpOa2rwRYRI8S/bHFeJDmJ0G1EfI9ol/E/2A+9gpeIGKSSZrTd3CE0&#10;JFhzi2ktX8+kxTehogRf0RhbqpH7kKwGtS0FOZO2Cnhcixa5G5YGcWJOriN0LR65beI74GrV2hqI&#10;c8IIbuZ1B3sOKLXmnu6Z3BeBjAW+ZSLbFDFMkrWVfje+LrxJh9lpBn3pXrW7Ql9aWvwSvz9uOfUl&#10;il8iEJYG4ksEgtHwNupL88cvletIoJsgr5DnwpARgO4Cz/IsGNTglD3XjqCNMw5YCRgQH4EnzjTm&#10;xCOp8ewaalLcF2cbfD7yHxFtXeI64A9Gw1zeL7MWcF+682smJ7Af5me9aT1+ZQMeBfFMwLx4vgSZ&#10;iUCentuK65lMHRgVv94E5/ScZnPjRHIqd9FRx8bzL3m6iHDdb6b73XDeXPoSxS8RCEYD8SUCwWiA&#10;fAKc1QhtRGdlKdWBceRRhckpa0wHrYesPDMS5DLKWk5b21gtAHmNMENBm3l1TUBkIWgXuZTgWdQx&#10;KxHkfcL8RczmrDlrwFJnbmdF+uDa1zo2pg74DBu3xsT6FRgBnrYroDNhJLUYz3pYf5vSrrD1Te2s&#10;nrWcsbF2ZHjtbBzwMNCp6pU15g6F7cFcx97HaWZeFdiPkxWYxyxbo16BPABZ9q7tFtgNMEO2G6Wl&#10;eyr358AhYJsmiK9CrWzO3xHa4SzfFqEv3RMNqZh/aVZ+7y8Xv7T8+hLFLxEISwPxJQLBaDjvP2AV&#10;uZfmAKg3Oq1EjFpr+ifLaVsxMpOeSRcjl+xtyobGSHQmN5UMdx601SmXHBPJu92tlqB7JmdprTOb&#10;zJP2ls7vdR6y1pkHW8ZVl7tdecRTjFxztlte8M2kd7a0KRnrF4Gp9MzAuBpsub1zKnnR0aqkLcVI&#10;JHLYtta81hzpnlAPWtuUVstEsic6MzCVY6PTkW6uJbUrU+nm7lrlqnMiHY6krTM5RHoiub6xGMWR&#10;kQ2Ndcqnzgn1BW8dMrS7GyeSL/hrGbMaaJlQG91HvDBnKj2e3ND4rp+9G3v+s/+0vc5yyP6ufyI5&#10;k5tIdrqzCqpe5jXK3S0T6ancVUc7MLoyPWl2kb9jvQL60j2oL/H8S5q+FFlq/NJy60sUv0QgfHkQ&#10;XyIQjIbLgQNW1JfYX3N5pm3uAl+/Oszw3GFuN08kp9LnfY94It2nbKdsU+mJ9HO+876pdDHaavmk&#10;YTw54H3W3hNhfKmz1lyvnLWHu+/tPG2vVSBSuqulVnnC2xO52tDYAjzkEc9mVp9I3tb5M+8zjA3d&#10;2jmRvOxf1/gz37j6RSBr3aLUK0e8U+knvOvqL/uncucCjC+lL/vf9XW54SuZU6lVZgbujeyxNkem&#10;0v/h/JV9Jvdy8jn/2/4Bz1Z3MXre9zjzHo4csF11wq5bLYx3KRcd4WhP1Owe8IxHH+r+pGHAO5W7&#10;N/KOf6fnouMd/0zunu57uieSzd0H7O8GWE933vOMOpVsrG8HdsneqU5pjswM3N6ZsXTwSHYeGV5W&#10;Kn5DYHZCXxL5l+bRlih+iUBYuSC+RCAYDdXjl+AvfnkLRhkxVuA07XQz9uKrZZxhtSljaXRPMH60&#10;2ZK2Pe8fVxta/sM5kQ56d3im0lPp2ztblTXmNx3N3Yx52GqVAQ9qT8rj3n3RLe7LjInM5IItfuUy&#10;m/lJg8PSz3jRef++6MwAx4b6nAW+toFmJVSjgdedU7meSNpSq33ha7PM5J5O5n0zw+f9d1l+YpsZ&#10;+Dz4fYtf2cx40WbFb93qHleL0Uet6xuncvvU876tbr/l17bLfsa7YJXcO36/9QnveHKHu9ZcZ641&#10;v+sfT65z32X5cxD41UOR2zqftfstnzjHo3/2n4b8C/htzdw4lZ7JXXXK34//Xvx3wyLOyJV+v3rI&#10;v4R8qex8HGhLcI8cxS8RCAYB8SUCwWiA+KV6hccvwV92ni9JxCsJixBxOJwvveubGVjvrrOsMQeU&#10;jOX2DvjuxbiJNeiZyvV7/tgwkfw8eFtkn3pPN/ClOuWMPRy5t/uUvVV5xDOhPtKyWTnvfyj6eeAH&#10;0XsiBXXA41D+FBhX1zc6FNCotrr/FHxG3e79gVpQ33Q4zR1sxTZLOPq0Ws942tPqP9sn0sVom9Ju&#10;DoibTUBfAu4zkRtP/tT+E/tMDhjVXwKX7G2MzYXh+136HV+rsr6RjRuGb3n3dv/UuqNlPPl24C3/&#10;RHrA02plO0s2uiEKqk150Qd8yWF5nLG3e7qfUd/2H7BtVt5wFKIt3RnIU4laUaulJzIz8K7/n6yQ&#10;CZP/TvwMn+73EwXPFrI5PP8SxC+5VIVnrJxHW1pc/BLlXyIQbjYQXyIQjIbzIv9S2fm32QWjmdeJ&#10;7I1O05P4daxWcSp1jF08zzhOsGWzxW99HDSalv9xMj4SKSR/5n1Gva1js7nWfMlxb/e93c8yzgGx&#10;Qp0trZZ+7z51X9Td/XZggs39vvK5f0K96vRb4MvZ+sZ+D+NLnoeifwpmGTtx1kC09xHfRHpt43jy&#10;vP8frRPpSKRdcWIE+lo8dTaVeyh6l2XAN5V72//PtpmBgnrE1+U5aPvEAd8K/xS86mxTas0Q33TO&#10;n7Ke942rQTd8kfs8+Jy/J3LVWWM+4oW2WlOdCfUlda37Lst5/1T61s590ds6D9g3W95wjqsQ4c1v&#10;7XUqB2ygeTW6OzAKvJxZVpyNw3bQlyB+yQ33x1XmX6pqKf8SgbDyQHyJQDAaLgczoC/x/EtlZ7t4&#10;PiKtjv3AmNbVdJjP2GZy4chBe9Z6xp6xNDROpW/v9lvfcIQjoBJ94gS1553AHxvG1ds7/ErGcs0Z&#10;jjRHPnG2Wp7wTCRBX3rCB9/BdrT0M4YF8Ut/CoxHzY2bkXs1uEHJeSgylTY34ik4E5y5e9MBEU5T&#10;uTccfusU8iWePQDO6tUpEG/0qP1Zx0zu1s6f2KZyt3e3WbPWjBX42eO+tO2UPWtpV645GZ8K/NQ+&#10;4AHWdtoO3916In8O7LW2WQbZzoLuNnOdqV1518d4n2ddY0+kEN3qvpe9ldndan3eP5F8z3/IipkQ&#10;GAt83j+Vi0Qz1noFsi9VnDHUa0yi3oHn43YIfalJ3ogSbdKpSV8+fonujyMQbh4QXyIQjAauL+nj&#10;l+AvvN7q9RHI073DvNbM468nksXoeHTa2a58EZhIspo6kXzXv9n8BmMtLYxNnbIXo18ETtve90cY&#10;45hIRiJHvKDi7HTXKo94pnKXfY9aG9zjyaaWOuVFXzH6qbNOGfSMq9ectcoXfhh/xl6PTGStCdZs&#10;6Qae1GbdrIyr3+uEs/08o1O9uc4MKlJz93gS1Km0FU65fS/yd51dnouOKdgZ2+dL3jrzpw7YZYQx&#10;sZbOS/bV5qaWiSTbD1t/jXnIU4w2NtbhLW8v+SaYB/C2s6XNssEdiY6rUCtGz9gwZxTjS6ds48mZ&#10;gQFPu6Ueb5GrcjZO3FMHvyfPv7QD9KVZ8UvVtSaKXyIQVh6ILxEIRsPlIMYvcX3ExO8/01tZePyN&#10;iHNS4AT/Nee7vr/4Q27IepS17Gx51/+XwN3udqVdOWQd8mxsrFMO2brcOxsPWUPuo56nvE96n2St&#10;GxqHWt60M+biHPRAJoI3naGWc3aTeVNjV8tZe7tlQ/2QZ9JRZ95QP9iysT5nQZ0Gzu4pa80bG494&#10;PmXsrN3S1RJyQ9Q17AsYk9MM/l/wHfFcctSaM9ZBz1O+Ye9R76eOjOWi/QXfe/6hFrjt7bD1RcbY&#10;nvQ2NZ6xtpsDSo6N7HRDDiUn41JDLaetHZgdatrxJBt3xHPaDqs5LW8632Nv96LvkK1DgTzjW0zt&#10;ygu+qfQz6ikbZqwUjKj6+Tj4/Sr1JR6/NJemRPFLBMLKBvElAsFoKOlL+mibqhoT3gvHM3jzfJNO&#10;fA5grkinlk0bT9zzvNiYsRIyZ0PubBgHsT88/7YT29eKvN5O88bNf9fa1BiwwMg1cPZN7ApuXYEs&#10;kXyFLWYTrMdP67F2YFSYTRzmKDDXZIJ/OSCXJmSx5Lm/xa4hBwHfKWbAxGziPKM45iiHG1CYF9wx&#10;wCT8ypzi9eyd9lrG1ZncE17GpgQ7wi+Y+Bvp9SUd2FxNX8L8SxS/RCAYFcSXCASjQd4fh3qI/mwX&#10;ajeCNenOfoG20iHurJU3mWCNMw6hpwimYN5q5jekaP3IjEpaVX0NxJFDDXJ0P2Y96vle56Qd+FYH&#10;MiJ+Ax2Po+J2O96di7ew6E7q41l903bGisQ4ZDbghX+vqxfn/vAON3kzC9+7md/fy6Pat8LvgHfz&#10;YkQX50dwD54GHrXdbj7ihS+QB2zAtuQ++Lvr4sBEgbXh9l+uLzXMEb+k15MofolAWPkgvkQgGA2Y&#10;f0loNYspnOls4bmFJFuqKbVDvgHOXzjX4WxK6wdmIqLJ5XxZ53fMBZQOZZ3Yj2zXjwP/UsvRWJmp&#10;QdalLx0jErfAlfwJ1QrGl94bsF7uC+6jk+/J25DdrQOVC1nPIWskAnk2MxaIr1pXAzpXiXXN8ZuJ&#10;98fzcd7Z+Zc2zqMxUfwSgbDyQHyJQDAaPof4JWQDJZbD2YG0oJcIbUec85K6iWyD5wZ+62yNFvck&#10;/QHDMEHMT8kP9HCtSK9pCXYFUdxiDGgyfBwfA3UtvkroRciWhA94LuU/kv5LexftZqmdVWppcj3+&#10;O3CWA2vJ/cLvAV8aneamRsh/edpmEjFU0l+5RsfnldgS3tyC+b3dmH+JMyaKXyIQjAfiSwSC0QD5&#10;Kp0lDaQMZToJ6kkyXohB1LmmJBmBGFcDDIlDfI0TuovUfUpzS3WuBfGisQwTfLEr3wevy/2t0575&#10;GqW9b9H2DO2w79I6Jd1H1iWrWVe2P/4+pXEca03nbEe9LjfkYdLPrvSv/9342+H9cd7b5sq/1Efx&#10;SwSCcUB8iUAwGi4HMnh/HOpGyDZKf/9LGktJ45HjoI76k+jT5mCdazodgj1AnfsTbEgwiHIti/ur&#10;HA8+NK1Kp0lp+xPzYZzcm9CetPimsnFSbzKJ+CzJzsQ8ztbEvvhe0A/sS8RtQVSWYjLXm7ebt+s0&#10;LP27y99CFj4GlKk2jF/S60syfqmaxkTxSwTCygPxJQLBaNDlXxL6S7nlf+2RtUgmpbULFqMrsi4t&#10;shg5T7IgUUMOItblLKnkr0M8w3zpA9o1tiXYidxnaX9iHJ+HWhT/uld6L22ebj19XY4X+we2pN2k&#10;C+cDwSc/AcjX0cdKSdbHdS7plxc8w6e0WYPeW6Nuil8iEAwN4ksEgtFwObjX5lT4DbJbMbanZAWb&#10;EWfNNG0G61xT4fE8et1G1kvPcPaN+9MV9AO+YQycUcMvW3IesBOsC16iW1eM09YQPrT5JYs38Zog&#10;C4Dor3wPTXPS5gFD4tkOtDY5FtZfB+sqkD0B/Mr35jkH+Dzt9+Jn67T98FuB6811yl7bDu89jCt1&#10;JZtERgGKXyIQjAfiSwSC0fBcYK+tTqnH70trMesQFllXoI0B8w/xwjMpCYi8RGCxXY5TMPeRmA9F&#10;zpMF/EM/rKUfJ9rl2tjOZpb5FXMQvL9kIadTaZ7mX66L8/XzJORc2CXsAbIvISBjE+SRAp/wO4kx&#10;wjfuDfr076OrSy/CX52y2bLV66L74wgEg4P4EoFgNLwV/Kljrz1rPwjFkbVnRcmJAs/Qjv04JoP1&#10;Q2I8FBh30J4RY4UV/dIP9Jd8lNbRr8fX4ePE2g7ezn1i0a2r+RPj9c9yvrYXuR9mD8n3gudZ/vj7&#10;ZeE9cS98PzD+kDMAPTZ8V97G6mJvc7yX5g/Hg91rS9u3e91qV7IruUltUnncUpNOTaL4JQLBCCC+&#10;RCAYDeeCa33bg8/1Pd53vu/x8BOLLk8s0K63sizs7/FFts8eV9k+93rV/Gjt4Sr709qFXwCvA6qu&#10;py/n+wZCj4dSDR1+RXVhfm+IWsLYpcim6Gd9FL9EIBgHxJcIBKPhXNgZPLznzaHJwtmhyaFzrACk&#10;hTZZoO2rLnKdb8z2l9sF96sbP9eccn9vDT22+7UHnX5XMpTkN6JsjDQhW6L4JQLBWCC+RCAYDYf7&#10;Xt1xvGcstiv2o9Su2FgCSqKKXWz5svNh3DdZdsVGF3yf0tjZdoESS/T+svdEe11oY7JLxC8plH+J&#10;QDAkiC8RCEbDofiJrmMJNaVmvBk1H/+rL/GvzLeaGc2MxY731ATvTnelu5IKY0wK15BEHiaKXyIQ&#10;jALiSwSCsXC9eDD+So8ai2e25eODrOS9ZQVQstA/f/EuYBcu5et/vUWuX21PlW3l7ydLtTqbkxlN&#10;HeupCZuTO0vn41BXovxLBIKxQHyJQDAWPige2n28ZzQVzyBbKiveQWYHua1WtHEV46vaivGz/LES&#10;u0nsXPvU2uexsszuV/Nq6lhvTfju9E6MX1I0XYnilwgEY4H4EoFgLFwvZnef6N2VgK9x3vw2xhW2&#10;IaRlyP812djixyO8FTam66uEd9CbGUuNda0KbUh2pYW+pE6H+fk4GfVN8UsEghFAfIlAMBauFw/t&#10;Od4zBtFLea6DwF/8aqVcP/nrKt4Ki2VfdQsoH+fNq/nR1PGeVaGmNONLScaXREaBpuimSElPovgl&#10;AmHlg/gSgWAsXC8eRH0JYmy2Dd4P2kk+xotOK8H2G9FejGIRsQq7ECrHS8sYU2ZX6kc9q8LTe9zA&#10;l5LIioS2hLFMFL9EIBgExJcIBGPhuohf8kLM0oIakuxfyHJ2MNsuNK9Sw/m6beV+5ixzakc6O1/J&#10;q6njvavCm3KutDutiPil+bQlil8iEFYmiC8RCMYCnI870aMKfYmwIARbqmrnhTe/KzPG+NLGdEjG&#10;L1H+JQLBkCC+RCAYC6AvneDn4/LzaCY3YL3wPI9dqv9v2s73frEF5quDuzR9CTJWyvvjKP8SgWA0&#10;EF8iEIwFcT4upUI+oUGhglTafeV2QY2F7JwW4pdGMX5pI7IlF0Z7g6403Ve6R47ilwgEI4D4EoFg&#10;LMD5uBO9YylvRhXn425UU1lOG/uGy1f7fpB/aVfiBH6P60p2JZu4voRZBTZGm+a8R47ilwiElQni&#10;SwSCsYD6Ug8/Hxdj7AgKoNISFodYFQtanXfQm9f0JcZ/ePzSZ2FWIHYJ9CWKXyIQDALiSwSCsSDP&#10;x8UzsTz/6z5nAf1lcG7tyShWakFf4Tp5Na+PX2qKNgkFqZTnm+KXCARjgPgSgWAsXC9mtfNxUgup&#10;in2Ls8A8lmKXCu8C9qt+D4nKdRljyoykxjD/EteX9Hm9QWOi/EsEglFAfIlAMBZ05+P4X/QyTQT/&#10;yuvqUoP5quxXqO0s+B6y3Mh+b9TK/Esbub6kipilOeKWKH6JQFjZIL5EIBgLXF/alVBF/qWY0EJW&#10;ql0IC42v7F9OG0N9qRS/1CTyL1WLW6L4JQJh5YL4EoFgLHB9aSwVx2wC33QRrOIri5eSfmeVOdqX&#10;sv8q/fl4fkSLX3Lh+TiuJTUhM6L4JQLBOCC+RCAYCyV9Ce7b5VrIQvamxb4F7DcMmX9pNcYv4X27&#10;oB9hXm+ee4nilwgEo4D4EoFgLOjjl0T+pWplmbWeuSzE+XyVeZCWsj/Y15LfM6+mTvSuRn0pxPiS&#10;uD9OaEmUf4lAMA6ILxEIxgK/P47HL3kHF9aWvmpbiYX6Z43fN79dcH6FXaj/RsazouVfmn1/HOVf&#10;IhCMBOJLBIKxIPIvJXTn4/RlOTSVr9kCM5rPLtXvkvY3yM/HifxLgjFp+lKFtkTxSwTCygXxJQLB&#10;WAB96RXIv5Th5+MAsQr7dSM2qO2l7MxeZf1G7TcNxpjyuzJjeB+KS9OXIL+3ZEsUv0QgGAXElwgE&#10;Y+F68TTELyW8ZfqS9wasfJ6rf6FSzW9liYkiWMeXLuBDb6v1y33Iuly3sn8h/3KcsPl43ps4EQO+&#10;1JQMaefj5tKUKH6JQFjZIL5EIBgN4nwc6EsM8Fdd/LVHLWcBK8tC/dVK2XgvMAqdjYkCY/UWiuy/&#10;QVu2nmA5i3lPPWta7PgyC3v35uOZ0dTxnlXhDRX3x2EcE56To/glAsEYIL5EIBgLIv9SQoUTcpl4&#10;HuCttPivzur6ZZm7XRUzqtnKedCualbvC/a2bcH1Ft4XQm+FX7Dl+4D3FfvRbPV151sP/PH+kcxY&#10;4njPH3Y05SCfgF5fmk9jovglAmHlgfgSgWA05OK/7BqLjaZUxpluMmS4HcnEFzV+pMJ+XRipsPOM&#10;TBzrPbFjdXBjsinZJfIvSX2J4pcIBCOB+BKBYCxcL57Z/fuuK4kPU1cyHyKu5Nm/+XJbWbT+OcZj&#10;ybwy57yqfrQ2OY/bWX6rzluc/8XOK5Xy/VT6rbZetfot2Vdiv91RG9yUDPH7UCh+iUAwKIgvEQhG&#10;w6G+2vDBoauFi4hPFlUAix17YwX2cUnY8r43vrI1ZxcAf5b7ADt7Tzda3mD//ujBusB03JWE73GM&#10;DamavkT5lwgEA4H4EoFgNJyJ/75r8+6aPY49rGRnlewcbbrimKevbP489hatvpnZmtnzq+yhbB62&#10;wfzFrQv7Ls2vUuZZezEF/et8Qf2W+G/b64JNcBtK0qXFLzXNqzFR/BKBsPJAfIlAMBoOxX/bNdo7&#10;kohDzDcUiMMRsUy7GNTEKHuC+CYZ4wQWxoyw8SMJ+YwzZAwUtmlROzBOjNnF43x046AP1i0D+tXF&#10;VCXEPqCOfoRP3CH0jfCRMC4F7/BDbR14H4x/wj3Au6jgu2JFuS/uW3uf0h75frQ26U9aXrT3rKjz&#10;veL6sRNdq0MbMXqJxy/xW1CqaUtSX6L4JQJhZYH4EoFgLGD+pS7M7w1nuQa9eXVQngNTGR6Qp7vw&#10;XzgnBiP46bIYni0bwdNjeMYMe8GHOBPG6/mY7kya9I3++Dz0A2fQxHi+PqzF+pgfuHWN7YMXfuaM&#10;j5XzWDue7UMf0q+2Dq4vfIIHsCPa+nw9+W58PB/LrTzjBmvxM3v6M3NVztzpLPoq2cyuxIneVaFN&#10;aVcS7o/jutJ82hJYil8iEFYeiC8RCEYD3B83Avm9M15gGfu87G87sJ9tIh8T1O/HOuRF8mL2RS+2&#10;IisZvD8Ty38XchlBxkuZJ4nnGxIllhd5k8Dm79fq2MfmQZ2vw8fAXJEfCdfYNmjDu9ewX9tDya9+&#10;nvQLz1hn68FuoA1YC38nG3vXB7iPQb4fYG7QK+eKvEk6P3xdfT4luZ7eyneeq7B3zMD9catDG9Nd&#10;s+6Po/xLBIKRQHyJQDAWeP6lUci+xLUW4C2DqCAJhgG86IecQYg81sCXHuCMibGdnw8KvsNZQykX&#10;t3ZnGp/LmAkUzlB04zRmNAjQsjzy+9rEXHiW4+EZCiCGKO1N51P08z3BjlFj0vqR86F/3BdqYJwR&#10;yfXlnuV7YLtYWxatXWfBx6yyzwslr+aFvpQT+hL/IhfdpAIzovglAsE4IL5EIBgL14sHGV9SE8iM&#10;kAMBP7IBe+L5jyBCJ/PdFDIZ4EXwjSz1AHynA7Um9UOMPfJmOHtCLUfTmJBVICR7Qbakv9dNr0Uh&#10;40LI9n1QQ1bDADqQ1Ipgr3yeYESa9gO+K/2DXyiSffG92YT2xfcs9yF9ov9994vRfFf8feYvYr3S&#10;PF0d9KVdoC+Fp/e4IOJbpy9R/BKBYCwQXyIQjAWpL0ltCaJsMCYpNZo4nriSqsleSY3GRjM8Qiie&#10;GWHtxxKjqQdSEAsEMcy/Lvy6MJbaBV+zBCsoaUKcxXDGA9oMMBl81hXBJKT+o7EaTV9CJhaTuhTf&#10;p/AJbdwP1454W7l/ydi4L16wrtOv5P6gHmNr4X6EfoS/in7cDRSxrijMZ35X6kTv6nC5vkTxSwSC&#10;8UB8iUAwFq4Xs6AvpTiLAF7A2FJGjX2YODW0odhZfKS4oXi1sLd/NAbnwuKJb/e/UTAXLxau5EF3&#10;ijPu1FAMFtuGxhLejNRUvFKfEbFB2Apf0AQj0WtOOJ5HamN0kZ7RAFNR8w8IrsbHAmMSc1GLAnZU&#10;8sctZ1VS89G0KACPWs+AOmbL6xiRTgPiFt4Bo7ZBOdP1A0Pj++BaF6w/n5UQ+8xj/FJ4zvilqpbi&#10;lwiElQfiSwSCsaDFLwlWEM+rmZFEeqiz+CLDe1ieLA4WDxTgNP1I6pbskeILrL45qybgpP4vEp8U&#10;jhTvLh5nfEpqMPKMHXztAq2Ga0K8iLNlXB9C5qEOxjP45Q/+1c6W8TNrI5ljmVfyxyCDQUpFPif9&#10;CTYjfAt/GCfE2RJnObgXHmeFTGskM5I6njmROQ5ZCPg+cCy3GEOFVp4AhAwAu+BUnY71yC+KJcuK&#10;1M5kzJaIr9K0JcEUVdSX/tCzKce/x1H8EoFgVBBfIhCMhetwPq5Xxi8BC1FTm5EtvccwWNxZHGLP&#10;XcWrjC+NZNTEsd5BZFB7syMxNcMYTepKAkbt7QcfXHuB2KddmXgqnomlICMAY054m6+KbXHQpTAT&#10;AZ5JY60jqWOpRwv+oWOYOQlGgqbkZSzpv1OQ1ftq4VThQ85wMMMAjOB+QJsCv7iGYDSgaXlRQYrD&#10;mT0c581sg6wFmV+k/MzbtcKlQlv/jzBXE89mAP4wI0IKuRvsk836f4PpwqOFVzK7Ulw7q9SUNAh2&#10;pNkqiPP4pV6IX4L7dhcXv0T3xxEIKxHElwgEY6F0Po5rLGrmeOpS4cXiS4wVXdyzqu9K7Pex04UN&#10;xSuoADFmg3zpxeKp/mMJxirybHzidOEI41NQx69vrG0spcZGEyMiy+NICp5GGUZiI7FjvI9nnMxA&#10;nNRo7y27LxZODb0SG42xvhRgV2IsdSz26BDjStlT2cZiuv9EIsHaICPlKMyJHWO+IUcTZoFk7ErT&#10;nVAjY34xuoqtC6Mxo+VI7DeMf10rHNx9bchcrNk91jsaG0n8QmajxNgsle1gLDGG+x5N+fsvFg4W&#10;jiMzE2fxZscpybNy81hNY2J7OtG7CuKX0ouLX5L6EsUvEQgrC8SXCARjAfUlcT4OdBY10ZrtYmzp&#10;/eLF7JXYWIzxk8RYhnEHnn8xNRrbwPjSS8VLQ7t61Qx8yVITVxKdxc7i3qHRGH5JSx1LtfbDXWvP&#10;Fhz9/qFMoSbrzz5buBI7wFjK+uKpwqP9jw49OnTL7nQhPVST3Tt0oH9z37Uh8HGxcMvuD2PPFq4y&#10;PFt4pffDHnNxZ7GreDfjZxcLrdmaPRcLjmzN7quFxuLpwqkC4zeJRwt/LKQLasqWGGH7GwGdKHMs&#10;82xh89Dx2G+YL/aUPVXYvMfP/v19ItPfVRxk2DB8OguRWW8U7trzm0S6f2/hSmov28+HiVV74Ka4&#10;U4VXUmOxV3ovMX5Vk4Vvjffn7xeMTH5pA8i4plJ8U3UbE/FLqyh+iUAwPIgvEQjGgi7/EsTxZEZj&#10;F4eeZGzpyeKq+GgM2Qfm+YavdfFBxkQSl4aeYnzp0wJELKmMPYxmjsU+KTxSbCge7wU/o6lbso2M&#10;FwEHae0/wPhG655T/VeHDmavFq4Nndqzs3i6/yJD6+6LQxcLtYz7nM7ujW8YBgZzd/Hi0Kl+xoWy&#10;14YaizV9m/vY8572vlXhWva0d3drvLHYmj09NFisDe8sXvv/7H1NbxtJtuV+WnQN8CzZb19+qxbV&#10;A3RJrr0trUpUNWDrA6Ab1EMmGTQyxcwCs8QUnLErkp7FiOrN2P1+gEjNYkzVqlx/oEjN4omqVXf1&#10;DzDpGWAsdfdiyph7b0Qkk5RkV3W/jbMvDkKRGd/pjQ8Ob5wLZ2hai/I06qGChZoSqlYeMrbTaE4e&#10;+IMQOVgLzpOzW+6sXHB92OPAXtvOPaIdXVjVHxYG0SBcc7vhINxx54ALDoJZuR/2CgvwtiFzAcZ3&#10;XdKVpjQmUxMzMvVkqeL9uI7WlzYf3x3HL02A45cYjA8fzJcYjHQB9aW+1pfQH6BhnYcYubQhh1ZD&#10;LDtf1e5p1yPyQqoui6yLsU01+TQvHLzTVq/WxdDahRndsGmVREfgDbqM3S70RE+0wotoze66s3sL&#10;9rF/lyKivg/O/Nkv1x5dBGfBmn0RngUL8HzsLjw69+f2vPLsHo6bA76UebQoL4DhdN2c/VC+KO88&#10;2pU5N1teoriqJdnOt/Pr8jwqFjBL22cRqknLTt07dPbDDdprQ/7vwgGsUHnUhVm58oEPPCs4Dyrl&#10;Yxd7N6TnjvJd/zxcs5EndV3gU+XsFmpPGbviXgDv6kYdr4j+51pbMlrSJfyE+CV1P47ilybyxylm&#10;xPFLDEZawHyJwUgXxvfjMH6p7jUKi8CGfgQeMRLAojzlMHmvZj9R99vqXsdap4jvNbeEEd/IskSv&#10;MAi/AYZz4pSsvnMa3ZT9fMdqWH3gS4vAPwb+rFywX+fX7GO3Js+Ci2D2y2557sslYCsXqO2Uz8OL&#10;cGF7du88zG4vbHvbc3uLct7e99dlDlrnZKX8pTx1W8CaKn4nn7PXtmvAl3r5Xr4mjwP83bDovKqt&#10;RjMR3asTQ7Euz9y5L2/J1wXP35Ute+AvyoqLGteavShbfuaRZ58Be2r5owLGgLfc8/A8rLhz8tj3&#10;7Nm9bjhjn0et4DgcRMOqTVqa0ZOQMSU1pffGLZk6Eb801pc4fonBSB+YLzEY6cJb6VP8kvrFbdlp&#10;i/PwD/L/AV/qWyWBvt0fe8gUlmt3qpgrzvZKVjdEr4FB2Czg/TK8I3dYmLeRv7z2SqLndCPUZpqF&#10;ZqFf6AYYLbQuu9FIVEL0apqVrbAbrstF2GMJMCsrwYw9iD6Blk9kzh/B+ksw4zQaip41ACazgZFN&#10;wLsWJc7K+DM+xi/dlcdRM38aoY6Ebgf6bhvlZrnvYNT6HKyNp8zB3Icw8xzOsBbgng8xjgpal4Dj&#10;LQQjYnU3YcR+MLK8YA7aL6J5dzV4E8378/4AWZizjL9YkitAUl+6VmvSsBK1pfUlFb90l+OXGIwU&#10;g/kSg5EujPUl5VVUtN6E38gfgYO8FiXRoN/bgIdgT83GZ2BUnfwu8KWaHFqHeEfOKzo9MYhqGE8k&#10;Sk7TGVWRnXSjSpTzD4B9LJSzfp98wWf8+aDvNcXIGzkZd94dOSfOfNBzsGfG/6U/E7RFU/RExs36&#10;QwfvwHWcG0E2yIUjZzXoW1l/5OD9uqGTDW4EHdG2+mIXo8QDctxUWYKB0xSrDe8gQoY177ednpcN&#10;elY26OPZBazkfwZ79eFpIRx5eBtuVB15uH8P9sQRubAvGqLnwXmcjter9mp1fX9wHLNEGtN0mdaU&#10;Jgu5NXRU/jjSl/QvcgktieOXGIx0gPkSg5EuUP64QsnoS9WGk/Nr8gf5rfzc7VhFUUf/ImdZFJUn&#10;EvoCFDqba9sv5XPgR41CXRSduhhZu3hDLigK5Zs0H9yUeMMt41aibjTySioXHa1F/kvoP+mg/1Hc&#10;7uHtf/OOvdrBEuaWPDWWXAHMfDUezlOJ5iPSueKsJeQX7vS9N9H/jBoWnh1z4WFOlxWa19Drm9rs&#10;Sd9q9ld+UeigiZ7gEx7f76sTmtK0B7hXd5r5GxPxS3/ZZv8lBiN9YL7EYKQLcf449MquoRvA0FkH&#10;vvSDDClmu2G1raHzi6BuNZ2m6FiNzX6+/+D157e+wDt0+0HDaoi2dR5RNBGwK9SobK8hDkUbxqO2&#10;MxM1iHFoz+6q8ehGvUZ7fes+5f2tnA2U7/aK9t7WY2P2opgR+izZziHGFqHXgWYlau1ite4cOuSt&#10;pPdQ7uLT+6m4rXE7nk15fBv2hb/CIRPS+eyu15ZMuVpbUkXpS7H/0j/H+hLHLzEY6QLzJQYjXcD7&#10;cR26H4daiFUrenWrEqDCRApSsGYf+xvyoRwWOuSFhNFIz+Xe3p/kn2DMLnCqZh7VpZr0wqawPdRU&#10;yC/bWVbe3uTIrRjOferDLCmKjejcbuRxafLGaU3GFGIrmm3obLs6H914Pf0r3MeaL6k+GOdZ5Iag&#10;fcsn59F6yX3i9fQ+0+e4DsicJmp9R+5SO5Xlasl7WsD4pS2KX1Ia0ru0JY5fYjA+TDBfYjDSBfw9&#10;rkPxSxb9v46elG1xHD7XueMQLyX6d/fzu/r9R5r3Fp6eyW5wkj/wUV06wvwiFD2ELMZSDMiwIc0i&#10;EmxEsyAVQZ0oE3nZkpqOmYNthpXAuqhD0TN6HuG7mYtu3Piu8sjhuHtVHIO3/sf7q3VMu2lLFlz9&#10;2vqKO3DX3o2Dulgb549T9+PUL3F3E2oSxy8xGGkA8yUGI11Q/ksloTJ+ELvxbKdUqATr8hv5HIA6&#10;06yccRv5h6QtYb7d51SeyV3Z9UebNagPAiFK3jKxI73OJa1mWRd8HmsuikXpNnIvMHnaEpiYY57H&#10;uAMs5R614/rIhu7TGmod2pOezLo09kq/JH0mugNnzpt4/1mwpupJ/6WYLaH/0m8VM+L4JQYjLWC+&#10;xGCkCyp+qQl8CTPWKi1mGT27RcfaCQYRIlNuW0WrLQ6tdgEdItv5DtS9AtboGPAMY5esprOiYqCw&#10;KD0l1pEszThMP7WjFjMeO9FnSrIdy4R2QxxkuVZ8shz7ao+1JNKXntBY0qCUxjWxttaCkl7c5ozT&#10;9Xi/xPj31ZcL+nsL9F+6ZfQlxZQ0W+L4JQYjPWC+xGCkC8p/Ce/HoQIT3wHDm2FOXdgWZmjD22df&#10;UUySuk9W92xso3tzbQedk/ajosCMtx9r/eYO/jXxRvRsY5tmSApa47n8TmvgXP08EUe0rNc1GtSy&#10;2otgqXdgZlZNnQWdNo2+gxrUpXWTc6+LU0qe5+8CMLgr/Jf++uhd2hLHLzEYHyaYLzEY6YKKX2qO&#10;86MRK7CRMVXve/XaMkVMk15TVXfaVFwSZt8lvyZvJlyN2h5wqOqdWMPR2lEcw0SsSWtD2I9F76OZ&#10;hJ5Xu07jiaO+jX6UiIHS62jGh/pYrAvRfveUG8CTO/Hc5PqJtvEdu4SGNb3P31Hg36Mupv2X/vla&#10;bYnjlxiMDxfMlxiMdEHxpZKwVfxSHLOjWdL4DptuwwglZE5Y49tKFX2QrNj/iHiLZh0Wsprxnbd4&#10;bT3mknaE48yYy4W0LxOfRHOS4xHjd8WYEtpTHI80OS6x3uW7eXGh76iN47GS9XTB3abq8fjqsqfy&#10;7aK+9KnRl4z/0m85fonBSA+YLzEY6QLGL/XzDavofOVZqCUpjyNyasRn43uknAFQT1J+31hWqKDL&#10;41e6D+eRm4Beh5Co1bzLZdwfeyyp9fTe4zI9L3FetYp+VmfXPkv6PPgN43Ldmlet/66z/5T5sfOl&#10;13SO8h9t3dr59PHW47vaf8loSVf5MHH8EoPxYYL5EoORLryVB9snm818W6DzZF00HPSaxILPdQff&#10;m1jwHTOkiDqMQ5SgDdtpnqXf9XOD1kHgGAStp99NW/I92ZacF9fxOcw7niWxj+7Ds6t5Jeoz8+Bb&#10;JsY3cL4p9F3Fqf5riv6OuH7feLOv+vezOoWjBx89vP142n8J9aXrfJg4fonB+PDAfInBSBu+tl9v&#10;5tyFIAv4LJwPVqFeDebh+Zf0ng0xf5tqoxrHhNkQnxHYjm0Leowq+AzzdE1zdDvNMWP1Gsl11Hg9&#10;z6xH+6qC5zFlYvzE/uN2tR98T7yO2ierv0N/T9w+fk8WM/5vrGHvrDqTe/Lgxm9uP97c2dq5TY4C&#10;6CZw90ptieOXGIwPF8yXGIx04a383favHn0dzclZOSdvEj6hv/+ky03ouYhm4/pcF/OMI8y7mq/G&#10;4nqqTLer2rRNvo/HTbZNtqt9J9cdv/9al+R+V2Hcfh6pooDfn1zzP7IMInH/861bj+8+/vRx0n+J&#10;88cxGOkC8yUGI2342v5fD47yTwtPrabVthqFdqEJBWp4PsR3am8WmlYDnrBG0DPWNKYBRbWpeTgO&#10;5+Dcp4LWNUX3q1oVWjuxX6K/MG4z7aaM54/XMc+H+vyJMrH/NeW6ftOua/Xd76nNvw+1mdK2OvmT&#10;Bx/95u7O3cfK35sUJGRM12hLHL/EYHyYYL7EYKQNvn2SLxUaTlHY6KnkKY8lAjouGdclesYa88Lp&#10;SGZow2hv7G/QGIr4npxL45LvNI7mfZXcD951tHY8xqxPzk+wr47qTqyl+hL94/M6+K7OSF5R3kri&#10;HLpWZ57Ybzw+UV8qU+tcWeP+yZr2A+74dPOjrVuP8X6cYkux/xLdk+P4JQYjHWC+xGCkDcfkvwT/&#10;n1ct7WlEd+KokKsAFcR93YY34y3M20Z3zzSLoay32IZ30Uz2XOVIoNZU64zb1Y18vRf2q5v32g9p&#10;nCXXFP0+7ZeU8FNS3kvxXmPPJnpewb1Mf3wes2+iNp5R5nuSfde4CFwuV43FbyV/763bO5uPP32s&#10;HAXQf4nuyVEsE8cvMRjpAPMlBiNdUPnjisp/qWo8s9FXSTEZBDpXInuwkMUQc7I8BPkJeSWn4Sw7&#10;2G/mFmv3PeNZdB/WtLQPEjIeLJjHzX5CftvKKwlBfXeUf7diKsYLnNgGAtkPeSlphyfzjiwP3Sgp&#10;Ey+9qxX1fMDH0KdaaB/ttYTzxsA+9Aaf6DNz4vPrfU1t2q/rN15U+t3kj7u182nsv4Q6kmFHHL/E&#10;YKQFzJcYjHThLelLDfxNCxmJzrdG3kfoJYD+itUSeix5yFeAQUFbwzkE1B3bQbaUDfteA/Wlmsqd&#10;hoxKMQ6VAdfCPCDaLztmMJS7jUBtyDSUJzjqMhYxI+rD3HCKMcXsxDAnNd4asxJYDdvMqOL4+Qnu&#10;h3nmcC/j3a04EZ7tY9obn/X3qz3MmdUZLuW5i4tpv6Kf9jM1rlMtKr/KLz4lfUndjzNsif2XGIz0&#10;gPkSg5EuoL50hPqS1oeQK9heUTRFX2TcSuAFa/6J6IiGs4zRQE7HGVo5d9/P+X2rJ0rWkXMezckR&#10;8Caj+qBGgzqVYkt27Z6HuhWyEnxHDUeNQS2J9Jwa6k3EWnB89T6Mt5RWFWtGyKxontafjGal5+gs&#10;KziCViOWovYzDMrWe433VJlS8KtxruJIChYxMKO1qV8UsU3xKzNX/2tN4V39yAYbTlPnj5vWl5QP&#10;E8cvMRjpAPMlBiNdQH9v0peQqSiNpFp0+s6avySfy5eEmjyL+qIJnOhI5Pxn8hn0/B5au+FI9K1F&#10;uSuPo6bACCijqxCzIL0FM82NmYbSYCjOiIBsx3qicuJalOW37tQpF919T41ArvJxlVjTk+Uaakao&#10;P6lIK7U+MShiZnatqJ8VY7lnzoPjE1lVknFNtJL6hZBy4qk29Q33jC5mzq/ju36atmTaJzQmrS9h&#10;/jj0E9D+S1OaEscvMRgfPpgvMRjpQhy/RKzmHkYnOT2nG9aAJ31LjOm5/CNwo0EkCk8tP1Acakv+&#10;GzCm5/I4ONlslZ/JdZnx6xjD5ClOovKmqdgkjLNWWedUHJSKqMYWijCv3vOs2scecqWG13dWg4w/&#10;VPfJUOvBv8RaNKr3SFsyMU4fexhFrdbCzCMYaY49GEOFfTpKvIqxVvQrHnI6FZOl9CeP5upf9ZbV&#10;fp6Op4qhGJnaVzEx1W7q98GsBf8e8GWoL/3FRb6k9CX0X+L4JQYjbWC+xGCkC6gvHan4JaXReIdi&#10;P3wGnAhZ0tzeeTALbOhL2Q2PrNdWjTjUmf9f7O+Db+n5xqPMo4dyV3ajtgCWo++6aScAD2/xY4wT&#10;3syvxzf41e3/OjAzjIFCV4G6UxQNJxPgb3tz8jzKRpiLBSOobAf5j4oQ17FQcM56dVmtRznr0J0A&#10;46qUj0Cdoq6KuD6doEj7FMmtID6Dg+yqWIU5Qme9g3PS2Wi9krcCa2u9TGtHyI6uLPrXQBOjldSc&#10;jLakykT80s4Wxy8xGCkG8yUGI10w8UtFUmUwvmZoLco/yB+BA1XK7Xyz0Cjkwv2oZ3Xyx+Hv5Q9y&#10;VnY2n26e5O8Co3ouD/ze5r7/34FRjURJIMtY9g69V84v3KHTEw2r75yIjPtKvHLa8NwRUJyGaItX&#10;Xs/7TvTEUGD7jJtxT0TOv4jOgmN/SXpRR3SsGXfkDJHp4Nkovog0HuBgbWcEe7zyOl7TeQ3AcfXC&#10;K2foDWGfGVjrNexTt9pi6LVFD07SsXpQ4/NQzODZnJLoOCORKY/gTA2r4/TFyOl5eLYhrDfykENa&#10;eM9PxVBpjQvfk/VPBTIn1JdM/NJWrC9x/BKDkUYwX2Iw0gUVv9TE+CXtD9QKngNbeikP3Ha+LVCZ&#10;QZ2nKdr5JWBL3wJDerrZKfTzc3vfwqjjoFfoFWaBXZ1HHavhlbyGNx9hHpVfy/0g43ajJWBYn8jT&#10;sBsNopzbCk+joTPvv4lOo9VgEHWjnD+IFuWcBJbkzu1tyA35fXjDHYluhMrWIJoJyPXReDx5xWrT&#10;qYSYu+VNVImyQU3+GfY4j3r5NzDjRbQfLMq7sF4XzrMTzEqMWp+V2fJ+8CbK+vvhOpzmIfT2rRw8&#10;z8pF2CPrVsJFeG5FMzDinNabD4riq+RdPH137p3xS++OZ6om45e2OH6JwUgxmC8xGOmC0pdKFL9k&#10;V1ecpjUIXwIvqslRoWHZAjkKakYNp13YlX8EJnXsvs4fPbjxaGPvj/KZbAWYzSTr7gLfyZRL9OvW&#10;L4Idv1IeAG9p+WfAbM78dXkeHvt/jtbsY+BIGXvH/bWcd0ew1yCsuLMw4iK4CyvPfXnh+uWPtp/m&#10;kem03Fb5oXTDQ2Bs7WrPG+pf30beIvCZmfJqOOMfRJvyN/YG7N5/8KV8EfbyXWBBHrScAoPacR/K&#10;rN3y5+SafeAia2r5i7JbPoX2fb8LHGngwlrhDp4hzJX7Vta/CRzQK88Bd+oBS6Nf2hIa0U+pE7jk&#10;v2TilzY5fonBSDWYLzEY6YK5H7fs4f2wutcszMqXwIo25NDCX6RU/HaxhrpIDdpRebrwD8oX/g/A&#10;nnZlxm06DadvnUfP5SDEGKaG17Cy9ilypChXzpXn9pb2avIs+D74c+jZZ8F5lNluAT/JuaPCeTgI&#10;gM+4s3sbclN+7S/tXfi3gLlkyjngNWt2bntRvojawJeGT06j0+i7WtFrOpVoXWa32wXMzdYXc3Jp&#10;LwS+dPJ5TZ6Gnc2MfREt7cFpgC9VXOBO5Za7AQwK2JhcKx/AuXJb+7BuN+gGs3u57YF/HraAJQ2C&#10;/manMO8iT1uDNWC+8frWd/vie3U/WWPi+CUG4x8VzJcYjHRhUl+yncPCTYr13pB9qyiWPeWVtFwt&#10;Oc38M+JLz/d+L38vvyVHgYOoKTC2um3l3Geo8VCOtBkff0k7Cxfcp/nXVqV8HjwELnUcLMlj/yI8&#10;i25sD9xdue9n7bNwEI4KwJjKs3tzMANYjIt/513kLccBjI/mA4z6Pqz2ar0q5mIrOWvRosxsN/IN&#10;qy7aYsfdL6O6tbD1TJ6Hme1+3vMPgCF1o36h4sOewVmwIc+DATCwj8q/C5b2BuVzf04u+AfRWZSz&#10;uwH+HncaDcKcOxTz7imc6cCHnqjhoE85xkxR3NSVWtI7tKVL/Un/pS32X2IwUg3mSwxGuhDrSxRR&#10;XXfqhfMIf4/bkCNRtJS+hH7fJadT2AW29Ed5Yc99sbSHEUKtoO+UKJts26r4z+Qi8KWGc+itRuuy&#10;62fLJ1ZHZII3EcUq+RXgJeeANX/BXYT1Z2XFPwg8H7UkjDw6iEZiPziFEW+inbAncjD+IqpEPboH&#10;h/l9ba+OEdPeqAq8Ksy4Q6/t9bzTCHdouRdhTT6UpxHGTAH3irJhqZAF3nMMK14AG7opK8Fr6yDc&#10;lRiplPNPnFzUimD3oBKNnEzQxX2jHjImGN+KhtWio7UlnXHlPzZ+if2XGIw0g/kSg5EuJP29Kb+Z&#10;aIXPST26YXcE3k0jhyOv5LQLi6Q8nZX7DzL20BqKhlVEDwGvJHrWrKzJ47BkYXT4TPgGOEoX2EdT&#10;NJy2A7zGqYvvnO+cQ9Hz2qJt5YLzaCF4LXL+gt+wGtDX8xowE1byht6wis8Np1PtYGvsiWSTH/ey&#10;13RawK8wVnxUa3h1vGvnNAv9wqzcB74jxJF34nScFdGoNr0OnG5UbVpt65XzneiLCpxt1e1bbVFy&#10;mrR+2+lV8dRwzmobvQngDB2n6a14xVgl0vrS33hHzmhMHL/EYPzjgPkSg5EuxP5LlOG2WC2KBb9G&#10;9+C+D/qFtigKvPPWqZaA5bwI0KtyQ55s9vKNQtvqOcRrvCbwnl30rCw3hO00qg0vC1xphxQa7CcP&#10;JHJkIl8mYCR9LxN0vBOvFeXC76DN9u6Tw3i9WvTIRwnvw2EWO4JyuER9BllHsVYEfpQLX0RrUR+e&#10;G1XlqdQUmRB2FOidhGfWGYOhH3clnydgb/MwrwcnIK8o8l3Se2FNbfiEcyg/r9aUkBm9y8P7p2lM&#10;HL/EYPzjgPkSg5EuoL7UyRuPI3Sa7IiLCH2WQnngZspDMRJrwVp4JBqFTPkutP8bMKwFO2PP2+gM&#10;0BQN0SF1aRC1C0UBzIfyzCkmhX7by1obItdsYDDo5I2sZBk4Tb/WQyZFPcBJqipWCvkRMAxP+3t7&#10;ONvkc0PXymXMcOeURMlZcUrkKU6u3eTvXSdXhBVvhfgOZUTB+ej6jY6VTrvaRv4E695RDp1Gu1Lz&#10;tc8T7avyzemobYO/VVuitTh+icH4hwHzJQYjXQC+ZPLH1UgDqTa8jH9XfgvMCLWk83AOuFBN3vDb&#10;omkdhEp72pCL8hl5Lj21OlbWraGbgN8QdXR4BG5COg2xJPqVj7QW5Avo/a3asJV4j9KOntyJM+ci&#10;s1BjTNaTZNZc9Yz8CDWhErKxeP3xPPwOpUeNeY1iR8jN9NrxWNWOueeUJqTm4F+8E2fyzelz/Txt&#10;aequnIoDY/8lBiP9YL7EYKQLyJeOUBeirCMUkew1RNZHPvQHild6Kb+R67ISoW9A0+pGG5Q5DvPK&#10;bcrj6EQc5THj7mnYsIp4n0xxFKXTjP2HDKhd9xODQfaCwHbFcNQ4xVjuEWMac55xv8oZp277G+Ca&#10;k+OUJpXsN/vjGLOfOYc+czzfvCfaJ/a5ttbsbXJfAvClpwUVv3RX60sYv2RYE8cvMRhpAfMlBiNd&#10;MPfjKH9cTWWwRcY07w9IWUK/7fNoP+xR5jf0+c4Fg3BWzsmLaM0/EU8La+6u/FLOuKRRaQZDcT81&#10;rdEgZ5iK5dFsyZRY5zHjk3FDpiQ0pKsLjb+nx6vajFeMZXyuif1V29hn6fL5Lp2b6ndpSYlCGhU9&#10;Y3xYyTnS8UubqC/FMUrXaUscv8RgfJhgvsRgpAvGfwnjiUxUtY0+R05DzATzQS7MBkPgT5ivFuOj&#10;G17Raoq+M3TwXltJNMUgWpf/Nzq0lvH2fawpLV+tLyEuaU7j+l5NlcuINZsp7SZG3G40pVhbmqyf&#10;xLUef2dqpUlN6tL8SxqYentfrZgW+qQ/pfgl1JfuxvFL12tLHL/EYHyYYL7EYKQL6n5cU9Ct/fjX&#10;LWJNih05JX1fDdtUxLbKSlKnu2QNZyd6Ef0yrDsWxl1rncZESV+lySBTIfZjat1PzEK3T8yLtRoV&#10;p5TUcC5pOXqdZD29P7WbdfSepsY+M88UM3963feVK8bhDUDRKdzYMvqS+kXu9m/vXnk3juOXGIwP&#10;F8yXGIx04a30y0cF5e9tmXge1GAoMlphhe6sKQag4nDo7hpFVeMvTL3qfWF5FDGu7pTV7pC+pMtl&#10;PKF+YDiqHuOOedLr6ELjaN/p+KLpYuZdV8dzJ88zVWuYsyXr6fWm98dx9lhbG8dHUY03B1FfIv8l&#10;zZb+SjrSLYpj4vglBiMtYL7EYKQLf0rkj1NsiLSXJ4oNLddWakW8wa91IwvKisqjZu6hkbdSHW/g&#10;j9vUOvH7pFajI59jmPZxrdwH1P7jOebOW7JgBPV4P6r1vMl6XCbnq3PhvDHrGZ/X5Isb19esa86s&#10;v3l6n/HYYrVo4pcebz42jMloSey/xGCkB8yXGIx0YRy/hJ5DpCN56u4ZeRJpkH8R3n0zY+gd47vR&#10;twg9jKggKzAz9DP5GJm7bHExfeMxU/1mTXU/Tu+H9eWxP7eQJ5SpTaFzmO9WX3x9/XcUil/6SMcv&#10;jf2XOH6JwUgbmC8xGOnCW3lsH212rBI6XlMuuDoU9MPGv/iOMUzYVvdsgbUZoxwp8Y36dKF+DfM+&#10;WdPcRDFtZn5cHLXmV4ky3ueqouap8717jFo/URLt5vvMt0/XE2tMjX9fjY4MR/mPtu7uoL5kIr6v&#10;05Y4fonB+HDBfInBSBt+t/1686Rw4hyJvtMTvXFBUNsQyisBtejju4PvfQeeoQ2exAj79Xj8i2MQ&#10;OC6xHq2j1sN1TFFtZp9k/Yr2/U5g5reeg7U+B65H59Flcn3aXxdqNzXOn97PzDfv5rvNvESh9f7e&#10;emgdfb7w8PbjzZ3bxU8fE0tC/yUof92+/a9/2eb4JQYjHWC+xGCkC2/l19sfbR0Ex9Fx1I1eAE7p&#10;bwveEC/icgp/McetGjXZj3OSY01BvG/M5TK577/rdcxaeA5cy6w3Xndy3vvXVzWul+wfr/fuedfv&#10;d/05/j3aD44+/9XD2zufPt4CxoT+3neNY2WsNXH8EoPx4YP5EoORNvxu+8bWgluJcmEuWg3dUBV8&#10;zkHbDhX9DtjB/mg1UmPnw1V4pn6NHfyr1zLj43XidcfrYQ1r0B5UT42h/VRbZNZR61Ohtsmi9pt8&#10;T5xfPdOZ4xJeXavx6pvM+SfmXVPo3Il98buoxu/w/+tnv3r4l/KnwJjuan1J5427Ulvi+CUG48ME&#10;8yUGI13A+KWTB51C02qKknUo6gir4TREwykJ+GtBEU16L4o29NEIeG7gs2NTO40h90pdJ+aiq6Wq&#10;k6hfLk6ixvlqDQ29pj6XOo9qUwX31ee8oqZ5pk6so9v1OafPdR3wfIn6upJcT39bW3QKJ5v/+eHt&#10;nU3kS1P545J35Th+icH4sMF8icFIF9T9OMz9tuxgllx0qSR3Sk85BWCUdtFbgecVfIa3ZeVeqcfa&#10;noVj1Zh4XryOdgW/rtyffKd5iXtr1K7OQ/vrNrPPeMxkic8xUSOm1lfnVGc0d/Loe8y53ofkuon1&#10;rywW/XsIgfHehi8ldaXr78hx/BKD8eGB+RKDkS78SR5M5I9TTgDKXwjdAmy6bV9EHybVB6ylSLfj&#10;ib2oEYrJjD2Xxt5LeEN/0oMp4U9kkUOmbkv4HMVzrvAwuqrvXeOvnJP0WTJnpDZznvG54rP/nL0v&#10;jTfrqfxx/2cT45fQf4nux10Zt8TxSwzGhw3mSwxGuvAW+NJRoUj+3trD2kOfIWRAqIeQpuTRO2Gl&#10;qpwBlOZT9Bpe22k7NmZD0Z7fsac3+VsjU9B+2Umv65hF6H5iaGae6U94ZMfFjE+uF7erb9DrjUty&#10;vjmfLmpMFZ/vUNv7oOdcV8ee5lfuDzuVnE5B+XvfnfD31nFMV3p8c/wSg/HhgfkSg5EuAF9ySV9S&#10;OgrlUrNJB2k6TTH08HZ9gzyKisCfSo5wMNfu0GlT/I+AUd1oP0LGZHvWWI8Z52dT7CGRTy5RkOXo&#10;PGvknW3GTGs1yVxsOrPIpXxuSS1I5ZWb2GtCu6Lnqb0u5aEjNvZkebId3037lbVeN/7+eF+lXQHb&#10;7BRek7609fj2v075e/+W45cYjLSA+RKDkS4k9SViCfh/ulcSfafiD8Kbe4vyPOqG827baoqOyPnd&#10;8DxalDflINzxO1bTOrIW5brMhnVnWfmC1+4BC4Ly5GNajVQVzP/25I5af8xWcFzt3pN7MfPR+eNi&#10;rWisOeGaHyutRrXEWhG2G+UH39XYe7oF3+gp1q6s6j30CTfnSKyj9l9+8i96H1xHjbsOJlvwdB33&#10;j5/1Pste3enkb6C/d5wNRelIChy/xGCkBcyXGIx04a38XflI549DnmDXUEXKBoPomfxG/lG+BDwH&#10;RpTzR043WpfP5B+gHcuu7AYj66hwHNTkRdQRDU/FClnEf7S2QgwKNRrSX+hNsaUxF8LRirnE+pLW&#10;fZZVzBRpNRYpSxbwHTUqZjuJfHeKrakS8ycVN0SnwTar+hUUfS46DfR7dtXy8By4dpHy441Zl2Z3&#10;6qu0zmRqpTldX+tv0d+FGVGKolO4sYV8aQvjl+JI72Th+CUG48MH8yUGI23wKX8cMgjiS17RuRHM&#10;AUv6FtjScxlCeQnc6KYcFh4CW3ouN+QcvP+BeFTLP8pntneBT635mIOOOJCOK9L35Kr3PIzbwfgn&#10;U/AuGvYt6ztpKjKK9CTAnVjz0SqTiqXSed6gxasrNgXtd7xi7V+8FXheqd0Bxmclctyp0bg+zsEn&#10;1U7Q69H6dA/QpugrdRbF+hRbGmP6/ecDOWLDaZK+tLWD+pLSkJT/UuzDxPFLDEYKwHyJwUgXjL5E&#10;8Uv0W1zHOY5eAlf6Vl74XvlX5bXyebQu591eYT9clLlyzs3YlfLc3o8wYkOeFPr5bvhMzso+xjgp&#10;/QgjwZ0Swit6dQT0wTO1Ub459GyCZ3QoKjkrXgnVJpMRF1YgBlNFNcmu1j0YRx5LRUEZ3MSyqGPm&#10;WlwPY6q8FahL8L6ss8HBqKryEKhDG+aNw6h1aBdqfNFT3ktFzIfnYd2k08BsxcpiPSmpFZl3BGpG&#10;76sntSVdU/zSjUe3v/h0R+WPu0pT4vglBuPDB/MlBiNdeEv6ko5fQhbi3HA3JPKl2b2M3Sw0RdPq&#10;OcPqoVMX33k9r43cwmrnD/xv5Q+yJrPlZj5TXpK7Mhc0BDkMOIfOfNiKDgAn3lNnJliNXjnz/mfB&#10;jJ8NcmHHyvitqButBWtBKxhElagPXAY9j74iPyQ8x6H3WfSfwjp6IQGnyoXd6CD0wqz/tJALMK/I&#10;THgoeuJFNPSGXiXKuI38avAiqoRPC2sh7tsnvlSE00JvgKwsE2KWkkqYDdpiPsD9W7Be05oJKlHO&#10;z7mD6Bjm9ZQbk2Y9yJBIF5qKSzLt97WW9o56Aqi9FZ2mvh831pc0O7rybhzHLzEYHyaYLzEY6QLq&#10;S8Z/ablaqpas4/C5/FF+I3PldqHhrOC9OOWxBKzG+GF3Cjn7B+BLz2Wm3LQ6VjcghUngOkXnlfdP&#10;8jw6C+ekH/0P6yB6E62W9/03UbbcDY/DNXcQzspu0A1m5Zw8g7+5sA2rf+VZTh3v2QHjGnqneOtO&#10;1IGlZdyLaE5ehLvSc9dcnFFx5912IesuylU/667DSfubn8ibct72/Dl54K+5mQC1oqIzFLBT1Cz0&#10;RCtal12Y0Qr6Fupk58GivIiybovOMgcn+T68JVfDr5A5xnfkqOhnK9mmCzKna2t9V27y3p3Sl259&#10;8ekOxS8RY5q4IzelLXH8EoPxYYL5EoORNqC/t9GXVrymGISoLu3KkdWwKCJJ/1K37DWdjpULnuaP&#10;8iebS3sY37QhhwIzkYzEOsxoBSVR8hris+Cm3HFnts+i4+i11UJGtH3qn0e58nFwHraAtQyCmUer&#10;9iey6y/YZ9EA9SDnu6oT/bfoFbClojNTngXG9SLMBUNrVEAO5AEvOigf+zV5EQyClj/MZ7d35YK7&#10;4G7I7Hb/wbochP3NQbAhvw/OwlzYEEVRF31rXbbCTqEjdoAjLe6ty+OwV0COVNnuukvAwLpwop1y&#10;F9jTrb27cjWoi/seaUGa7fwNmNCWzBrEnFBf8lBfuoX+3on7cUZf4vglBiMtYL7EYKQLsb5EEdSl&#10;atOaAx70o1yXI1ESxerKExXLg9k8Os55dFfekl8Hc3sv5Q/ypZyVTQvjf3oCY5jm5MgribazE/5a&#10;ztujAjKlrI3qTas88PF5AOzEcy+iQTjK7wAnGgS58oX+/ey76i8jN/qOdCzUlJbkRbQoXwQVF/hS&#10;sFBel155EKzLM1hjUfbzOXsD2teAL+W2Rw825HnYfzAIod+/iN5EDThX3crYwKOip/m2NRItd+Bv&#10;AF/qw7kW5dqjY+BLXR/4UpR5lLX33T+Hc3I1tCf1pevuvP2tdSJ+aYvjlxiMFIP5EoORLkz4L6GG&#10;JC6iP5By1LeazjJ5J9m1exg7LTLuLsWB/57uzD2XS3Io6gL1oKaVc58hx3Kaom3tA1/J2MBLwvNo&#10;oXzgrwOTWpLH0Y3yQTCgv+cwohu+CfF3sPMoG5bIDbNRbahccc5IzMnjYGEbmZHnzsq1MAvcq+Jn&#10;7FngaOuyG3UKWWBQF9GsXAQeduyHuEOYsRdpr0qE2Xcb1qiwKwfhUaFZyAbIvhZhjX7+INiAMUvA&#10;sDJ2NxyEWXvHvQnvc3ImKHrKiwm1IGQ4V2lGPwMT8UywplfX9+Mm9aW/6hxyHL/EYKQFzJcYjHTh&#10;rTxW9+MofqlYLVn4e9yPsiYz5ZJYUXfFMH7JaYis+xz40p/krS9u7c3Klj9TPrTqDvo19QVGPV1E&#10;fVGy2mI1vCkzbr/ghbNQz7s5P+evBTf8vpVxs/5I9K1VvxLOuyOR83eC+aCNt/ur6LVEzgG1opPx&#10;L6KL6MBHt8ysmw1mgo6TDUdeT/TFfrgTDIHXDZ1KdMOtBKtBr7DmbgLbycEOM24rzAV9jLRyVsNu&#10;iFwtF4y8jpMLWuGqP4QVWiFwq2A/mCmPRCs6B243U8YTZYM2fikxHJXPbhx3dI1mNFWmNSjU5vD5&#10;/7P3Pb9xHFmaf4Cq2H0QJfd5W3NSlXoPIqUB+jIwi7MDNIs2YJMUQC2KvVlVWerIYqaRKVVqmXFz&#10;ZQlYQKT6MJb7PqxSz2BFui+2e++uYvdgVfRc2vZ9RMo9WJHuPayEfe9FRGZWibLbLRmQqx8+PEbG&#10;rxeRZQP68PLFF6ok/SWVv0T63uP5SyfFljh/icH4foL5EoMxWXg6kr9UdWN7M0BW9JksN3p2TczT&#10;ufyqaGO0xmpRz9SVw8qB3bViq2q33XnREV/aLbks14O6hWf/C9Ht6EB0KwvB7egheNwGrtV163Yf&#10;GE4z6gGnwnpbILbpRBpqH1moeqQUBdy+ez8aAnaiYtCxe5hp7m7D35IduzFqCrh4h10MTK3rvmu3&#10;7Y4FI8OuXYP+DioNuDiuGT2IpuVjOk+HXw1hTZjVsW+D57zTxV3AmM1oINrWNrxFHVU7KRJ0LrkH&#10;DpUpEZaOGGXzkU4qzfikTPSozPnDk+JLpuT8JQZjUsB8icGYLIzrL7VFvrEsn8jP5Yw8tHpWx+4A&#10;zzlwt/FU3OpdaP9Y7r3RX+mu9q24gmpHtnvP/iBqwfge5jL5qLfU908FTeBMfXdbvIuqAC4qO8Vu&#10;IfpZ1AXe08bzdqQsmX71UnxJKVHGwJjw7rqHfizqirGRCqVWukS9blKfrLVK4N3CW0ZgTlVg3zwp&#10;XKJu0yf+gY+KA30X40akUAnzYvegVYi6dBZv2z9o5aJY3x5Mme0qFkQa35lYkbHxGJMZr0uMLyUa&#10;4Nl5CWOi+NKV1965fG1Ef4mYE+cvMRiTA+ZLDMakYauq8pdKGOEBrlO3diOMMH0kl+WWs+jgGf3j&#10;qF/prvZW3iMmtXx99vrszZmblHkEfGrPXpYt2QxiG1WUSF9b9H2MJQETEXP6C5eKX/2Tb8ZoDW/N&#10;lqqtH+v6OdLBLpHK5JxQKt2oXEn3uWkVcHP7Cep7Y2QKxriWilBpjXDU9a7ifGUuqonjWPrqSPEp&#10;ZGHIkpBbJffIEUq0B4oxJUxOl7r/60sDMw/3q/yX3Lq4xflLDMZfAZgvMRiThez9cfgvfNWN3YHY&#10;Dz/SN56s0I0o78mdqFvpreI9KE8lKi8hn2rJzahe2bM3w/fkjOzb6qsesgRgIW7f7/sxshLFHjas&#10;5I43K9HJppgMWXp3XGljbkONU4Y9WFob6u7cJJaj5hGrIQZFN/cq31VcC4B7UXEdpdqtmJZmTgjN&#10;kvTtJ/o+ur95XnzoGUv2rEtkVNnStGvD3yVzPi6bv2TOyXH+EoMxGWC+xGBMGoy+NzIPynLGf9Pt&#10;Id2tq87BfSin5UIQWx3rInCku4D39S28t6OuNajckDdk00G1JnXvGkaCML6DOpfIQfCMnWYOsMbr&#10;PsKwExV3Uf3mWZUqJqNZi7rbTpUtikERo8EvaIoxVVv/iSJMilOdU/PN3bwUm1I5SZQppVY2DAqg&#10;ZpkS9zuef6TLb2sjsSdkd3XSX/qTc/mE/CW+P47BmBwwX2IwJgtZ/SUTE8EvVl2Rc+4Hp+VRdByt&#10;ezknRq1tMRD5BqA6Vc0DDq2B27Hvh9fl27JXSWJUJr5D7MQycZaE7VjaENiHzEKxn9dVfYP0nnSs&#10;B03xODVf8Y9M/AdzmFRuUIu+yI3GgGiuih9R34bOKx8bp9fyce94Kg79j+h5j+cxfVtL9pvGly6z&#10;/hKDMcFgvsRgTBaeyK1qX52Pa+n4CrISzPER26IresCcOniHLX5Zo1t08VaUqt1G/Wx6vh9dlAsR&#10;sCWh84CMH2QpJjYzwphwDd2e9CNbMk/661gClU+UfrUzbEnvNfN1TvvbwPlZH6pu6Wfc1+uqPrYP&#10;NcdkbY/CzD8BY2fizDj9rgksvInYxvNxZ5qXm5fo/rizpOv9Gmp78/1xDMYEgfkSgzFZQP2l3oqJ&#10;LyGTwH/tkTFhdjZ+UaPb4+jsGOkjUTueSVPtVXHg54IOnT1L2Qz6SFiDitm00i9no3EdNY5YTDIP&#10;zfTTfDKK/CQ3lWB/lkUldWI7Kbsx7GfUf/ps5pn1smWWnRl/2fHYRzpLphzZ16hfCxmjX7P7lfzV&#10;s+9cunalaeJLBpy/xGBMDpgvMRiTBsxfwptPFJsxMSY8uY/nyuicmT7lT9ncdO7MQgbl4sl91Alo&#10;6/NuirskLCETW1JsCduQNRBzULGmJM/HlGaeYSc4RjGi1Lfq1/scm2/6dWmywclP6m9k3EjO0ej+&#10;zJrJ2kaX6Xk2yqZ0qd8LfwO3LnqrU1e/aiBbovyl2p/WNEP6r5y/xGBMDpgvMRiThS/ofFxHzNPJ&#10;fMM8NDsCFoQn+TNsCdmET2zJn8d4kb5FxWSLa2aRsCHNGpL52G7YiLEsg9HsguYZNmTmG3+G0ah9&#10;pZngKctJ1zWW8ZNhYCPrpab94tispazv6+xkJmV81/x5u1f5cuVS8wrqe/9cMab/u8b6SwzGpIH5&#10;EoMxWfiC7o+r2yU3idUo9qFiSYTkX3xdxxK5kmIQeC6fGAixJ2JQZn7Gn45NJab0xBUTUmxoNP5k&#10;Yj2I8TkWqS3puNdo+6jvE9czrEkpUlqKNY0yphMY1Em+nzGzX11m68Tm8H4+ca9y4erZa5evXa5d&#10;JjaE2kvGOH+JwZgUMF9iMCYLFF9a6Vg1G+8KqQlUiVRGdTLM9k6fMcsby7q+lQTrbbqxRI0zftL5&#10;GX+mXc8h0Lx0PhrdwAL2Lo7PGM1Tz5Rtbsy0k38zzqxnzPhL34n2T0Zj0r0k752Zl+xl5D3S+dl3&#10;zf5u5nfA922LunVv5cu3XrtG8SXNmF77+Y+SXCXOX2IwJgPMlxiMScMv13731r2V3mpnFa1b6VS6&#10;lRjK7dUuoAd1NGirqD41xrT3Kt2VLsxD9FQfWFeX2baspf1jZvyvJnvAsQg9R/nT89X+susk87He&#10;MfVkHPhcRb/ZNbENx6hxo/vDeampumlX66nfJimfmT9Swhr9lb03fvDm5ebfNjHCRBneJm9pjfOX&#10;GIzJAfMlBmPS8Mu1n1w9js7IM3IGcBEwre0i1Ke1pe1pG5rqwfYzI+3ZucZfdr6ak/o19dGxad9o&#10;fzo/9Tm6Br5N9j3Mfszz882Mf/Zdv9nS9dP1Rvc7DO/9l5+8+dq1v712pfkanY9DRYFLyIxGtL45&#10;f4nB+H6D+RKDMVl4Ku+sPVrNO8UQEBS8QlAIzoeFsBDl4W8eWvPBQpQL8BlbFsJcsABtxUjVFbC/&#10;GBWpJZ/OjZSpek6VkfGNpZ4f5dJ+4yPZA/kfHW/qBs+0w/6SfRBo/9iW7FGNy8yjtx5Ddpzxl7Hs&#10;+4y8V7ZMDX/LKe/eWz98+0/6fJxiS8Y4f4nBmBwwX2IwJgtP5J3qvZWeVbdjty5i0ba33bZbc+dF&#10;x49dzClCXW9SptS1rluz8SnGft3TdedtzNahdnekNIb5O9m6GUPjdP7T2Dy14vg4kysVu20q0a9p&#10;a8OTaU/Ht/G9oF53O2DKL9aTcZRjpOaS38y65C+zL1Mfb8++00h/ph3Xv2XfW/nBldeaK82VRN87&#10;C85fYjAmA8yXGIxJA+oJ1O2qwPNmJbfmz7lzLilTAmeah3/rS4Ke/Xl33jUqA8ZeF+8CKyiJkqjD&#10;GDwhR8qWvpqv/Cm1AXWGjPp0XZVKAVOVaizqO6m5o+OT+QQzb9TonJqZZ9rMPmiO0oxKxmXWUf4z&#10;fjPvqc3oUaW6VM+xk/ZP/oC53Vqdunr2ncvNS9ey98f9iM7HmTrnLzEY33cwX2IwJgt4Po7uj3Px&#10;ZD2esq+hQkALGIZbFx0R27E6N+bXUd97A7UF2q2qPluGsZu2jbGpEuk3pafwzZ1uSiUAT+5nbOzE&#10;PikKwLqphlFm3jPz1R6VIkDJ6DbRPXFKIeAEM/vRWkpZFYF0DmqAj/k4UV1gXD/K1HX5nD3o38Nv&#10;i57S926uNH+kb9wFtqRLzl9iMCYFzJcYjMnCU7kFfKluV12la4Rxljk8AW/HlYeVXHXByTW6lZpV&#10;EyVR8v9G6Sy5NXvbilcBlZ41jI6ijtVx5wQyAtRNGjGEeiZlSPxr9JWMlTJmdJey9fH5Y+Op/YTx&#10;I37Q9Lqt9H67xF9L31GX6j49szdiZyP94+8xvs90PVUiC23bnRW8P26Fzsel8SU8J8f5SwzG5ID5&#10;EoMxWUC9yt5qDHzJIoXFKsZA3K59qnFRXpcfyvfkDSh3otiK8Ssd3SHXcbvWDPQsyWJjsNqSy/JO&#10;ZFs18KBjLifFaL4p9jMS68nMO2FuorN9cgxHMRXjM+PfSpQjdX/W38j88X2lUHNG548Z3iWnS8WS&#10;DCPD365m91anrpxtrpD+0qUkrnT255eIMXH+EoMxGWC+xGBMFp7KrariSzoe49dEx14P7so/AD4G&#10;fA72nnwQtS0YI2qYx2T1Kx8SlypWB6v7MPasHFixmNM+kthLRhO7hL61jreyVAs8KTVDMqUx7E/8&#10;jY036yl/6iueie3g2tn1sG72k52PptbJ7C2zjmJd1JYg+5wFMqmTSvP+ddHB++OcFX0+Lo0vnRxb&#10;4vwlBuP7CeZLDMZkQX2Pw/wlFQep+bFYBAb0kfwMLJSXwD4CZnRadi3MZYrtjt2rHK78AWbeleXq&#10;YOUHa6Fsya2wY1eFypqm3KaMaS1tv+bWfcyEmqdnBGl84xPOoqxoPSfxQTBa3G7Vt9x3lXY2ZXBn&#10;WVU6F7O7cayZj+vhvcBKa1vre6s2GAP+6ESgGoegOFBmffJpWFYSYzJm6qZEhpQtM/1+rVUXvcrU&#10;1UvvZM/HPU93ifOXGIzvL5gvMRiTBYwv3Vut2SoGhNGlnjVDbOmu3HR6pEu9Hg6jPXvKGUa74W54&#10;HB0Hx40nMPNzeRxsevdW9sNQnpU9KxYlPNnmxqJj9ayOFVt1q2f3rF4Fn7vAtPAvcC5BpdW1lDZ2&#10;18bbWPDcWQ34GPAyq43cDPrjCmZIgWeqx3bVbtv/BHNgpl3DHHU6y1dtve5byI5QDQF81QWshD5h&#10;Du6jK2q28rwNc7dpbegXdWyz2+ANdmHVbZvm0c0ouDZZT+D+6pS9ZWJX3xYmFoX5SzV1Pg7zlzLx&#10;JcOM/vL8pWucv8RgvFJgvsRgTBaemvNx9NUJo0vrQUs+Aca0G/QqyG5qaMA6dqOW/Bh41MfQ9wS4&#10;EvKlj+Qw7K0+qqzIZcpxagPn2fYXoqMIlb/Xw0N7M5yVs/KifBBtAuu64GyGO9GBKHqn5bS8HT6O&#10;rssleRTlQnVnXC4YRm/D6NvRgbsTTcvN4DT0o1J2OTiKFoKufd67CC1n5DDquiWcg4oHdIq/7eai&#10;07LglIOiV/SmZSH4GcwuNjaDB1EOZt6GPS3RqnlnWi6EHXsBVih7TRi7JI+jC8GevRPdj/pubOFq&#10;M7AG7nkW9lcIY5UJr2NFzysplmTyl56xUquKfLRCegLXVHzpeWfivl3+0suPL/3mbY4vMRgvAuZL&#10;DMZk4an0KL5Uoy9pNbdj74bvAxO6K/cqGGtBPSb6kmZthneh/XOJmUvImL6A5xvAJTqVnrUTvAcc&#10;pmtVbWQ9B74bud5+dEZuBcfRV+GWMyMfBzvecbi4NgRGdGg1nYvAZIqNabnj7XqzMh8AYxNddwgs&#10;pRwshAthAWbuejveklyvEvdyzkjX61aa4YxcrJ4FDoYZ6BgLijGWBJypJAowG0dP33Thb8FpBuBt&#10;7XbjojywD+xhdBy90ViWm94CtJSdfuV+eBRtOUfhUeg2YLWw3BiGD8IDq+AcRfvhVPXLylTjQmOx&#10;cVo2w21huXM6V+rPiSWd1I5f5GLKX8L40iWtJmBiSSbb+y/LX0J287LzlxDMlxiMvwzMlxiMycJY&#10;fEn0rOPwY2i9JPfsOrIlfSauZhedFjCkz+TuWvlt98pnMOYjuevlqrFVrxxaN4A73Y+QYcXAufYs&#10;15mV03LRwfIG5j9dHzrT1921oXccHVZ2PGAyjcPVYbAkW8B9igF+H8sDF9r0BvQlLOd8FX3g/WTt&#10;OEDPN+Smsyw9ZwArzcDe3gd21rNRl/tn0Wn5OMLco9jNh8DfYJctudtoASMqA9sqX73fmJELTn91&#10;HXZyBbAflKs35G3noLITAKOD3l2nePUomIYdHYXD4NRaoYExsbOAxcYu7PCiXAjatuWrnCS0k2JL&#10;pt2YaSdTMSdkpBhfuvIaxZfM+Tg6G/c1MSbOX2Iwvn9gvsRgTBYw39vkLwFnEnHlDJ2IWya+VBLI&#10;lhA1t145it6XT+Sx9+iNR2+ofPAL1U4Fb1HpVja9lpyRfbtm1e09MQ3zp+W616sMKsXqEHjLMNj3&#10;ZoHHHAfDsFDdbNyQzcZg5XC1vHYEvTknttp2IYQ5Tme1Z9WtQ/ur6I7zu5XiWvkqfpFzG5fkV2Gx&#10;Olgpry2uLQNfqtuxX3Jjv9862KAcclEEvjR7cx9Y0Ox14EuNdQ/jTZuNJbkZHFb2Vheru8Cmdr31&#10;6iy89eHqTngcblWBKd1cXzsKdoILjf0AZjRuN6ZvngE/Z+VxOCuHXqHatdpizi9phYC558SYkDER&#10;0nGENH9pzm2P5C+l8aUXvT+O85cYjFcLzJcYjMmCiS+VXNQnaruxNS0xvrQiH9l1q6ZuQKHbPGLR&#10;q6xQ9tLi2u/e+AyY011ZbHSsmqjZ3UqhehdYzaGI7Z5Yj4ChOIeVXqVnFYEDzcjTch34CEZtZuVO&#10;WHaW5A15Edq2whmJ+UG5AHy4h/5RNIzyjZ41sPPeGbnlTTXwCx2wrajonJHH0bQsNE5L/D53P0JN&#10;cTxT16azcCW34xbD94Cnud5WcFe25IVGGfjShbV1ZxpWeBAtAo9CFjcEDvQRrLoLq5+B/rKDOVJH&#10;UTEYWDvRcQR79VxY/ZL8NFr0cH1YNYRfYmMO8WwsaTxfCXXCsc3oLyX94/lLo/pLL56/9DL1lzh/&#10;icF4MTBfYjAmCya+pPKXqm5s7wDbeCLfl48qMfAl1DxSX5JKomOXvY+AMa3c/PJnn9EJumIDxoi2&#10;PQCWdUPuR7GFd6ggR0KGcjvq2B3RE4d+1+1COXB79qHbsXv2engUlcMesKtD/9Dv4B11YLFYB/6E&#10;nGk9LAb70WbYs3riwB3Arrpi4HfIunYu6MPYmr6r7cdKadOfh3UxEnVrdc9CjpVvHNoLzgFwtkM/&#10;tk+F6OPAH4iuteAtyQ+8Lyu74X70yIqtPjC1HuW1D2Ctrui7sJK7598SdRt3PUBFA53tPR5bMrGj&#10;8XIc+BuinpO+P47zlxiMCQfzJQZjspDNX5rza35dlD3MU8LzcfcqmEmN+kd47g0zuXv2UYQalneu&#10;4vk4xZe2RWxhbtOyLHvIYmqiK24D53kQ5YOOqIk40U8qibrSObJzYTHqoXoAMaV5H++sq/lVmLkQ&#10;HEWPo2KYC3aiQtilMaSVRH9JvwmzvKFOak1KbRLjPW7sDvwHUTOMrY69E21Gh24TPCGzqpv9q7nA&#10;2ZDPueF6uBMN1O14eP8d6jahBhOpMM2TElOiwaS0nsb1lE4sNTtKyoyN5S+Z83EvI38Jtbg5f4nB&#10;eHXAfInBmCxQfKmi85eQMbk9G/WXnsiWXGwMrK7Vt4pBIUAFcOQaOWcZ2NSV60+JL+UdVFbqW8dR&#10;S07LHn6bQ+aBDAnQFqgSoL6aoakYFj0rhkIKlKl2NzwDsykpDQO339r2aS6NUbeJaG1u0uFW581w&#10;rkX3wWGOVZVWhPXtOnCzrp+LYszB0j5oHoyJRd/PhZ+4n/hdn3Sf9P5wjXntE32bOfOpRjjhzyhH&#10;YlD0fsqv1l9CfW+8Pw7zlsbzl7JmWJSKLz2PDX0X98f95m2OLzEYLwLmSwzGZGEkvtSqblT9tigH&#10;LWBMqCmAOUTH0ZJckgcidtt+VdQqw/B9iWzpKTCqotcBRlVo4Am29TC26yrqo1mRpTWxTWwme08c&#10;tuE4utMte98bAudlNbVpDGaeqzHq9tvUX5IfpPsxVoXxIoxKldx2C3ej5uE3MajraJNia8anWlvH&#10;htI8JbMnja+PLen3SOpjBr7G9ZcMI8rmK43HmC7Vrly72Xz+97ibTbw/7hcFzl9iMF4dMF9iMCYL&#10;St+7TvGludbr8C++JWLLBcb0PqlTKn3KZTmMangeTcSiU5mVf5BP5P+T78l8o1PpVYbRDYwu2TWt&#10;gU33tOkYi2E7pfTLGWLk5ltkJ9hvYjSGMVHsSfkiPyZWY5iRek5jOFbCmPBEn74rjliSihXhush+&#10;TE6W3tPIfi34DfB3SH0+k7d0Yh5TBuY9kvc3vnAXba2/dBnY0uj5uGzekmlX9s35S/96+WWfj+P4&#10;EoPxYmC+xGBMFkbjS8CWMOojOtaih6fJ7hJW5H40oAxrzOjpiIUAT6gtycdRzulYUw087dYM8Ixd&#10;jWI+KmaEZ8RKGxQDSvSHTDuWaBSL2ZjbMG36XBnFiNTtueQriSFZRscojTUlZ9Ey7VAvjesk4Rc7&#10;/cXsnGFwZh+4jmFHyd6yZtZ/rnb3Ce3oP1undU7U905iTEnG979dyQJZ0+Ua/v3t9d9e/1/X8S/i&#10;V++o8nINv8dhPOjKNdP3YvjVO798k+NLDMaLgPkSgzFZyN4fR6xC5eyIDnCmYtAMN6PF8FDUrbbK&#10;TPLnSekI72WrV2K7bvfszfAG3sZrl4T63pXGZEqtc5qvqHjNXBKTwXwjBWQVpY1zislAqWJN57L5&#10;QiZXyTwbjW3MW1Kto7pIZg1gKOfweUP5H/2aptem2JKZY3xjmVkziRGZuvWc0sCMG4fV+rHOX/qT&#10;c/kaRphMPClr/3blzX/454u/v4ww5b9e/uNP/+XiH3/6Hz/94d8Z+6M2/Ivf4pDd/P5y2v5i9vvL&#10;rL/EYLwImC8xGJOFrP4SxoIo0kIZ2W08F4f3jWDpz7mW/s5Va9V8/DKnzpN16Z63ZlSz38WokI75&#10;IIPA2JKJG5l8IMWONKswbVqvyMSZKA5EMSNdavaSjdkkLGXj9YQtmXWTfh13Ara0QXGujfQLGvkx&#10;MSmzvtl3Ysn647GqpD7ebkoy7TNpR1+Z+NKVZqq+lM1f+tPV/1xSX9fUFzEV58EnFUNCnSXTltaN&#10;Zdu/vWXXU/bmP7z4/2MMxl8jmC8xGJOFbP4SMoRaS0WDiF34Fp1Pw9P+6gyaisGQ4rfiGvDvf98v&#10;RPitTsWmKKZEDMbEjDDOo1jNaNzl3EjN1NE/1Td+rNZLY0cKyJCSZ20j/cYvjVPRIxrzeiZHKRNP&#10;8tU6qi2NVyV71f6t0VWU75PbCaPvms7B/KULa5euh+9caYbNK9euXMPspKy99nPFlxQwbmRYDD6P&#10;W5ZZmXoWWRb0bUr1zN/jGIy/FMyXGIzJAsaX7pn744Atzas4S8ISLB2LSVmPifNY0FZtKX0ipYak&#10;z5LpOJH5Aobz0B/WsjGZbB4TmmJGGKP6Md48oiJNOv/JzDGxIPRHPvV+9LoJg8Jxag7GlWh97FFf&#10;HKm0tD+KO6moGn3B0z71+xs/xpLYUcZMu9p9GlPKliaGhufjBtau8/Rr/otgrrX6CvdN+JeL/6rL&#10;/6HjS+kXPFN+G2Tnmudfvvnn/7/EYDBSMF9iMCYLGF8aYHwJdYhIf0gzD8rteT05Y2al+ULJVy1s&#10;M2fZzDhiB8ool8mMxrphKxkfSWwHWQfWx9jGeDwoMc1O1PqZdc24tH90v5l1k32k7/dMnhKNMX2m&#10;Xz8n/rL7zLSb8Rm/Jbcu7lU+8D7/mv8iX9xE7QB1Si57Vm68TO03b//zRZW/9Ms3n82H+iY/X+//&#10;ZZ24YzD+2sB8icGYLHyh4ks26VujbhExJtI6Qm0k1FAiRqLPqiGDaplzaBl9JNJaUqqP6oyc0WFS&#10;/WSJHhM+P680flOtJVyXtJqSfaQ6S0oFMzs+O2Z8fKL/lJk/tv7ION2e3feI4b6y/nActpl2XU/m&#10;V/26X7f3viG+9O3x35v/oc/H/fb6i3tjMBgvA8yXGIzJwlP5TvXXq3WrrdS28csanYIjTWx3Tigj&#10;fWxl7pxrJbeHoJq25Vo6z0lreafPZDgnU5KPbD8aKkdi33hp1rT0fLW/pB3HGR+pFvjoOnrPajwx&#10;K7eUjP0Gy+5v5H0Sf6Prmv0k+zCm2mpuXXSsvW+IL317/OodPM2G4GgQg/GqgPkSgzFp+KCxt9Kx&#10;anZs1+w2gu58q6PeErS17Vig1bAu8LlNN9Nif0z9bbtKc1S7GnOyYX9b+U3qz5r2Q2Wb1ktNzR+x&#10;E/yPm9nXSabfMylj7cfUkzXG3yvTf9J7nVSv2127U9lb/eA7iy+9PH1vBoPxYmC+xGBMFp7KO1cf&#10;reSrBS/fKDgFNAeeU3Nyusw7RUeVBS/n5JN+hGoz48Aaunxe/TmWO6FOBvPP63J8zLfxf7KZ9yq+&#10;oJ9vNvh9q3tvfdp48f9uWeD9ceo8G8eXGIxXBcyXGIzJwlP5wdqFqzvhMHoMOKK/iKF+Vu2qjsAS&#10;25SZump7kJln5pr5aR371RxTpr7SOeNz072Nzs+a2V+2HB0/7u/PtWfXH28f38/J9cfR/WDq6gcv&#10;nS/h/XEcX2IwXiUwX2IwJg131h6t7NkHft8F89EQB/7AVdZ3H6o+98BFG2jruwM/hZ5Pcwb62ZQ0&#10;PtNOftRYXEebWZ/G6jI7Xq1p1hjtN3sy6+j+8Xr2XUYs44/eMdt+wvik/9sY/U7uofj16p3GFy/8&#10;Xy0LjC+hmsAvOH+JwXhlwHyJwZg03Kn+euWWXcf7TkRNZ1qjplLdrYm6VldCre8a6nyrNtL8xrrq&#10;T4D9J2FsXBXnZusZUxjza9rAv5o77q+t92XadTle12uk65wAke7PjMvWyUwdx2bbM2ucUPq4D9ve&#10;szznZfMljC+hogDHlxiMVwXMlxiMScMd1F+y8HY4dX4sPfeFZ+B0C9ZFu0UaTdCeHZM9q5acQdMn&#10;8UfOkdHZtLTNnNYfseyZMzNe+zN7U3XE+Bp0pi+ZN+7H+Mr6S/q1v7R+smmdqcx+sW6l7zP+fmPv&#10;WXLrdq+y5bzs83F4gxznLzEYrxKYLzEYk4Wncpf0l4gRjWoP0W1xpKfko1IRsqW51jm/tkH3o/ht&#10;alUMqO3PiTGdIqN/ndUsSupKw+kZrewTNI6y40qkBKn3dsJ43P+JfsbXzYw39rw1R7W6R+ePKlmm&#10;7dbzfPl4f8zA2nrJ5+NM/tIvOL7EYLwyYL7EYEwWxu+PU3rU/01pd+svcxh70jElirPM+/gtqmS3&#10;qackYrfvf+KjSpLW08aYi9bIRn9oeK8cesd+XZ5oRhM7O460sdWdbsRMsu3a/3iZaGpnoNvpHrzs&#10;GkYDfHz8uP+kjr+T2Z/pN36s0XqmpPd326Jb2fyO4kucv8RgvDpgvsRgTBbw/rievj8OWYmK21gY&#10;IwFOFIue6IOhhhDlMfk1URc9d+D2RdeuWZQXJLpiJ7odbYuqUHNVTIVYg7rfTfumG0EIVE/a5tQ9&#10;blhmjNrNM/Sbu+SUPTuebsnN3I6LZtrNmGz7uCXj9b6MP7MPtU/1DjXcj2JNBNy/eS8yqqfzkvvj&#10;/HdF39p0nrzwf7csfvXOD/+Oz8cxGK8WmC8xGJMFFV+q2XjTyVzrXGt+gzJ5RBv40IK37u2Hu95O&#10;sO4dkvJibOWhbRjueMNg07vg9UTdju2BPS1nZDHAW1XMFznNWpJYD7GG0ZhOElNSppiajtecMC6J&#10;6SR3wmXHE2/RbGmkzTAgGk+xJdN/Qmn66Z68rJ+RdQxXMvtI21RcLWFJyf4ptkT+qqJrfVfxJc5f&#10;YjBeHTBfYjAmCya+pPNsNkqt+VbN7dg550G4JD+S78vP5IfyPXlaFry+vR7OQNtdsA/h77LcjQZ2&#10;x+pbw/A9eUb2rLbQGc7IDNBMpvOJ97l9XR7R+HidR2VM38emc66SHCHEqG/DXp637si459dH7o9T&#10;e1H7GW3LrlnNxJtKaBRfqoqe7X4n5+M4f4nBeJXAfInBmCw8lV71XqUu8NZa+le9Ne/XxaE9DXzo&#10;M+JLIbGjD+W0PKzMEk9qyVlgUJ/Jj+F5GMaV2Mo3bgB7Wvcwb3wO72fTZ8Os7Jk5XZ50Ns70q7o+&#10;q5ZpT02dgXvm/jZiKhi/KSl2Y/ox1yh79u0ZGztTl113dI66i077Nv10No4sU8+8R6bUewMuankv&#10;/f44zl9iMF41MF9iMCYLGF+6t9oR8/48xUNK+C+6PQw/JLY0K+94W4AZuSQ3w0FlGM3K3XDdKTuu&#10;04IRnwNLOrBjq28PoxYwqj7e+kbZ4TU3vf9N6TVRKUjfyG0rM8/UR5ZoGtH8ZF4bNZ/0vW6kt6TH&#10;m3vgkO0pxlKlXHTMqsL+RFUJ95PxgXNG5rtK30npSlVpPPrQ/TjH3GlHiDP6Swj0jUj279M70L41&#10;m9PxqpqL8aWXfT6O85cYjFcNzJcYjMnCU+k17lXwfBzGYuZaNb8u8t6s/AOwoRmZb3QsvFX3wC2E&#10;HdGxewJKu2PXVwerW43PgS+FMu/ACCvnLMkbcj2IraqounVx4JaD9eBn3nnvlNMMF4JikPOKQRnK&#10;vou30J4KDty+6Ll9Nxc8tHONJvTlvb59PvjEBX5i52BkMxzYBW/Ba4YH4hN4Wg/KXjnE/eSgbSE8&#10;FDmnHJTDfFCjmFYJY0DAgwrRgduxetZCeOAe+HnYcdt92Drl9S30dmgvhsWgEJzyutbAXggKXiHo&#10;io4YiHKI++sCQyrZfbcQrGPdG1hFD1bxFoIDO+/gPnNen36H2N4W56O2jTsqwDviPvvu+QgZWUdM&#10;wXx8a/g98MSgzl+qubcs1l9iMCYfzJcYjMmCyV+i/B78Gud2xJaOLi06wJZ0DKgkYorRVEWMmotW&#10;5619R8WXDm2Mv/TtnaAlz8gBzGi7XdEMl+RRtBPdDh9E03I/PI52QswUn5bNqG09FLcjZCOb8HcY&#10;bQbD8CjcCcpOofEgOg+c61DsRMPofrDuHUXD4L5XaCw4M3I3OCNn5cDOe9Ny09sMphqL8HdanpZt&#10;USINb9if3RUPYG7RwZ4yMJZhdKvSBQ71OMpdnZawl+Cs3I9Oy/8dPVzdDI6iB7DDgejZO9FRdBzt&#10;R4Ugtrv2Qoi3z03Lx9FOgO3H0RKseRQOg52g6BSdYZRz4sp57/9ED0VcycM+d4JNr9goeKdl1+rY&#10;U8GM3AK7D3wKo14/9vFsHeov3QO+xPlLDMakg/kSgzFZoPylVH8JOJFtHUcfAV8CJmTVbRW50flA&#10;riWqFDlZdHa95ZufybvAPGKLvkTZh9YS5jAFbeBPXXsdGNKit2cfinXgLUfBstx0Fhv7xGHiysAa&#10;RvvhfnhWIhOZvjkrZ2/uOFtOuXoUFZxuZRHGXWg8Wt3ygHUFQ2/dexDOyAtXP/Vacq+yGdyQ+96W&#10;t+ldqG4Fx8CEYE3x0C9ED1ux6Nq3o7clfkFE9rYOvKe30oNyGE5dmb7ekl8BX1psTMsHQe7KrgO+&#10;G0fRoV0AxoM7nJELwXblVAN50npjCIxnP5yVW41dZxk8LsnjcAfWXXTOwK/TXS2An36lB7xrSQ69&#10;Xcd1yo1Zea9ya3U/Oiv3Vo7Ci7JmAdtM4ktt99Z3pu/N+UsMxqsD5ksMxmQh0V/SWco10bPOSPzS&#10;toyxIrwPRZ/1t0i/uyYO/eOoJZFRAVvy8g2MQGGuzsDa9N6TR9EnwJ369u1wWj6y8dtd0RtGZ4Bp&#10;7HrD4KLcDPJexzq0h+EyMJdLEpiSnL65DH9n5LTcAtZyH9iLG56Rrje1tgs8a/rmEvTswPjFta+A&#10;Lz2qbAFfOg6XgKu53owchs0gFrF70DofnYpKdixy3nV5+voy9N+zmuCp3Mg31qHcqi7dvCHPyk/D&#10;qSrGrQ7fOvKOvKEzLYtOwTktMUI0DXwpXl3wTktgY2vI6YbA1NyG27ghp6+DwT6PYd3jaDM8tIow&#10;dz04sHZC6AHWd0ZeqC7LsvPI2o2WZXENI1RKO92cm8Pf1+P8JQZj4sF8icGYLBj9paqrdJLw/NZZ&#10;4EJPgMHglzb1L/05FR/xS37dzQOHuQt8CvmS2+is0tk6N3a7laZzQ16UXbttd4GnHEWHom533AN3&#10;MxoCyh5+8dqMDvyOjfGlZflpcMdDxrTjIU96HOEXtp3oATCmorcLM3ZhDswMT8sFL+/gt7RlifGl&#10;fAP9HUFvGfjS/XAhLNkqRxzPsQEjEUfRA++MXAxu2QXYxzAqBmXgb0cRcrLdaAcY2Q6sdrg6dGZu&#10;HntLch14XzMYwh4eRKc8zMZ6HK17U9Vio+gsBvvRlFOGHd72dsjbepB3cAebUR7GYVlwoD3EHU3h&#10;U7QeFh38ngdPwOBQaQAzmOj3Bb7E+UsMxuSD+RKDMVlI8pd0DKTkduxPI8xMQmbSEVVgQ5QLTqfh&#10;6/7fi0PXDbac5Zuf0/m5R3huDE+XAQe6KG/IB2EXWFZfLAD3OKBTZn0/R7nZfTEQhTAf9ls1eN6J&#10;ZuW6g3GeGYzH2MWgGAxg3qGbC86HA3cgijBrYO+JclgIUE08D+xoWi7JgdWx8l4xnAp79kDkg4Xw&#10;wG/7cy6yEtJZcrvifnQamNE92FvXzcP8HHgohphvnvfy3sDtiQP3QBxYO8FRMAxm5WbQtw5gd5gh&#10;vi1q9idiHbld6IZ579A/bPXcvsh5fRtz1ou4rnvo58AreHFzYQHe+UA0wX/X7sN6uaAQorJnGXvw&#10;vCDpgiNb4vwlBuOvBcyXGIzJQiZ/yZ2jL3J1eyvC+NFduYin4/CWEzrhr+6Sq4u61an0VstV1Ge6&#10;K3fC2K65fy96dtn5R/m2LDh4c0pb5MJmhHfKVelkPbAuZF50Wh9jQF3XiW5HBwLjUP8zOuXRbSvQ&#10;N09jaaQ+oU8n/LEFT/XbC+FpuQ0sqERj52kE7k/rG/mYUV1y2+6p4EG0HmH2FaynT/nXBCoGqPGk&#10;YmBjVvp6gN/UYC/wZqqP3lP03XKIka7zoVEkmMNevTdcn5QDMooCVdv8UvodFOAXOOefa5U2Xqf4&#10;HecvMRh/HWC+xGBMFsbyl4Bv1N28t0zaSl+Fj4Ab4T1xfRdVAGqiI/IBsBzgS4O3UH/pI3kUxXZd&#10;3BL3rGn5j3IYAcMizhD7/VbNxZwnVHMk7WsfNbBrPmZCtf1tv+/Hoi223X8HDtHWipNqnMqUMprZ&#10;CJyDmkh9/6CF2k3gq0Ua2z76U7lBeBMJ/kUN7a77kNbHk2nI2JRH9Idjlcak8gdvBu9UCLvIgnT/&#10;HOovia546D7E1Wi0RfPwr9JTUvul96O8JLXSu4neN70BqVWSvveGutlO5Ydx/hKDMflgvsRgTBb+&#10;P3vn9tzGdef5940kXixMqS131eABW8VYEAHK8BZpi1tBZeAE9oBky4ITyhIrhZFpBZZBGpHgBJb4&#10;trk5G0uRbxOJfh3vrj2xXI6lKBL/grUztteWlBnhfcdTjmOl5MjZcM/v9zunbwB4ES+mGt/61E8H&#10;3X36nNOtB37r199zjutfMjt+HMnR/rk/+MeZ3878cub/HJ1+cvNjI0+ePX72OK1otOm7MaWJpp4c&#10;+e77T9JOKS+ro8mDSi8dHD1K88c+ptzPNCsdvV43f4UK7Uii18OWNbOnD07TsbcPm9xDbimvlNwM&#10;fS00a2ebtbzNTiN0LPfzqpWsfsz6248d+bpWPFKf2pKvY5IN4nyQONv1+uDSBq1NztpKj9mNVseB&#10;cfIxj4lK+U1jgH8JgE4BegmAaOHzL/EsOM6SHN705HVeU+AC733yLaWLvjVz4vir3zl7/Gn1+2nF&#10;b2b+n7r6NK1WefjxQ/9x+G9ob5Tjr9IXK1ItnMsx61rT/Dp3PzXJvcixm3+hoN1ypZ4oJ8nLyLrY&#10;nMM5Ru1IG5LT8e3LFqgvuSyvP6r/DypMv7694cSzRU89rVWdb5xS16gj3a/pW/JNPkVkwj8W8zxU&#10;cv/av7Ta+SX4lwDYaEAvARAtJL9k1l9iBUHfuw5ufuqD499Wiuj3vHIAqaYCrSPJ+57Qfru/V/8+&#10;MjNy9McHHz/8o0MjT35fHSWfot0/JK+iczWcL9Kqwc3tSB6I13sSxaPVif7N0Dkude5IrrlqyeRv&#10;3PoG0557XasW6Zf7c/NBBNfTqszXn9fuMamjx+rmwfQ4XHWncfNLwVHp+kfgXwKgU4BeAiBa+Nf3&#10;NirgIM1rO/Tx9CivbE3rDb35g8JT/3Toh4dfpV1Dnjp59P0f0Grdm598lT3NryoV9fTM+8d/dPCH&#10;NGve5HhIOfhyLCZYZRyTPM6kmzPiuW2idvgeVkb0m50/oqaCuZ9wu6x6fLkmVjnHxDnknZd2vWfl&#10;+47RmLWqMepJxmHuo3HymN0cltsej8OtK1/9/PfLOPW44V8CoEOAXgIgWvj9SznJ42h30QOHfyzz&#10;7qc/PvLq4ccO/cPhg9MHaUbYof+hFNKrh394iFzik+R3mn6Ddhs5OnmY17F2vUWsRpivSymq5Jj5&#10;8uYLk4sKHSd8CkqH51Vyw+1Hqx5zLIrJyxl543GP3fyS8PUjeqxursmMg4/1uLz63riYY95XOX7G&#10;UD1STD+chn8JgE4AegmAaNGUXzL5EP6ipufSsyv7vyk1QX/xJ8klrYLWPBKv0I+m//3I/53+J/Jv&#10;04x+z2fkKhYqeQ0iURG+nJFXmt8mJ+VXSG59k7Nx80Ve+M9zf772zG/OfZl6cp6f26gjo3a8d0F5&#10;JV//Lcbjtq+fj9vzPaP3nOSTgn8JgM4AegmAaKH9S+Q70p6bBKkA4xcya1XK3DJZtZL3ksvx/DfW&#10;E0d4bSLZZ47d07nv/+dgTufY10U5+UKgXA7ldDy4PiuRhDkn1325GrmuSx1G9Zh6pg89Z83XZ7Ae&#10;PVerfugef/smR8a/Q2M5GMiluYgfzKvP3ib4lwDoDKCXAIgWlF/6n/t/TKsw6jllD3xfr22kVwXg&#10;8zTf7cgDgXMcuh7NqnuArvPZB448fuwBN0fl5qpCoXM7OnQ9b90lZpLn68mx1PMfyz0PeGN1zwf6&#10;0Os/ybE7d0760c/hO8/Pbo4D94V+e2PW4w6242ubc0v8jXPyyONrkl+CfwmAjQb0EgBRo/rY/97/&#10;3e8cOvyArJk9/Y3pQ0e+of59YPrx6W/Imti0kjYfS9AxnX+cSxPfoGvm2NTjML/N+eD1Sf2bS73G&#10;d6AetyfXaSxS338t2K+0Y0pZU9wbp/7tv7/Ved/Yzfjc5zbjMO9FBx/TOE2p66k2juh2acXPQ/9r&#10;/y++C/8SAFEHegmAqPHWY6/vffbbP/3OTw/+5OB3D/70UPlg+eCzh+iXCvWbzpsrfE4FH7vnf6LP&#10;S13v2BdcPxRUr1W5YD0T0v/qR7g/X7mEPt33ws9Nxz+h8lD50E8PqfvVO/7p/ne+feqxlf+v+YF/&#10;CYCNB/QSAFHjhfH//rWHvvbQ393NPKjioW/Kbyr9v3d88+5vPqjKQNA9ck3u9127O1Saussu28Vi&#10;11c7wv216J/ek//6Q9/8T1+7W723Hap8UJ156O8Of+358ZX/r/mBfwmAjQf0EgBR4+3xw5kd6U3J&#10;zemPdyRVuSP5leSm5Kb0JnVM/25Kf4WPNvNv4t93yLmvJOm+TRKE+W2Ow+hr3J4vzLH0E2pvsXKx&#10;+8PXl1u/xXVzvFB7X+HrO8y5pHq36q3S+y2kjzor/1/zA/8SABsP6CUAosbbxUpyc3xLvEuxxe6P&#10;b7Z3JjbFP/7bLYmdff/xt5sTxKa4+tdEYov+naSS8K41HwfOf6zaoza5Xbc9rzTnA6W53uJ8y/q+&#10;Mtz+ksqFn2OR+827kdjE7dA59X7tlN1lb4mP9L206noJ/iUANhrQSwBEjcvFSl+/3W2l7R4VKXun&#10;XYi/l1ZkzqbPqngv80ZGBZV8jiP9hhf+8+0iveD1TKhsd32p9Rdrv1251FhCO+a9vJE+kdwZ7493&#10;WWkrHUtb/dZU4qXCyv/X/MC/BMDGA3oJgKjxtqP0kpWiv+dWlzUazww/Wjpenq1wVGarxyqzzJmy&#10;lHR8ho/PBMtQvValqbehw4wzXC4pzgTe0zH1e3/5vHM2TYp0QCmmlDUSX329BP8SABsN6CUAosbl&#10;4nN9KZv0Uso6mbxabFTn68wMx0K0ux4+v1g7Gw0z3lsdd+i+Rv14+fqgKNKUNZV4cdX1EvxLAGw0&#10;oJcAiBqXnanEllgqlrJG7fNOozZPf++Jmi6NcgqGn1bnWp1v1c5Gi3bPcCttyPGMVkyZfqVK++2R&#10;xIvwLwEQeaCXAIgaV4rPJdTf8dioHRuao/xEfa5y2TmaK2aJvdlijqKY5TP6t5Qtwq2/yPXbrVzi&#10;+Pe69eTdHc0dzd9XEuW0e2KLlbK7rMoa5JfgXwJgowG9BEDUoPwS+Ze2WF8UG5RTqm0dHolPxVPW&#10;mD2qGFGoMp5SQSUfhcqRJZZUn//dmOVSo/398TH1nsbiYyro7Ig9FX+u70qRsk2vVN5IdinFBP8S&#10;AJ0A9BIAUeNKsZLot/ut0fj+Eh3fHFf6yU5bA1ZPjPw2RFr7mxaLsSXUuS1jic8/YJNHid4de5X4&#10;K+eIfc/wPH2Zqx3N9dtd8C8B0BFALwEQNS47P+/rsvrtE8njZXVcv1I80det/tr3xGg+l8yCd6Fz&#10;rKSkXCxIcQXL4P23Tek+z2L15D1JfXpfKavfygyTK6xRezHv5pe0r2l1gH8JgI0H9BIAUYPmx1He&#10;4/2M6KWrxelEyiiAGCukmFYEKnoXiMWumxi43UorVC5QX9SlUViOipSd4fxSo1bLp+yUjfWXAOgE&#10;oJcAiBofFX6e6Lf6rTcov1Sfn7laHE3Q1yXJLQWUDqsnKo1CMOf1cSx8HKrH0aPrbdAyFiqXdT/R&#10;Q8+poFxTt/keVye99HSe8ngj8dX/Hgf/EgAbDeglAKLGZacSH7H77bNpyS99Qfkl8eHEKGeyS4fk&#10;T5YWpn64jHrsIsVEpd1rDdiUY6JVGrYO8fc3pZf61XuGfwmATgB6CYCocc55jv1LZ01+yaHvcZJf&#10;4lyJhPkyt2Dpq98yFrv/di8HfO9BgnZAyVB+aaZReym/ZU3zS/AvAbBxgF4CIGpcKU710fy49yS/&#10;NHOzOB3Xzm5RABz8m4g5+pwplxB8X7v7o1ZKmHeXtmhdK37T9Rrll9Zkfhz8SwBsNKCXAIga55yp&#10;QH7pijMdp/wS5Ud6JShnwr6cpeRYTL125WL33+5lj5T8vsL5pZ3wLwHQIUAvARA1Ljfll6biY0bZ&#10;NOVLgtEitxLIJXVm+N8d5Ze2Sn6pJvmltVjfG/4lADYa0EsARI1wfumq5JdknpenAEwOxVUESyxX&#10;mrNZbn9f9nhCuaa0erMB/5K1dut7w78EwMYBegmAqLEM/xJiSRFQVtaofQ/8SwB0HNBLAEQNyi/1&#10;m/zSzMr9S51e9kjp8y/x+ku8vjf8SwB0CtBLAEQNyi+l2viXdnXInLbVLdPu8YDfv1R/MT+yRvkl&#10;+JcA2GhALwEQNWj9JVrf+2xy1r/+EudKes1f/dgAwSoK5ZJKfl9B/xLnl+BfAqAjgF4CIGq09y8x&#10;em1u79jhY5TtSgnzvvz+pRfhXwKgY4BeAiBq6PyS/Qbll2bc+XGufymgAFAuqTQB/xIAnQr0EgBR&#10;ozm/1Lz+koPylsoB+JcA6FCglwCIGvAvrV5pIg3/EgAdDvQSAFED/qXVLSXM+4J/CYDOBHoJgKhh&#10;8kvsX/LW94Z/aQWlCfiXAOhUoJcAiBqUXyJfDfxLKy8lF+cdD4T2j4N/CYBOAXoJgKixRP/SikpX&#10;PXxJ5ZfQ/0L+JWfl/2t+4F8CYOMBvQRA1Aj5l+o+/xKHyZkM3KJ/ydwfzr2sd7le/Uvw+9P+pa3D&#10;/KbhXwKgg4BeAiBqBNZf8vmX6C9+b1gB3Mblej6HiRb+pTWaH0df4+BfAmDjAL0EQNTohPWXvqzc&#10;1oDPv9Sor6V/6Qn4lwDYUEAvARA11sO/9GWXrnpZvxL+JQA6GuglAKLGavuXTL125WL3r1Xpe441&#10;7UeC39+6+ZcwPw6AjQb0EgBRYyX+JR2cizI5Fd9xuF74/nVdM9w3lvB4V70/E/AvAdCpQC8BEDUW&#10;8S8tmBMKR+scTjpUhq+vf25pvfofiLR/6Vp9eecB6CSglwCIGia/tFz/UihXYxQC48/hhMLc35SD&#10;WqPSPEdT7muN+/8S9o9bbn7pWn287KdeGS+L4rpYM8deeFqM7ttW+nB8W2m8fLHW8Kmj09Xx8ofj&#10;Nw7cOFCvGNVUr9D93hG1ZcZJ9YmljReA2wnoJQCihpdfml2Wfykc4fPBY8otSZvt6q1VuVisTX/8&#10;rOu8/tJy80uDk2V2iXtRTnZnSQ99OE6//efLyVPapX66esp5PfNsms6/M3jKOV0VxdSoD06mc3Q+&#10;3/ds+rXMKedijfSRfCvcVpK7X8vQEfVCpHPU/rPp5YwagNsD6CUAogbnl+zW/qUmBRAsW+aIBoK5&#10;nECE7ltr/1Kgn95gzmtN+zfR2r+0FvvH3Yp/aVtJlJBRRs16yY/opYu1PfnXMuXka5nXM1T+LF0t&#10;kC6an/n8wLuDpJRIK9G/7wySeqtXqJanl94ZNL0QpK+o7+WMGoDbA+glAKIG5ZdG2/iXdi3Rv2SO&#10;m/dPax3t2lvtcrFY+/7Xw7/0TOXW/Ev1ipNP59I50TevZdI5J//hOOklyhQ5+U92k9ahK1RPFM+N&#10;A6R43h18qzg4WS28M0i6yCqRZpNcEdV9q3jK6c5uK9E3uNNVqv9sOphfSufkyMmTenots5xRA3B7&#10;AL0EQNS4Vf+SLptyNvq+GN0bLtcyp7PQ+Kj/NuNds36pXF//0q2tvySrEXg5Hw/6lub/Ekd19+Sp&#10;n7eKdHRGaSTq99fFa3XRUeWkyTZdrIlj6XQ1mF8SBWb6kp6hl0AUgV4CIGrcqn/JlMuN8P1rXS4W&#10;a9Mfv791Xn/pieTg5OnqxdrpKuEvL9ZExbTiWl2+5jXrpfEy6aVn01V3vHTmieQnuwcn5fiUI+rp&#10;Wn1Pnvp/LRP2bovmejZ944Aci14y+SXKSeF7HIgm0EsARI0V+Jfc0Mecs+mJSV6qVaxxTidcbkT/&#10;kr12/iXK29B3NPp6JiG/CckIteJiTbI8n+wOX6lXTM7InNlWej1DNSVbdLEm/qO3ipdq1QL5pz7Z&#10;Hc5wefklyTe1yi9BL4EoAr0EQNRYyL/kaLUULiXnFL5uVAKfM4R/t2xvtcql+qck2j9fsGxfb0A/&#10;V7v96QZC/qW1yy+Rf0k8TOEQRWIyOs1cq7f7HjdeliueXvponPp4Nu3kBydp5QDJHZHnqVqgL3Of&#10;7G7OLy3kX4LfG0QX6CUAokYL/1I8FRP/UuscilFLbg6KkWO+j3/36PrSEvuXOJ+j2zG/3XOrGdRj&#10;r7XLukPRy2NKU8aMxsTQWCh6eLSOm3vy36/HHipl7Po5rZ6ACvSeK5BfWkf/UnhOW75P1JKnUJqR&#10;/NKz6Vb5JfEveXrpw3Fq62dKmb2eeWfQ5Ioop/RWUfSa+VLnjU1yVB+OU37pWr05v4T1BEA0gV4C&#10;IGo0r+9t/EuiIBytBKikoDlzpJgcL5fEKoGOCVOf2uBzSqf4VYW04+Vs9vjOU2lyNbdSyrjMOO+w&#10;dtmkmijLk/KpHbeu5X8G8zu4Fnh4bXL9HkRdMa39Xa7CtEbjxr+0lvkl8S+9lnmNdUxzOPl2d5Ne&#10;au1fMt4jTy/dOEC9vDs4kPtkN63B9M5gOjc4SesvDU7SN0HKY9Ealqer5rucaYPqna5uK0l+6Z3B&#10;bSXyVknu6Z3BdmMD4PYFegmAqBHwL824/iXKvfhUg8mrBOfMUX6FjnWwZujpIUUyoBQK55s4z0T1&#10;zP0mN6OP3bzOKpauj4pCqziTE+Lo0fklPQ7znIGcF9Xzl7534eaQRCG5zxV4T1JSfmnrOvmXnkie&#10;cmht7RsHaI3tYITzPh4L+ZekXU8vWaV3lcL5w25a2ft555Tz0fjpqviSrtW/V5Bva5/sPuWQa0p6&#10;pO9xtIIltZ/O0W/JeL2WIa+VZMG89gGIDtBLAESNpfiXgrkTnz/H7rUGbLrWq+txSfkcIjYmX8F0&#10;HaNOTNtmze/m/eVutQyOU+e3YukeVkvqNz0X5Zok5+UpJX2/1W4clAPz551MTozrcE4tqLy88Xjz&#10;49bOvyTrL9EXuVvZP478SwvNj/PrmXqlR/X0M3e2m59nKg6vZGl8U9763pRP6s6K71vySW8VJc8k&#10;uab2Wg6A2xfoJQCixmL+JVJAlKcRJeHlUOi4x+rl3BFfZ51EWamU1WVNJ6YSU/EtsX6L5tr1KLpj&#10;ji35nkCEczcrCjNOapXaNrkl+pWKpawtsVF7Kn4iMWqn1Hi8L4VG6bRqU5/ncdK7CI1X567kerid&#10;9fYvLXf9pXplcHJbSVSRP790rU5XbhwQjePppYs8D47cUNKTrFVgrp6uvlWkHBLRnRXHEq1j+cnu&#10;amG8TGtY0pdBWcnyxoHuLK2HSfWWM2IAbheglwCIGu39S4xRAK6y8HInrCCsAZu/tklWyR61P0jH&#10;hl7Kn3euFs8VisPXMyeVGkvZ3Vaa1ZKnNEw7Yf/SSkv2JsXkWJ6C+u22puPvJzPDL+auOleclwrF&#10;7PXMUwk9Js41OWGFpCP4vGHflPEziR/Kq+e24/MvrfX+cU8sM790rU4rdNM3snB+6XTVyZPvSXJA&#10;/u9l20rkOaJVvLeVBidJH5mVAsyd20p0xcyTE+Ul6op26d1W8vbapS+H2GsXRBXoJQCiRhv/kju/&#10;rTfmeoFc/49Bn7co79RNuZtEMbt931yV8ilEozZbPu9cz4zGOZ9jcjQB/5LGzeGsQjC6fTW+HqXV&#10;3kwWs/tLPDIaW71R31+66nyQduKcZ9L907NSyH3mfj0XTo/fPK//fZj3pO/V9aVes39pLfJLomyW&#10;m18iVWS+kvnzS7RTiqiosL/oYu2UI1kns0+czI8DAASBXgIgaizgX/J9rQrOcRNVQuflt8Nq6UTf&#10;1WKDMhy+fAPpk+OTxewUe8iD+RfvuN2ct+UFqRVf+6JalFZKxd9MfzFulJJ/bAcm/2ZoTI3Mcb/k&#10;9UqWKDBGCW8Fz+B5/RzWrqZ7uVwH/1Jd7x+33PwS3XnjQLUg3+OC/qXx8o0DpKaCfm+CFJPoM/Ei&#10;nXJuxTUFQNSBXgIgarTzL5GCoCAVIrkSVgCUreFckZlv1tND11LWicQX4w3ysogqqc/VPG1yvFzM&#10;jlhjbnsm/9Lj5WLcnEwwzDjc8YTLQFDbMl4eHZVWt3qym+MNGYsaV6PGoxTqr5RjQ/y1UI2pl9v0&#10;P6/0a7xcMgYq9dw/8w70eHYFnk3fH/Yv2SOJjbV/3MUafVd7qxj2cF+rX6tvK9GVsB9bzlcL1cIp&#10;h9YFWHpfAHQO0EsARI0l+pdMaXVbKbvf7rLGbN41hUlZI3YtZ3TItaq17/n8kdw5535em4fYX9p6&#10;b79WMB6ct7K9knAWKf31m8sBnotHIxrjc93WdOJcQSu3+lzlz8Wj+b25c8Vj/KyK2vZ9Z5NdZiwK&#10;h+fyEeaZPcVEXitWSlotefVIIflzXd77Wo/9427Nv7QSSE2135MOAAC9BEDUWKp/KU05IHX+3qGX&#10;Cy8VXspvsfqFGP37XN9uvePFbGVv9o2+nTblUt5P39SZnUbtfGHEptly3Tx/LkW/TVjmd0oFXTOl&#10;Dq5vSrqfNNtCpYxM6p9Nz1Uk53VsMjN8lkZmjyS2Dt/U+ZS5ai3Xr3rsitH9nDvT6klKVkKm5DyS&#10;yV2JF0sUIGWYmnJlXG991l+i/NITSTiJANgoQC8BEDUW9y95nh3aPXZmcr5Gf/0/G7w+GBvaem/s&#10;3uvpSvyzQdFFc7WX8iNxUlG8BpN9NnnnhPSzv/Re+mzf9Yyqn9lKMeRFzFeuNP40qNtTffwpM5Wo&#10;5UUtzVUzw+o5YzQqpc7i72Uepe9M6trN8RPJqcTZvpOJkwnKABGkzoy6o7l9Xi6Nnkvyb6SYlFoi&#10;dWeF59F5+aXUmvuXzPret7b+EgBgLYBeAiBqLORf8vxAkivpjm2x9lMeSdV7pnys/Ojk8fL+0v0T&#10;/5J+UX/zOl4+oVrr1oqhOzZi35OV73THynuzR3PHJ49NUjBlE/t9v1cc5ePUHvfzRfGfk58XybU0&#10;X9++byrRT04ryg0pFTMS10pq5tHyZ7uL2S/Gt++74lx2Xsy/mD+aK2Yzw5nhz5SK+yx9Nnmi70Rf&#10;Jd5vb7FYT+lcWNp+KvGnzJvpk33kGe/ucef93Vb+JQDAWgC9BEDUWKp/yZH8km2+u2nq9EVr1/Dn&#10;supgffvETqUk6J5dOh/1x8EzFbr2SnVv7jJpF/e+Nac+WzncNzjBfdWuFreQxjHrLFHeZ0grucre&#10;/JUi1TfRqM1V56qzZVZgk/dNbJ+4c9/N8XPOeefpfC1fzD6SjQ3Hhv40+JvCgdLu0l/Gv5Udtdvl&#10;l6LpXwIALAz0EgBRYyH/ks4v+eaHjbp6qWFaUOri08G3HTl6dHIknrYpv0Q+oJTSV3/MmPzS0fxH&#10;RpWsE2cqr6f9Sq7bon3taKVv+tpW1JmvfeV7cjcPLDouuV5XSqr2SnW2QjmxWb16whfjo/Fu9z35&#10;S/iXAOhMoJcAiBrt/UvhfAnlZlLW7539JXd2GdOofS+/Jye/Z6uZbJdNimmMv1xNJc47ojSOlR/O&#10;WcHc1JpzqTaQfV4rudnK+xnjBh9VcTa5fZ9csUp7cvetaA+z/ZOjcT07L/C+dH5piGvVavkRm94I&#10;/EsARB/oJQCiRgv/UsLsH2fmepmcCeWbfpF4P32O8kQ+Ph9/PS1f3SjD9FlmhL0+O+2K0gacg5mZ&#10;r38+vit7Zp3/njfqLzi/G5zjLFKjtn3ivTTt4EZPe6LvXKHBK0Rdqz3vDGQvrWhu/MzkdIJyVyYn&#10;F/AvWSH/0gbaPw4AsFZALwEQNTz/En+Pq98sTiXEv8Sz6v15Jov2SHPslH01qJfql6o9w5fdc/vL&#10;5wqx4cxwJntzfLYi585Uni/8Wmd61pP7Jj8dvNN8Qazvn6zlM8Nbh2jXFrNaVL28J/f54l/jFuBY&#10;+ffOWDzN++jJOzK5JfoiOWrfI/kl+JcA6CCglwCIGgH/EueXphLki+Z1hUK5Epkj12+dJ+XjUxiN&#10;+ufj/yzz87Vjmuapzbr7yF2qflgcyD4T+Iq3PjRqLzif7n6UlSDFXO1YZVYxL7ujqJG94LzgzK4k&#10;u1R/sfBmMhVYY9z8lvzSPfAvAdBxQC8BEDUWWH8p5GHqIf9SD80su9qUKbrEumTfZIs8Tf1S9cb4&#10;QHaotJIczq1zpvJwrp1WIzX1cH5l3qX5mXuGR+MpNwcne9CZ/BzllwL+Jay/BEBHAL0EQNRYyL9E&#10;viUvVyJz5LpjKft8i7/4s9UXnN7hy8VL/r/Z9UbtvhK5wQdL176s3TPqz5QfzvUOf1S8GFAT12r7&#10;1MgeXqHTm8hkaX1wmT8oaimYX4J/CYDOA3oJgKixdP+S3jXNStlXWjqRLtXuLO3JDWSfL3x+YKg0&#10;VLImLo8/nNuV/bXzTLnxpeSWDLPVy8Xv5XvVyKzS0CTFh8U9uWruRvF0ZeWt07rhqZieUxjwL2H9&#10;JQA6FeglAKLG0v1Lki+h/NK5kH/J0Kg/U/n8wPPOw/kBpZsezr/gfFS8b1IyTn9d5rhWFzWy8ufj&#10;zxe+V+jJDuT25N9SI6uXKef115UquXomO2oH99vzv6/m/BL8SwBEH+glAKLGwv4lf36pV3InSltd&#10;8dbpbsGZ6pnqvvKj5X3lS7WVzdNfXRr1S7VnKnU1rmcqZ1wv+spResmsvrT4+kvwLwHQEUAvARA1&#10;FvEvuV4cdjKzAuiyzuvd4gCpsHuzKcovBddfIlrtH2fBvwRAJwC9BEDUWM76SzxHzk5ZV/Wa3YDI&#10;ZMfiRlHSvnnu/nHavxSDfwmAjgN6CYCosRT/kuRKOF8So51OflPYPfE2/dXXqom8SV+uP+nLpEj+&#10;pRjtlwf/EgBAgF4CIGos0b/EuRLHGlOKKRX718L5ws/77pyQFjpXKTF10ku0Q3Eq5rjvyy09/1Id&#10;/iUAOgfoJQCixmL7x5l5XzJLXlYUuJC/UNhp/0t6rroK88tud+qZ4ZRFCpPfWUznl/T7g38JgM4E&#10;egmAqLE8/xKppTHrt4V/zI/Ek/EX8q6PaTHV1O76cs8vF2rH35Z/vK36CD9PuE6Lez7LjNmyVwy9&#10;H59/SeeX4F8CoPOAXgIgaixv/SXHJp/Ob/O/zG+xdto/75urNGp3ThSztRxRzNXyRfqljh9RQeeL&#10;uaN0Xv0+mvtejnZFma28XTia32uuU12+ruu69x7N7c3JeuFnym8XjqhrR3U9t9T3m1Ldn38+r56K&#10;xsQjknboOvXB/eig39TSCwXZK+WZ8tvOXt/15tDPofq4XGzUjHKaq51Mduu5cdq/xMg8OfiXAOhM&#10;oJcAiBpLX39J5sdRzuS3hQuFlL3TriQOlOaVDhiNj8anVYwlVMRH7WkKm0s65piKj9i/Sl525uv3&#10;TbyRHFHHo7a+ZurZU9zOmE0xFh+JVxL3DM9V5+vbJ36VrKj76R4Kat+UJuh4ND6S+Hlyvtao3jE0&#10;mpAxUb+mL9Uun5tOjOl+R+K/Sv95nJ57aOJ36UqcnkTG0yr4rnghfsfwpYp5fzOVqUTaltybE9hv&#10;D/4lADoX6CUAokbYv3RF+5d0voR9OJQz8eZ+pa1f5i/ku6wtViE+X5urfpbpt7r5612P1WP3sPNZ&#10;vk/RWTqm6FZ9VBJXivO1q8WdSjd0x9JcV66pe3RpzqViKWunVcySR4o8Vf3WKJ/juqqkPrx+Upp+&#10;u3dovj5X+SzTZaVtaZfqUuu0Nrnc47XRZZ1N3l+i9/Dn4nOqD2lF2pN2qa5bqjGrPqy92Ya73uUX&#10;xWnOx5E+Cru92/iXWu4mc+vAvwTAxgN6CYCo0d6/JDmTYL5Ecib/VriQT9n99nvp+Xqj+kaStIWo&#10;qV7/GtekfLidXep8muvfPzFfP1+Q+WR0hetTTa5PisvLY5EyeSlPX76ezo/GRfGoeqyydO5LVJy+&#10;j+b0j9r3DJNe2mmPxfmctB54Hu83qak307t5x90rjt41163P4/GVvdYuWz2HUkBF0kvy/vhpJB8X&#10;9Hn58kvwLwHQcUAvARA1wv6lK65/SRQFKx49T47yTD2xlHUh/4/sX7qDcjnVQrxLKwq9xjXPE5N7&#10;5X5SUt1WSuml/aW5Si3Xb6WkPZ/vx6gYOkdB9/db5wuUX/ov2THSSzLnTPdBbZIiMSqN2lF6KX6u&#10;MF9/pbzT7lJn5bzfhyX5KB4rz2cbsz/IzFTUe1CajLJLer0pX8n96JLza2pU5woNd5+X2NCo3R1z&#10;As9hQvxLpODWY34c/EsAbByglwCIGl5+Kexf8n9Zcn/zF65/5fzSTvvFPOmlzRbtB2JyMFTPcXdT&#10;ce9nnREbeqU8V3mE9g+J7WnKxZgwiikV22ndtU+Nqf5+uouzPt51c29IMdmj8ZvF+druiX5rwDb1&#10;/M/iV2bkN0pZsWHSS3PVWo4zWKxyPHUUjF0WqcUt1hVn3uil+tkkPX3gWX2B/eMA6EyglwCIGtq/&#10;ZLXxL3FQXskoiW6lGE7nf5nvskY4l3PXvn67i1ZqJMUieRidX9I5GjNXTPVxPfNKZWby3uEufYVz&#10;N27ITHyjgNLkX7Lp+938zJvpFHmHuF358uZ6hfQ+bSafMxq/vzRf+0sxZXfrcev2jIIL+LDIw5Qh&#10;R/nMbCU2RCrO679VSTkpGtV9E+btzZb5SyG9LV/7ph34lwDoVKCXAIgaS/cvsRJg/s35ZT5lj8b3&#10;TzZquye2yGqN4mGSnA6rB3/08pepe7ON2kz5Oq1X5G+Tr7Nakvt0vymrkni0RJrkbF8q5tA9okqs&#10;oPrxtWOn7OPl+drL+ZQ1wHPWwuOQMGskkUOqliM1c6wcGyJHt/95qTetlFxlR9m1zdaxSeP2vmvi&#10;BH29dN+X/13xc8C/BEBHAr0EQNQw8+Na+5e8HJEcyz5pFwun813qL7/SJvWXlApIxYg05356RdVw&#10;xoXuoWOK7ljKLmbn63dNnGV/OF0XlSO+JKVi+D5PAaUsGdOxSdIk3TpvpcfFv43C0u1Y3dZ0olGd&#10;rz2d1StI+urpfjhInfVSrig2Qt8U1Vs4Xv5ThlWPW8fXvo90rCt2ou8YO8QV9SvOaFz120P+Jb9P&#10;yrw7+JcA6EyglwCIGsv3L3UrvfTLPK28OF9r1F7O91tjtK+c+Is4x+L4VAydId8PZVrOOfP1+ydO&#10;kl5ylY7f+7NHzuk8Tcraei/lvLbvO5mQtbM9z5OMSfrx+krZU4n5eqN277DkfBx93tF1pPTyS2PW&#10;icQVh9TM9olf9Jn1zP1h2pfYw32cTc5VzNvjveP0M/jzS+644F8CoCOBXgIgaiziX+IvUb2Sb7Ho&#10;35SVsi/kL+R32n/MkDb5LKMUQ4/jznfT6oWVjJ4fF6Ovcd2xk4nLzvzM1eJIvIuzRcE5azo3w7qL&#10;zvcoZZKh1ZfqN8dPJLpj2o8kbnDz2xyz0qFvZdd5TB+I38nfrrtKACH3UP0TfTd5tcovDpzsS1NO&#10;itWa+boo4/CCMlS0XvdsRb+9Oq2lwKqMWzbvySitNv4l7B8HQOSBXgIgaoTySwuvv8R6RtYTqMRp&#10;ZchG9XqmXymGnp5d9i7bKBcdrFBMTihtnUhs3yerVcp8OqMofDkm+mZGSoXXWOq3irlXKvMztH54&#10;t0VqhhWJO+9NKxS9wgCNa9S+Pkhz3diDzWs8uc/hCwP18H6aHFLz9XOO14ermpqC+4gXs2Y1gbnq&#10;c7JWZYxyaNyqfldev/AvAdCJQC8BEDVa+5dcn5CZG6a9SKRLxuzfFn5TSNo3i7SawEhi1O5i/04P&#10;r8tt/EiifESfqGuxrtgH6f0TjdrLhX77k63k2Xb3WBOVpB1GvP42q59+60qhUW3UarkRe8xVP7oP&#10;n8qSfiTz9UiWxiTrdEsdGreMwVVlOodEPbyXvr+knrp+3tls1vR22zbteiWt773Fetldfen+iRN9&#10;Xb6vcW4uS5ecX2ryL2H/OACiD/QSAFFjYf+SPzhXpJRDV4z0UiH+tkPz8AtxUgGjSqt0qeA9SUi5&#10;sN6hdbxTqr5SO7y69/7SXPWR3Babz5NznK970D52FMJmvc7RZ4Mjqg/VfmxUnVUtcdsS0g+d67d2&#10;Ki1y1ZmvH5+k/Vb6LaovNcL9mPoF+46huQplyfZmCzbthutvuznU2Oz++Hl2PCnqtBeKKCntiw/m&#10;l1iZwb8EQCcCvQRA1FiOf4nPKS5Qfim+X9XfN3m3/ff23bEdVtLeoUjGk+o4qY4U8U18nIxvVlce&#10;in86+Ez5TPWO7CY6T3Xtzfo619bnKIhN9o74EO/s9rvBu9XZTVYhTu1SH2496Ufus6iPy+Pzdau0&#10;w22R2KmPdpq2+XiH/ffxu+3e4UtKY5ypPJwz/fruazoj49peapBeqpPbeyxOvirKi/nfk3xZhH8J&#10;gM4FegmAqLGwfymYX6IybY0pvfRyvpDgr1J1RU1R5X/piI4lRFV4eL2a6+2Rtr36dVIcoT7CpbtH&#10;Sdvrzef9PYTrhetL/9646rSr74DNX/paviv4lwDoVKCXAIgay/Mvie/nQuG8syOhWyAdUQ0oC1E1&#10;zWpDVA+pjVbKxX+/q2X+yv+2ba+5HWk/3FJ7JWTeQ73R6nqrcbr3zFVO9KVs4zbvoVmAJgenyxb+&#10;JRv+JQA6AeglAKLGcvxLMuMrZV8ovFS4I0va5A+DPcMqhnru/XTwU1VSdN+ryoz8Vmczn2Z6hz8d&#10;rObqk43aR8VPB/+ozv8hI/XoXvpN9VWp6vUM/y5DbX46aO27VpufuTFOR1RP13HvcWOQ71Plh+Qs&#10;qr9r2uRzvnDHpPoeonN7coM8O25wQh0PB9r2l/oeedZfO5d0Huv45Mm+bj0LjjNy7fJL8C8B0HFA&#10;LwEQNVr4l2g2vpsnob/6PdqP0xvrtShj8pvC/tKfx+dnLlUfTOTjD8a/quLu+EMqHhRsKen8g/GH&#10;EnerX+9m9pUuVZ/PU01zzdQ35VfjVJN/q3s+dBpKmVTzT/Q9mFBnE1671KcJuldfjfcMz9evVfmI&#10;76C4W4fuh39TH+rexBN9n4/TM3/o5PmcGVObUHW+Gq/mr0mmqUZre6esHl6NU8/T89TSQv4l7B8H&#10;QOSBXgIgajT7l6bjfv+Stwsu/e6NOXZK6aXAl6p2X7u88GoGv9aZ3945rxZ9hSPPUrh9Q+uvZv4e&#10;24X/65qU8sVvseeQmu4zbx0atUktydtxAjk5+JcA6GyglwCIGgH/0kwwvxSe8yW5ppT1reH/OvGX&#10;4u6Ju/Z5sVuFHQ7F7onhkj0xPEFn6BzXVb+lHOZ6ckbO3rWP7jHtHihRK3JMbej6+6T0+pGS6kuP&#10;0ko4+H7+LaXBfQbdjjee8PPsLt01cdfE/er6y/kpfk+9ei0Bb90peVdt/EvYPw6AjgB6CYCo0ca/&#10;pFdfbPYwkVcnZXXR2kq0GhGtZWSPxklx6bWR9Dk+r6LLonWZTFA9dW+c6sixCdMWlaPxLXws5/i3&#10;Ha7v68frL069cRuMaS9Uz1/qtr26/XodJilNmLF02XpsNq01lbZZVeoMk7c/HfxLAHQ60EsARI2w&#10;f+lqML/k2+eNFICsxd0dG6NVIK1uqqfwVoIkLSXn9VrZNv0WjaV+x3jVbXWdjsz9cky/u2O0Jwn9&#10;dviq244vzBrcgX50+9QD/ctrbvuuUx+tQsZEY6Q+ac85eYpwaZ6NRifjkKeidcspB0f+Lv2OlrL+&#10;EvxLAEQe6CUAooaXX+LvcU3+pUAYlBJwLNozrSe2x5b5YVRb7nN3KjEzx8wXK28VbD3b3sy5c79i&#10;6Vb89ffIXnMa3xcvaTtQSutyj/w297YufeNu1b5/xxV9zozfhT1d/G6a5xLymOBfAqATgV4CIGoY&#10;/xLnl2aa8kt+/5JxfytovzgqeW6YVlAB/46rLjyVIdfNOaO8XGWhlQjXda+ofnromPM4/n3mWqoZ&#10;kwvzKzujZsJj8/cn40q7vfrb85dm/LpNzilRad5T+H74lwDoVKCXAIga7ddfSvvnxulcygDtIWfO&#10;8W8TdOxwGB8Pl6yTzLG0IvXcUt/n3S+5K3+/tG+d17aEX5l4x954aazB9gPj8sajj3Vd85yB0jcO&#10;b2wxMyYZn9ePVw5Ifgn+JQA6DuglAKJGIL9k/Et6/zjKm7jKgkMUFGVitEIJ54iac0ah6+a+NqWO&#10;5tyRXxEt1H641O009dem/mLtL2sc2D8OgE4FegmAqLGYf8nkmEzOxCgmOjbRql7rMpjjcULHUooi&#10;aS5vtX0T/v7at7NYBPtpd795f/AvAdCZQC8BEDU4v2R76y/5/UthBRAO//XeRZRG+Ho4J9PufLg0&#10;7YTLcCwlV9Tmvra5L3Nfq+eneuHrrf1L2D8OgOgDvQRA1KD80mizf4l9PUH/EqsAnx/Jyyn5/D7h&#10;8wteb9FO4Hy4DPuKFuu3XTst2nWPHf18zWXYzxTMMZl6/nbpfcG/BEAnAr0EQNRo6V/yzY8zORMp&#10;g3PRwrHcXM5yY6XtLyHn1M7XxOVC7YVyUPAvAdDRQC8BEDWW519qzi21O25Xtqu3QG4qUJpxmXK5&#10;7QTrh/1Ttzp+734J8/7gXwKgM4FeAiBqLMe/NCB5kyafTii30q5se98S719y+wuV4VhOPzqaniPc&#10;nokW/iUb/iUAOgHoJQCixkL+JZ8S4FzOHkvyK1TSsaOVgeMeL6VsN/dt8dKMY/H2/WX73FP4umm/&#10;XUn1TDT316o9+JcA6EyglwCIGi38Swne5c0olGC55HWKOrxcyL+E/eMAiDzQSwBEjeb1vY1/ifdU&#10;W/Zcs04vJVg5wb8EQMcCvQRA1GjvX0o3KwCUSypNYP84ADoV6CUAosZy/EuOPka5tHLA519q1OFf&#10;AqBzgF4CIGos07+Ecmkl/EsAdDTQSwBEDfiXVreUYOUE/xIAHQv0EgBRA/6l1S9NwL8EQKcCvQRA&#10;1IB/ae3KAfiXAOhQoJcAiBrwL61J6fmXLOwfB0DnAb0EQNSAf2l1SwlWTvAvAdCxQC8BEDXgX1r9&#10;0kRr/xL2jwMg+kAvARA14F9au3IA/iUAOhToJQCiBvxLa1IutP4S/EsARB7oJQCiBvxLq1tKsHLS&#10;/qV74F8CoOOAXgIgasC/tPqliRbz42z4lwDoBKCXAIga7fxLhCgA5IyWWoZzcQOh+XHwLwHQKUAv&#10;ARA1jH/p/7N3tsFtHGee/5S9xCEpWRZk4zassqoMJvJafElsvd06ZftE0JEtkfKZEiELvAydGXBA&#10;D8gBCwABhOhPawJOUjGpqi1LpJxPsUUwm8SiU0lZlP1pLZlQcjlLTuXFL1+yZcckk5RNOXeXtXT9&#10;PN0NDCBSskOJix0+9atWz0tPd89QVfjXf55+Bv2lNNdPjwygv7Se/9rfLBSTp0XG46wFb2gl9Qao&#10;HZHyFL9EEGsV0ksE4TZK8UvifVylv/Q/eHkE1RKyZr2jT1JLf0nFfXGal8i/dP31EsUvEUS1QXqJ&#10;INzGzx5BvVQev+SB+CX1y494WyrimahcUTwtXFm2ILC3ZP4lil8iiDUB6SWCcBvgLzVzvSTjl9LS&#10;XwIF4AWPBDyTR3C/FM+k4nSoLq/hOYki9uGZtcv8S5cp/xJBrCFILxGE2wB/aR3GL4l4b+kvgUfi&#10;3cCVAC/olsA+eE5Uli8tpViv5fwlil8iiDUB6SWCcBsV/hLGLzVLf4krJvSXhFeCfgmVZctSnhP4&#10;SyL/EuT3pvxLBLFWIL1EEG6jFL9U9Jd8EL8EDtPNHrHmSxVQABukd0L1lbXw43Abi/CXNtL34whi&#10;zUF6iSDcxq+vjF/yifglUEv4HTkR962iv6ksW77ivQU9Oek5yfzepe/H3Sh/ieKXCKLaIL1EEG7j&#10;p488vaVOxS+lL6cx/5Lwljzgj9wsc31DLiY4JpUU1UvUG2BbPi9YT6jyL71T5i/9jOKXCML1kF4i&#10;CLch38d5X28ZDl2W6+Mwfgko5mFSHhOoAipLF+Uz4TPDGgp+D4WBXor7KX6JINYKpJcIwm2Av+TI&#10;753+2b6nfevQLVG+icgnJOKZpNdEZamCzwm8OeHPwbFH6psgX2XRX2q+gevjKH6JIKoH0ksE4TZE&#10;/NI678Dm4OOw/18f6/c1168XasnLNYBX5BQSb5jgSylUlisQ99Xhbfbsx31gPddHt4j4pUTCz3Up&#10;xS8RxJqA9BJBuA3QS038973O+9dD4IMM932ws7a+qX59PaioZm+Tp5krAFE3eeAXv4nqJWvH8+Hw&#10;Z1fP6/q9m39zAJ7rK/2vt0CbDohfSq/871ZiguKXCKLqIL1EEG7jN7Aerp5rovoDD7yC/sQ/huJ7&#10;Nn7V81XPLs+ujdvu2eXZxrd4vVHuq4LHqJSXXVDgycHz27hr41f/34F3BsFd6g61b+7geom+H0cQ&#10;awHSSwThNn72iL1lvbfFu85r+/56iB9JX06/kni2Pxh6tn+473jfcN+zfZk+3O6HbSjP4j7VlfVx&#10;UfdnZIHtywl4pu8kLu5sAlXq7aD4JYJYA5BeIgi38ZsD9haItHmkfp33fMvfPwZ6SZ67rm+N1ijw&#10;NLlauueBDlh1eIP8JYpfIohqg/QSQbiNnz4ysGU9ru7a723yntzyzJ7v9b+DnkhZESpKKCi1rSg/&#10;f/XiJpa7N+exxCv9f//Yxm2Yo8G73gPr4yh+iSDcD+klgnAb4vtx62H1m6fZ0+S1fedbbtn1wc5b&#10;dm3YdcuuD3fe8tVbdoltvsW3N8I+HhPgvqrhvDpebLH0/t9KZf+rXSuu2u6r8Nw+3Llx14f3fNgy&#10;6uuoXwfrC8Ffqqf8SwSxFiC9RBBu42cH+resq+eKCbIFeDq8dVwzNXob67d693khHzXk/m6EI3yL&#10;79fzfazFEahxG47X19VD3YjHsK4X5+R1su1Ki+hv9evlxi8/V3b/+Iya65u9LfU3e2/2rvc2b95H&#10;348jiDUA6SWCcBu/5nqpafO6ehGN3ORtr4ev7zbWt8t18e314ncfjkF+alEa4bi3gx+BKyuANqiU&#10;HLUqjvN/Sy0U2H9cLe59iVqdL6vbN4NmrPNCdoYWyNCwua6+f8s/U/wSQbge0ksE4TZ+eqDTn9gz&#10;tGfIP+Q/6B/ac5DvQQ37Cb6d2BPfc4DXB/xD+2Avwc+JOuGHtok9z+yJ4/YQHkuI6xy1ovL4p63/&#10;8xFH4Hnywp9xF39anf6fHlj5X80JxS8RRPVBeokg3MavD/3f7kx/d9/3+jP9vPRlZBHbw4OcxHDi&#10;sNjqD/Y/y//N8AJ7UHC7/1m8Vq2kh21V8FifY/s/cfmevI/lame7ZxHIKDAMzxGeaT/j54J9Xsyj&#10;fv2g+CWCqD5ILxGE2/jJgV2hlxMvJ44Pvpx4dvAVqJHjg6cTE+kJ9hhLc77JJhTpiXQ6fZofG8d9&#10;PJM+ra7jfbw8qIrad5A4zf89vUztaF/1Nf5bAdwHPAdo82w/P9IPz1G0h+f7Pf58h/uvv16i+CWC&#10;qDZILxGE2/jVoZ2h0wngeOLlNNctiYnBt7l6mUnMpD+KNHc3G38MNvdMR/b31B3Y3/NRNMVuHWw+&#10;tO6QHd7OutiRcHP3/u5bB8fTp9MToHpAeSVEjSoIUdtqfzkc7Zetq6wIpVe81xn4t3js7ZIaRF7h&#10;auv44PXXSxS/RBDVBuklgnAbPzmwMzTBf+fhl/54AtTSDBb+L/soWtf9rc6mcEd4Ot4RPhJZCKzr&#10;7mLbmR0ejU4FmiLTmXNac2Sd0dwzzsbTM2m4HsugrMv2wWPh/eMYslZjfsJaFFBkN7J2zLfyvOO+&#10;ANx3FLwv3BZ+kjiONYDe00T/jhvkL1H8EkFUD6SXCMJt/OrQjtDpxMwgKgBUPKCceEmPp8fZxdSC&#10;Vhe+kNnEPOxips6Y6kyyLjYWH4gPpPJ6U/ycfj7TEf2jdmt6hnFVkxY6AlCeSvl+UWlUnF2Oyvag&#10;WqCv/5j62vNHf0le47wO1JIoM4PXXy9R/BJBVBuklwjCbYC/NDM4U/ROpPeTnkhMpFNcG03H57WB&#10;iIfN6/PaVLAj3MXO8yO14bye0+etKX2R66WfB7ezVHomXfSOKgqoMeG7fLqCyqTKargPVVfeH3+O&#10;g8V7hWugHbaVnh0/Pn7D/CWKXyKI6oH0EkG4DRW/pDwR4S0BE+lxFmDb2XywPXw+Uwg2hsdSELPU&#10;2HMueD7TFM/r7fG8dj7THqnr3p4+xcbFtcqrKiI8FzXGp6mrD7gXVEZyWxU8N/gWekhyH7w28OvS&#10;pXb4lvMG+EsUv0QQ1QbpJYJwGyp+6Xji5fTxQXhfBJ4IeEUT6TeM5kPNPQuB9vAi10tTgZ8HO4wk&#10;ezEytX9/5FywLjydmgrUGX8MdvSkMH5JxSWBF1PyVUrekvJdPl28UrlX8x9dq4L7jvuFfXh2yl8S&#10;7QCoZ7CMQxncEVr5X80JxS8RRPVBeokg3Ab4SzPp8cRpdjwtvCVUS+kZroBS7IjR0WOHt7GDzI7Y&#10;kbHIkUiKBdiRSHPPWGQ735qO7jdsY0cacwvgtae5bhK1UF3gU8n9T11PyH5U/bf28ynHK86/8jzc&#10;jyryOC/HZc3PgypynIPnWGon9scTt113vUTxSwRRbZBeIgi38ZMDO/rGE+PpNMR3o0oaZ8fYKV6O&#10;sRRLMngD18UgyhvezQ3xLVBMsJfkBbaSvOU4S3PFBNeKwrcRZ6223YK4H7xvXqAWz3C84jnAcxEl&#10;zfVSevD66yWKXyKIaoP0EkG4jTe6b+0/xjUPKCJVhrAcZJA7QBTYhn+3OfZFOSgVFWinUh9CTTn7&#10;VEUorCv3VQ1jO+vK9sv1s1yp7P9a11e2X64W2wKhHKEuf46l5yBKCkj/Jbzyv5oTil8iiOqD9BJB&#10;uI0Xuxf2FwKzWl6b1Sf1PKeg57WCNqtBDfvyGOc17TV9Sj9nwnbp/CxuT3Gg3RRsL1Fkv7xVwZyC&#10;dryI60r7MAfezoS22D+OK66DMsvPi75EO7xOtiu2d1yHY8v+cF8Vx7iV11y1iHZ4//CMCtqUJubF&#10;n0SwEMwH8oEpOBYs6HAWzgH8vuB58v1zwT8GfhJ+Z8V/NScUv0QQ1QfpJYJwGy8a5zrzeq+ZtULW&#10;CC9ZqxcK7OMxKL2iNkfMJ82cZcI+PzeirjGxvQ3X4bass+J4qS9RRDvZZkTuqwLnS+OJdqq/4lhi&#10;nvw6wDlPuFbNy3ldqRTHEbVov0S7ZQvObwSv4/dl5vCeQnpW79V6g1mOqfXyp8mPmHD/eI943QjM&#10;y8zp54JHrru/RPFLBFFtkF4iCHdxiQ0aU8FePWT7bX/MHzNirbwAaruVb7XavLb1mM5rv93GC+zL&#10;NnCdHZLbsshtOAa9itrZpyp6cbvUpi3pj8n+yq7zV7QrzVO1L85BjgvnneM5r71yTrJ/Ne/i/B0F&#10;jxXb2X6unAzLsFu5lmoItgUW9ILmD7RpIdNvYVvZns8vafD2BteQ+eBY+K0V/92cUPwSQVQfpJcI&#10;wl28zY6E88GcxZVFslWB235ejGGsYzrf1pO75b4/afA9bDPM9/gxA44OQxvZVmyL9ryNgUXti3Oi&#10;3o3b0B76E32WtvEaud0qt53n4Vo4DnPC42Xjtg6reWM71aezX3kNXqe2K8bF/ooF7l1d40+GhCLj&#10;ismntQXrwpDfs6A1dPo1rj9BVYn5DeMzgOcaG7Hyuh2+tOK/mxOKXyKI6oP0EkG4i0ssGp4KhkzD&#10;RqUjvBOHYgK1BAVUlCqlfZ/UIaW2rVydtA4Xj0Nb1Yc8L46LerezX9A8OK5SKaB0oI0u2pX6U6pI&#10;qjNQI21SyajjODfZThVxvAyxP+woDuAaVavrUZnhvABfDL02y6f5A3VGis2w0yzJzgW4YtL9XIPu&#10;tmEEmC/Mm19vh+ycPhp5c8V/NycUv0QQ1QfpJYJwF5fYWDgfzHK9BG/GQNFItSSVAagQ6Y2IX/wk&#10;eEtKQaASKHo6QrGAr6O8HtFeXa+8mVJ/QoXI41DgrVe5QnFs43xiDrVU9LPETJ0+kJhHpdqB9vJc&#10;mZfk9KaUNwa18/rSXPlIw8KzCiVDsTbrM8Evds5rKQYZBU5zzZRkTwUaAn691YJ3mDAGzDCE9x2y&#10;86Yd+XjFfzcnFL9EENUH6SWCcBeXWNSY4nopZPPfdqkKxO+7qB1IBVVqg+0cnoy45g7hLxWPFz2k&#10;YptSH8KnKY0l1NKVx8U55T8p30gqJOlNOdsW34SVHdWlYiprL9v4nV7TMsC18jqIu7J122c3WH8X&#10;/FLnghZgabZn75177/zaYwzyV+U7fZ1+rdVs5c8VFVrSh/PvtfP6WITilwjC7ZBeIgh3cQnjl8Bf&#10;MmIlT0V5L+jlFNWJ8puEqlCejNPvkefQ2VF+D7xNw+ul76SOSwVSjG/C/vD63TKeyZ8MyfFg3zl2&#10;8TqH76XmJPsRxx3H5BwdPpnTW5J9qft1Fjm+uF7NU4fIJctvtelfDPxRT7FD7M69n9v7XsfnOu/c&#10;u4vNgGIKNOz3637TbytvDaLSQ9aUHo28veK/mxOKXyKI6oP0EkG4C3gfNxXsNXEdF6ilkt+SlLFD&#10;iDgGHo90W4alhyN9GfBelNejUG1V/JFfxjUptQQxRqiUsC0/N3wHjCkLrClT48l4oeHdMZgLjCX7&#10;x3VtQpFB3FTRA4vJmaBSaeN9y7kU3ziWz6P0pm5pivFTvJ87+Jz5vt1qGVaD1tC5EIQ8lHv2vvvw&#10;u12vHn738HuPbtm/E9/KTXWiYrLgLnxyTV2vlddulL9E8UsEUT2QXiIIdwHr46aCOfxNB0Ui/Rip&#10;JnTp9eioFAzlz4j4JKkg4BgoFlGLeB0DlQtE7IhobrxeKqOiWkF1BkqmFPekxoPR+NVFxSTayvNi&#10;rKInxMfk1/z3WNGTEuPE0ANChQSx4MqTUvPWi/5ZMY5JFbXvOA7XYnuYKzyPGGYQ0NoCCxi3tGfv&#10;Z/e++uj3u75/+NWvnzn82eCe/YfQY5oKNHQ2cMXkszHqiSumkDnF9dL1Xh9H8UsEUW2QXiIId4Hr&#10;47ReM4SODHo00kdBX0V6S7vLVU7SJ5UIXqO8maJCaY3dAb4O5FESXo9QHMX4J+khyXghOCLe2GHs&#10;U/IO6R1hvA++xVLejvKWDH4ulGzAPE14Nb/+G8U5yzrGj8XE3FCpiHkr1cb7EOMU45Wkt4YeW2Vf&#10;xW2h0HbbrTbkW3owUNcDXzi582uv7v7+w99/9F8Pf//wu984840zh9/rurPzEJtgAVwr16b7TMzC&#10;xK8dsSa1UYpfIgjXQ3qJINwFxC+BvyTyLwmPRvg0wlfRcc0a+DzQQqgizA6JGSpDUimNgHIpZqkU&#10;9MbaRBZL+bYL3uaFYm28qDZ8H9QLRE5Lv0cfNoblGAC2kjmOpCIDNQbjhqAvmSVTR49JqBlDzTX2&#10;ZAzUG8YZibd2uLJfaDYYC3B6SeBvYa32HXWpYHZLG97EPRhYZxxih9ie1jP3nXn4uY7nHn2u67nD&#10;/9TF9dLXz379c8E79x7C7ALgMYV0v9XGnwDEPOX10eu+Po7ilwii2iC9RBDuQsQvhUwZB4TODPgg&#10;0leJGfjlD/G1EIgJ5+qFb3FM+BaJ3wphtkY8YocgfzV8LUR+ISWH3zXBXOCggPh5+NKJ+DpKSFwL&#10;PVqQW1wpIlQxyVbIhW1D7uwRyzBHeFvIjS1yaaNTY7fxnqB/GMGAtX2o43Amsn/DNCzsB+crrgWN&#10;Vh5npcvi9JrUfvF4qT24cDZmpwzU9QQgyvv+M/c9/+A/Pfh8x5Mdz3c9+ejZw891PX/4ucPvff2z&#10;nV/bn2Kn2BArBHz7/XqDDc81ZOW0Mcq/RBCuh/QSQbgL4S9lQUugQoA3bzJmCPwgO2ROWQW9LtoU&#10;n7cnuQ4xzFlzzmyP41dnzTyqkxNWTbQxXrCz5qQ5Z29NzVqT+qS+YDXGa6N5rqC4isG+slbegq/W&#10;wrd8eQv4Hhusr7cmzUnQWriODN+ccd0zYk1aObMmujX++cgJE0aeBEC7xYxY1j6Bszhn5rQ5fv0I&#10;6CIcYdYqmAX9HH4Vd9Y6wec/yc/P27XRmmgOVJRQZvLtm1JLUK6IY3IUqeLE20CuENu0pwLb2QTb&#10;c/+ZHc/f99zusw8+ed9rD5/gnO042/X8o2cOv/v1dw9/S/95IMl+yxJsMuALNJjwxZmQBfkEKH6J&#10;INwO6SWCcBci/1Iv5veW69CUvwTvwqyCNZ1KshQ7xn/1P8zMmbP6aPQoO8q2szfiAf5vYzSntccP&#10;si52PlPQB6IJdoC9nqrp8bCDbIhfcw/bmxlB/yhkz8cWM0PY11H2DO+tJhXiiuuF1BC/di6m/J87&#10;4P0ZV2UD8S6W5C2H2EY2b+a185ltbDEzaYKyyppPpw7wc13sQhxGqYmjYrK2xg/wa47hGEPMw9pT&#10;T3F9dj5zkLc9yEd5zRqx8Dt5uFZPZhlQ8VVLo+KbFDGf5dO/2PlRZoI9xj5373N3P7fj+R1nd7y/&#10;Y5Zz0/1/uO+9B88+fIYrplcP/5fgD/RzgZfYS2wxFeps0BosWB/3lDZ23fMJUPwSQVQbpJcIwl0U&#10;45dE/iXpK2GJQS7qTVx5AENc4YDimNeOsVN8vysN75qSrM6Y17bx/SQbiy5o2xloqcXo9vRRfmxb&#10;2pPeyPozIROijUL2HNdLB/lVb7LfcY3zOtdIOSunn4wfZZtYTRR8KJgFH9uaNU9mYFT4HtsQAz1V&#10;0C9yrbWJFUzezpqzDnAVcoxtTyd5X0e5aoMvuozYW6MH+f5bHJjRNjYQL2jTvP8knzvcwwuZET0E&#10;qoxrpRBXTEutjVNr5paq4W1cq+UL1oXxXdzOM3efufts89m73r9r7kvznM9vfb/Zan1o73sd78Ja&#10;ucNTVkGDGR1j54JtQT/Xer3W1A3wlyh+iSCqDdJLBOEuLrExoyDjl4R/UoyqtrPWaCrJ9c12VtM9&#10;GdgX5WrJbAyPczUy1j3/tQvGm1wHtBvnAl28vhif6lwIbuetL0YGuk9xNTMdXugs7J8LFsyc8HTs&#10;ESurzWuL0TeZJ1HTndVH4I2cORo9xnVQbQTnYINOG7H640PoHjWF84F2Pm5tPK9dyCR5u1ndb2at&#10;z4dBd71oLOyd5rM4xdqjvXqbxdWIPhBP8vkl02NGbXdjpKDXGuA3TUcXAqPGS8zDaqMhS9yrr7QW&#10;8Cpr4gTqe3GwMq5VbwhciE+wO+89c9dzd5340uwdhdtrN9fW19Q3bm7cvNcXHHyZPfS1dx9+9dFX&#10;Dz8FbwcDp/gML8Qb9vu5Yuo1Kf8SQawFSC8RhLtQ8Ut+Gb+EPgsqplAsq29CD2k+eCJ4Qj9hZs1J&#10;vaBtZ+OsK213Xwi/ybeauhcC4N0sxguBup4deG66BzTMG5ExYzT8dKQpWrBDqIO4njEL+sX4Ka5b&#10;5vSsaYDCMe14F1dG7VERQwXtsuaFDLhB7eG8njNzZi9vm9cv8mPb2DyfRcicMz18pEPM7jlpgFvV&#10;GAnpWT5K1s6ZdjTAj2xLz2u5QF5visAddIDu6hmCrXgWV+eJGCa8X+UhOTwmVcvnUXouMb/l13oD&#10;O9gEe+j+57909q7X7ih8gWslb6131Nfoafe21/f7Mlwx7dn7bserXf/WlTfntSE2w+8w1+kPGHzu&#10;BX2Mvh9HEK6H9BJBuAvwl0R+7+LaNNjC2KVZE1ycxdScHtKfhHzWsFbOrA1vZxBZlMIc1h3GuU7w&#10;lxbj+c7aHtBStw6+aLyF2RqH2EH2DNdG+1K9NqxLg2jnOetCfJxdyMxbBvg89ohdE9nE+xuI9uqG&#10;BWrJb+eti5lToI30Xj1ktdm9MK52IYV6SePHzKw+b72RCWCs0pvsJVYbyVo+C3M+WVOWiHw6GZ0K&#10;5oMD0WO891ojH6ztgYiqsZT00uSKN1BCznoJHGvj/DGf+ZlArRFgp9menc/f8fzt798+d1uN5ybP&#10;j7e80vfB1gHvgGeg/rtb3mHH2av3/WvH7x/NmXN6zaGX2FFWCPoDfl34SzdmfRzFLxFE9UB6iSDc&#10;hfx+nMy/hN4K+ipGLGvVRCAaycMm9REL8hqJ1f95/Vyww7gQ2ZF+EyKHehbwfdxivBCcC4K/dGvi&#10;SM8Mr98INx06H36GHWCNcdBLOvgzVt68mBpnH3G9FIL1cLERO2+ezBxl51MFWPMPXwyJnbPhvd4m&#10;Nm/mbMjzZIBzpIOGOsXajYKeMyfNvL6gdfRcCHcl4K1go3zLFhpu49oqb07Hk+gqFbTR6Cmulxoj&#10;Oa3W2MbnezKVBVUm37mBSlLekvKa1HOQ6lHkYRI1n69PfzDYHBlnb7OH7nnu9tduf/8LNd4f+360&#10;5Z3+y4nLg6P1A55Rb3/9ZfYy+/b+v9v7+0fz5qxe0w0x3wNRX2cb10sFzQ5/zK5nBBPFLxFE9UF6&#10;iSDcxRXxS9JLgS93zFtD/Hd+I8vrsA5fKBfD3BdfzAz02N1d6VPsIJvX5oMQ5b0Yn+ys6cH4pXhT&#10;dxdLsYtRu3s6zM9kClwbccVh6/aT5qz5RnyGXcjMQd4k6M/Kmu34Rk7EbIfsNqtgwXtAD5vXQxCd&#10;jSvfTpjnMxDDnWQn4wPxnNYYvZgZMzoO7Uic4qPPmuhWYRbNkJXVC1y5HWOb0lOB0eg4v2bBnAzW&#10;9BxgQ1wv9cK3X/CLbo44JcwvvpTHBG3EekHMrGn59YbOI/EJrpfubDlz+2tfmLttbv0/PnZ5kKsl&#10;zmj9mHfU+4LvncQ7LM3+bbev833rNU3opbF4W2eDdiP9JYpfIojqgfQSQbiL8vgl9FzQY/HHeu2c&#10;vo3/zg9x3TJphsysPQIZJM3XM/dwhfI7zMR4MjMZnNdhtf5ifDYwr6FOyswHR6MHcf0avEHrT3HV&#10;w7XMk7EnrbNmTfjW9AxvM2dCvNKINWLmuLq5GD/GpjN5cwTe+dk5czEF2gjil3r1rHWCjzqiv57p&#10;YuJN4Dauj57OQD4BcJyS7Hwma+LKOszAdAKjyi+m3oRMkUERv9QUmQzsMxJc3w3EQS9hLJL4/pzy&#10;lIqKqZjjvBjTJHKCg17y2369LXAk/hbXS39uPfuF97/weW+tp8bz3x4bfnz48cz/PFlve07Wf3fz&#10;5fRlNs5+f9/7/I5vMmp6TrEZ9kbmi51tXAFC/NL1jvem+CWCqDZILxGEu7gifmkYv+uGXxvpNQfi&#10;z0D2oPh8sDY8p+9LZbnKyeoDmcXMJraYeTp1wszqeW07VySLqXxgQQNX53xmUpvUt0YXMxczFzLt&#10;/JoQ5N9OGvak3Z9azKTYadBUZkg/Yc1Z83ptT0fPtAFRRvuiT+qQhSlrdUThHd+mdJ2xwPVFbXTS&#10;yppb46OZmkhj9PXM+cwJ8zUT+rqY8bDRVF7HXOFcLU3aA5nG6LxW2wNKbxvLBedN0HAvRhu7T4aP&#10;so2wDs+C7JnKP1Ke0lLeUslfAiB6qdWC1XFj6C+9w6yWz3trPLU3N/J/93obPQPeDl5+XL/hy6CX&#10;jrHP3P8H8w/WWe0u4yWu66LRL3X6pb9E348jCLdDeokg3EV5/JI+rL5o64cvtNlz1oeZo1x5bGce&#10;rj62sa2pLH7R5Ckzp+fMrAlfPimY2yF+CfUSqJzzmazGz3AlleVtes0QfJWE9x2KvRZ7IXOQjbMJ&#10;0EtWzpq1X89A3oBj7C0GGQg+zNwU1yFSypoyIUsmaKiLGRh3XyZrjUCfXDflzBGIp+Kjc61m9vKx&#10;euHbbHzOIbsm5WEJBrkyIT/lC/FJ3mI6A2/xNqWht5OZXh3X6kklVFwTp8oV3pLTY8Lc3mZDsM4Y&#10;x2e34YG76ms8jV6umDyglto9o/VPb/7Kly8PXmYfs20Jf+tNkT9YN4VreiAD0/4I+EsQv0T5lwjC&#10;/ZBeIgh3UR6/JPJ7YySQjGHKm+czEF10lKsWD9uagVX7bfaDdhZjhXQbvh+7jWuTC6mp4IK+CeKL&#10;MlnTDxFLUBBdeFexkVghNpC5mNnEBjJ5iMuOPZ0BHbadc5Ddw17IvAZfReH9clVhjXFtBSvauvi4&#10;jZkcfLfOxi/12uhXwfh8JuLbc/gFF5G5KbORwXXb2NOpSR2+PTdnnczAe7xN8PbQzEJ7ueZNvYEs&#10;UpnL2+ExCXbbrZaf32cgLZ7eBztBMW313OXZ593n6fdG6jdsA7V0ieu/399dY9wU+Vz4pp4fhV+C&#10;rAzaF4vr4yj/EkG4HdJLBOEuKvMvgb8E364t5mCyc2ZT/GRmLPVCZs6CdiERyYPn9WSrlbcWM6BO&#10;4Itti/B+LNOLb8eUigG/CrQG9DtiZ81Zq2DPJuHrvCG+hV92i9RG5q2a+KydhZjyGCgmrqasrdEX&#10;Ui+kRjPzNqgc6FOoHEOstZMxRQ6vCL+3O2e3pwZS8xbEXOFXe60T5tZoe7wunoPc4JjdW/lGEKuk&#10;4pVgnZzK5b20x4Rv7Syf1tu5Pa0Uz1ce+GXLL1s2bPvfW+/eteHLX9l1OQHP9N/ZYrS19a7wP0Rv&#10;Cj9s/Ib9jiu4ts6GYJsJGajo+3EE4X5ILxGEuyh+P074S0rd8BrimHZz9QL5j3rNnBUyR6xWC7wi&#10;9SYLvZdYr1WbaczUxENmzq5J7csUkvDGC/It4flh1Z73DX6UDRFKug3bT8L3fO02WCnHAU8K3quh&#10;UrPBuTKskJ7Ve9ETAu0lVBzkaEI1ptQSzhfq3TgG78d60Oq122xY08f7wzFDoPQgXjsmFBwoQ+Ep&#10;iVp5SCUvSaAXt+B53MF782kNndORGVb8Blyak8AC/6Y/5mopnt59/z+E74z+wbwrvLfnt+wldj7+&#10;mU4/5Can+CWCWBOQXiIId1ERv4QKQq0X42ppGF2cGCiNECgPoUxUfqJh/7A/2RZrg8xJqE5CoK2g&#10;rVRUcF6pK+gPvSvQTdA/9Ac5LNGr0lH/tAm9gu1AUcFbPehXqDeMI0LfCvpQ69bUnIQ3thvn28Zn&#10;BVHdITyHiHlLRaTuE/0leT9LeUtwzllAyfmthsBCMLBMBiVUS+w7Rl/4oeidkYejdxknw/CFu0Kw&#10;IdgA348zp3T7uuf3pvglgqg2SC8RhLsQ6+OK+ZfEurFhVDO87MZM2GLbkedaKIeigkEvCX0hH7yD&#10;w7dwzrZQqzatsd0QzySVC7aWb+34Hn4BV7hEfGzxdZQkZLrcnfxG8RtuQsmpmChQP3C9qCGnkj8J&#10;bwxxfuiFiUhtUGgwpljtVrzPJMRsoXoq7pch3yQ67gdyMGltndNREfNdDmTwPMC+G3ko3BfdE3ko&#10;8rDxehTWxk1j7iW/5beyFsUvEcRagPQSQbiLK/0l/3DrMCiKkm8DKE8JvBrUF6o9+jyQhUD5Sc7v&#10;smEfMp8TtlNjJH3SHXK+CQPFBJ4PjldsL/wgrpaG+Rnp+0gVUzwv5ip6lJ6W9JP8sTbpcakCeZeU&#10;lyTGK/eUlvp+nCp43zG/2RbMBzex0/zpOV2mS1wtvRD+bvg7kW9H+yJPRJ4wPoj+lv2ObUoXgr5A&#10;G+aW6rWm9FGul65vfm+KXyKIaoP0EkG4C+UvqWhqoWRK/pH0WIQaQeVxh416CVE+j1I/PqlkMA5K&#10;XrsbEdslb0eNA/uioM8EfWJb/N5c0qfik0DVlLwqGEfGHcHYcKzkNwl1VBoffSvHtWocSTGDguOY&#10;Azk/Wcu3f3ar1tC5oG9nbzoU0yW+92PjR+F/iXwn8kT4h5FfRj6IgFo6yGp7fJ2G6TNbbb+dtXLa&#10;KH0/jiBcD+klgnAXan2c+n6c0BvK21HfkxM+TsmXAZ0B/wrnScUpifOgLECBwHFUIaBIpFcjz2P/&#10;Yj0aXFn0h4RnJfwop6+DHpVSQahehvn4vF+1pk16YNJjKs5Rjik8LxGXBWpJ3odsB23UWFfm9nbM&#10;V/UN39GzQnpboM4oKSb499/ZB+EfGr8I/zC8IbFh8K9MqKVGowEivS3IgQAZD/K6fd3fx1H8EkFU&#10;G6SXCMJtcL2klX8/DhSPrBXFc4JSLJHjmqu0XxpQLZ8G1f+V1xXncy1UjFbZ/PTKVteYl19EfWtt&#10;gXPahXiSwddR4El+zO7pf3Twlv67+1/C78Uk2YXUvN4Q8GngLaHnZo9Yk7odnVnRX6wSil8iiOqD&#10;9BJBuIu32ZEI+kultW9CEZTF7YCiUDV4MKAoULXIulhkO1QVznYV/SkPSNVlno6jLpuH7Mc5XuX4&#10;OI7DG1LFMX7xHp39LleX9Tcs7l3cp58rJr/eFswFOyIXUwEGCuhj9lcGuZZ+x96EzOSpjkgu2BD0&#10;6a0WZkmAfiCv1A3zlyh+iSCqB9JLBOEuLrFo0V/SMdrnCm9oGS9GeDpqH5SNbLuktwRK5Wr9VdaO&#10;dmqNWhmV+0ug3giWxWGp46qW8y7Wql9VV7ZXfeC3d60GvUH7zP5csCk8HV+MQ57zg8zDGY02hrlW&#10;Cvg0vwlqCdbtNeA1I1aO1scRxBqA9BJBuAtcH6dlLchnJLyXMk+nYh9UhLNc4dUsURzXYxT41Yoa&#10;Y6n6WuWTtltiXkt6UqrPsnmUeWV+yIdp+fWGoD/QwFXTrFYbrg0XtFzQ39kQ8Gs+3W+3ykybmOUg&#10;hnnLKX6JINYApJcIwl1cYmPgL1kVeZOuir6E5wLqA2qlMCrbOY+LXNll/ZW1Nyr6d+wjcqwl46zk&#10;OOgBQV2xXzbecpTaiXV+jn4QNR8Y3weKyPLprXqr1qr54P1bkCslrc3kSgqziYO3BKMLTwr00tgN&#10;Wh9H/hJBVA+klwjCXeD6OK3XglzYxfVf5Z5LZS2Vg9OjUbU6rmqpLq7wfirbLVfK5vM3nL9qucr9&#10;qVI5PxyvrB3kJ4A85a0WZKP0W62gk6BWCtQR1wXr45S/RPmXCMLdkF4iCHdRyr8kvsuGTohUBkvV&#10;y/FJz6OCuEqpRK+or8Vy83b0vWRclKqvhZwneldQc9WEX15BbD8oJ3hLJ2rpuwm1BA5Tqx26gfFL&#10;lH+JIKoH0ksE4S6K+b3ha7SO+CWV/6hUy1/9co/lirVsKm+TyoNUqp39FFXEEu3K2l/LA7ri/PL9&#10;qfl/orLsmjlHbiosuI95n0A1GVJBQey82C6NCwpN+EujkevpLl1m3+yn+CWCqDZILxGEuxD+Ui+s&#10;jwNPBP0Q+KVfplYKAbmyLikO1b50negHdINUD0vU1+p3ufNXjv8Ji/P+irnEl5+fiGNS+3CNuk46&#10;TJiXHLwnXdbQPxRQS8Jfgvil0yv+uzmh+CWCqD5ILxGEu3ibHQkXglkzZIUgGjkGa7hKxVimXq4s&#10;195ZG8jS9bX6vVb5JOMv0x+/9+XnVaoNG7fll4DFnLHAs5NFtRPXifGAVnskFjKn9Ggkzf7Ssyu0&#10;8/GdoR2yeHkBrlXf5qhV+dWhX+yk+CWCqC5ILxGE2zhinAvktJzVa/ZaIeKTYMvCGak4V/kMe21x&#10;LGsboEnNnD4VjIb/Evnhvb/YKfj5PfDv/3IUtb9UvTTgLpG/RBDVBOklgnAbL/b8YO9UIBfMBc1g&#10;TusN9vJiOmoocFzV2WvUKy3X6n+l45vXqK/Vv2ynFdsHRQ3P62rj8nbwlAM/6IwaHxl9LU+0PIEx&#10;R99CpcPLVrH/aYt4E0fxSwRRXZBeIgi3Eej/yJgOT0eAI7yclDUwFhbbqqj9q9Vjsj4J244ajhfH&#10;Wab+JP2vqFb34binsvuLiPuHOUOt9lXtbIvAvEvPKFrsRx5X/aj7ng6/GLkQ3jH4q54+UDqyfIsX&#10;rp/EvlQ/y9XCR7qyFm3IXyKIaoH0EkG4j0scyAik6o+XqKEAbzvqpdo52zuLOu68fqnaec1S55cb&#10;b7lxl5vHJ72+8ryahxN1Hs5V3oe6TtzD27JdoG/9Ay3+m/2irJcF9+H4VQpcV1ngjNg+nVj5/waC&#10;IK4HpJcIwk28zdL9O0OBvkDf9c0IRAggb4Azd8DL6UN9Ozk7Qqn+Q33p/sf6v9n/GNZprIFr1XCd&#10;qtW24u303z5XgiCuJ6SXCMJNnE4PPrL+gT/du/6BVP/KeyOuxWN9f773z/f/6f7BfSvviyCIaob0&#10;EkG4iYnB9X4RA3Oob+W9Edfi/3RjHu6WP9278r4IgqhmSC8RhJuAL9uLqOGdoZX3RlyL2x4Xkdnr&#10;H1h5XwRBVDOklwjCTUwMtpC/tIqAXgLIXyIIt0N6iSDcxOmE8Je+3UJ6aTUgf4kg1gqklwjCTQh/&#10;CX7BSS+tBsJf+jbFLxGE6yG9RBBugvyl1YX8JYJYK5BeIgg3QfFLq8ttjwt1Sv4SQbgd0ksE4SbI&#10;X1pddobIXyKItQHpJYJwE5BPgOKXVg+KXyKItQLpJYJwE+QvrS4Uv0QQawXSSwThJih+aXUR8UuU&#10;f4kg3A/pJYJwE+QvrS7kLxHEWoH0EkG4CYpfWl0ofokg1gqklwjCTZC/tLqQv0QQawXSSwThJih+&#10;aXWh+CWCWCuQXiIIN0H+0upC/hJBrBVILxGEm6Dvx60uFL9EEGsF0ksE4SbIX1pdyF8iiLUC6SWC&#10;cBMUv7S60PfjCGKtQHqJINwE+UurC/lLBLFWIL1EEG6C8i+tLhS/RBBrBdJLBOEmQC8Jf2lXaOW9&#10;EdeC/CWCWCuQXiIIN0HxS6uL8Jco/xJBuB/SSwThJih+aXVReon8JYJwO6SXCMJNkL+0usD6uD1b&#10;KH6JINwP6SWCcBMifgkgvbQa7AxR/BJBrA1ILxGEmxDr48hfWi3o+3EEsVYgvUQQbkLppSe2fqfl&#10;Oy3fbvmX/8/e/bu2ccZxHL8mTptCW1TooEAppKSlbqrhTFQ4g6gwRIPaariAhiv1UBVUuIAKV/Bw&#10;HgLt6GwOdFDo0qmg0EXZbDp0ljd7KCh/grJ5bO+jry53Folqp740iLdePNad7odlKZAP3+e556q0&#10;IpulJepLwPIjLwHLJBu/lP1ffpKNBqc9b3va50l9CVh+5CVgmWTzL6nGZJmJVlxLExP1JWDZkZeA&#10;ZZKvLykxzddBeD6v55OoLwHLjrwELJe4F/eCkPZiWz/6798cgJcZeQkAAGAx8hIAAMBi5CUAAIDF&#10;yEsAAACLkZcAFGMc720FodcNwnE8jue3aZS0193bOrlFa3HP63rdfpRt0fH5Nd1XOH+MftOz3gUA&#10;nAfyEoAilDtuQ/M/3a7crgyqu37+CrK4Z7OQa/uun09MQTippTNtTmrljiWr5mqYnMPO0I+0VWe0&#10;M2n/5mrUOtu7A4CzIS8BOH+HwaCazlekzBRW3MZXszvaBaG22XZlH7eRJqbjTb2mdJSf1cjrWkKy&#10;O+L1Iztu2NZamrz85vO8SwA4LfISgPN3GCgnTWp+c60x8qxidG9WSbK608gbtt2GUtOOmyYh229Q&#10;LW3s+pPaoKr6kvKS9snqS8pHg6pVlPrRyNM69SUAxSIvATh//ShqDduWj/rRWkNzjR94Sjxe1xKO&#10;19U2ZSdVh7Rn1NKyeujsHJaiLC+FlZEX97R2f66+9Limc1NfAlAs8hKAoj1sP5jWkdaTjDRsq6ZU&#10;2rBqUbmjmtKOq/HaVoface2YbFTTelevDqqWl7Z7ui/eoHpvmqr6kcYvhZVb5CUAhSIvASjWOB62&#10;bRSTEo/f1HJaD1K1SeOVtEU5qrnqNuaPv9Kx+pKNf1J/nM5geUnjvakvASgeeQlAEewq/0fTn2vT&#10;XreDaeKx+wFHrbSvblDV9W3qnbOxTKWN+TOtP3X8UlZf0hV4jF8CUCzyEoAilDsjr7QRtTRy28Yl&#10;+U31uikvadnyUtyzlKS8pHFNzdVBdX6upiud/PVx8bQ/Lh3ltD2tL2X1KgAoBnkJwPkbx+p3s/kC&#10;bPTRpLbd0xa7/j+tLykvaR/lJeu123GPN5Wrspksg1DnuOseBntbe1tHQZq+7kf7W+rPU0/fD9SX&#10;ABSKvASgCLu+Us2D6oFndab7s/kqrT8uqy9lV8vZstJQ1Dre9JtpprL5BNTcxlrjwPt81dYmtahl&#10;19c9qB4Gz/9OAeDfkZcAFEF5KawM2/2oHz3K9bDZrAHWN5fOXRlWbGzS8WaamGzOAJt/yepLg2o6&#10;j5PapFbaUF3J1ksb6dwDAFAM8hKAIlheutW0+8CN40expaajQJloNJ2LyfrgtJbe/63c0TyV6qNT&#10;D57NsaQ+t5EXtXSHFW3TfJblTj/ymyNPa5Pa8eb8mCcAOF/kJQBF2PWVhB4nmed4Uw4DS0h2BxPN&#10;N7ndy5az48ax1931dVRaMxrH5U65o7V+VO5oi83EpCQ1bA/b6RoAFIe8BKAIuoOc9aw1V3X/uNuV&#10;h22rMN3z1Qd3153UbBbLQTWtLp0e9SQALxZ5CUAR7I67Skp21VtYSXvN9rd2/YPZOCX1pnld0g+A&#10;lx15CUARgjBq+U3db9dt+E03+XllOnpb9reOArfx9oa2BCFpCcDLj7wE4P+geb/3z9wPBwD/D/IS&#10;AADAYuQlAACAxchLAAAAi5GXAAAAFnOc9x3HeSNpfyePD2bLF5yTrzeS519fcZyfk3bzy8b1j+uO&#10;cy15rZy03y98su7MHvnla3U7Xo/rueX36q8+Wb5av/Rk+XL94spHyfO7SbtQ+uOv2csl586nfybP&#10;d5zvfrnpfP/1zRv1i7lzvf5k+TTv6Wr9tTPtn98neQufpa/nl0+zz4d1/SGOszJbv1xfWdH+0896&#10;9rdeTHa5UV/JfR6XnrFP9pmt1LPPNf3u3kp+cX5Z392NpOmznf/uZu/xjrVs+Wry43LSvpmdJ/na&#10;nS+S9u3sd+nxY7Lh8M1s/adk/ShZX3V+y+319M/jWY/5f3P6t1By7H1fqGd/a/J3Oe/MlrVdy/8A&#10;AAD//wMAUEsBAi0AFAAGAAgAAAAhAKbmUfsMAQAAFQIAABMAAAAAAAAAAAAAAAAAAAAAAFtDb250&#10;ZW50X1R5cGVzXS54bWxQSwECLQAUAAYACAAAACEAOP0h/9YAAACUAQAACwAAAAAAAAAAAAAAAAA9&#10;AQAAX3JlbHMvLnJlbHNQSwECLQAUAAYACAAAACEAablhck4DAACiCgAADgAAAAAAAAAAAAAAAAA8&#10;AgAAZHJzL2Uyb0RvYy54bWxQSwECLQAUAAYACAAAACEAf0Iy4sMAAAClAQAAGQAAAAAAAAAAAAAA&#10;AAC2BQAAZHJzL19yZWxzL2Uyb0RvYy54bWwucmVsc1BLAQItABQABgAIAAAAIQBn/ArL3gAAAAcB&#10;AAAPAAAAAAAAAAAAAAAAALAGAABkcnMvZG93bnJldi54bWxQSwECLQAUAAYACAAAACEAPxei/uQY&#10;BADAYzIAFAAAAAAAAAAAAAAAAAC7BwAAZHJzL21lZGlhL2ltYWdlMS5lbWZQSwECLQAUAAYACAAA&#10;ACEAg6HYCuzRBABwYzIAFAAAAAAAAAAAAAAAAADRIAQAZHJzL21lZGlhL2ltYWdlMi5lbWZQSwUG&#10;AAAAAAcABwC+AQAA7/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top:539;width:22923;height:26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t3GO8AAAA2gAAAA8AAABkcnMvZG93bnJldi54bWxET80OwUAQvku8w2YkbmyRiJQlCImDRJQH&#10;mHRHW7qz1V2Up7cHieOX73+2aEwpnlS7wrKCQT8CQZxaXXCm4Hza9iYgnEfWWFomBW9ysJi3WzOM&#10;tX3xkZ6Jz0QIYRejgtz7KpbSpTkZdH1bEQfuYmuDPsA6k7rGVwg3pRxG0VgaLDg05FjROqf0ljyM&#10;glFirlt7f4+ylSwOG/qsy/0lUarbaZZTEJ4a/xf/3DutIGwNV8INkPM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YLdxjvAAAANoAAAAPAAAAAAAAAAAAAAAAAJ8CAABkcnMv&#10;ZG93bnJldi54bWxQSwUGAAAAAAQABAD3AAAAiAMAAAAA&#10;">
                  <v:imagedata r:id="rId19" o:title="" cropright="9004f"/>
                </v:shape>
                <v:shape id="Imagen 13" o:spid="_x0000_s1028" type="#_x0000_t75" style="position:absolute;left:24085;width:21241;height:27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gH/AAAAA2wAAAA8AAABkcnMvZG93bnJldi54bWxET0uLwjAQvgv+hzCCN01VWJZqFBUERTys&#10;L/A2NGNbbCYlibX+e7OwsLf5+J4zW7SmEg05X1pWMBomIIgzq0vOFZxPm8E3CB+QNVaWScGbPCzm&#10;3c4MU21f/EPNMeQihrBPUUERQp1K6bOCDPqhrYkjd7fOYIjQ5VI7fMVwU8lxknxJgyXHhgJrWheU&#10;PY5Po2CS1Zf9/tAkK3dd766GN/58uyjV77XLKYhAbfgX/7m3Os6fwO8v8QA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MeAf8AAAADbAAAADwAAAAAAAAAAAAAAAACfAgAA&#10;ZHJzL2Rvd25yZXYueG1sUEsFBgAAAAAEAAQA9wAAAIwDAAAAAA==&#10;">
                  <v:imagedata r:id="rId20" o:title="" cropright="14199f"/>
                </v:shape>
                <w10:wrap type="square" anchorx="margin"/>
              </v:group>
            </w:pict>
          </mc:Fallback>
        </mc:AlternateContent>
      </w:r>
    </w:p>
    <w:p w14:paraId="0D98AAE6"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34E0DECC"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31CFF627"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1222F8EF"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62B4963B"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44F4321F"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67339D2F"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p>
    <w:p w14:paraId="2497AF55" w14:textId="77777777" w:rsidR="00003478" w:rsidRDefault="00003478" w:rsidP="00003478">
      <w:pPr>
        <w:jc w:val="center"/>
        <w:rPr>
          <w:rFonts w:ascii="Century Gothic" w:hAnsi="Century Gothic"/>
        </w:rPr>
      </w:pPr>
    </w:p>
    <w:p w14:paraId="07E468EE" w14:textId="77777777" w:rsidR="00003478" w:rsidRDefault="00003478" w:rsidP="00003478">
      <w:pPr>
        <w:jc w:val="center"/>
        <w:rPr>
          <w:rFonts w:ascii="Century Gothic" w:hAnsi="Century Gothic"/>
          <w:b/>
          <w:i/>
          <w:sz w:val="20"/>
        </w:rPr>
      </w:pPr>
    </w:p>
    <w:p w14:paraId="2FE6BFAC" w14:textId="77777777" w:rsidR="00003478" w:rsidRPr="00AA4963" w:rsidRDefault="00003478" w:rsidP="00003478">
      <w:pPr>
        <w:jc w:val="center"/>
        <w:rPr>
          <w:rFonts w:ascii="Century Gothic" w:hAnsi="Century Gothic"/>
          <w:b/>
          <w:i/>
          <w:sz w:val="20"/>
        </w:rPr>
      </w:pPr>
      <w:r w:rsidRPr="00AA4963">
        <w:rPr>
          <w:rFonts w:ascii="Century Gothic" w:hAnsi="Century Gothic"/>
          <w:b/>
          <w:i/>
          <w:sz w:val="20"/>
        </w:rPr>
        <w:t>Vista frontal paraderos Tipo 1 y Tipo 2</w:t>
      </w:r>
    </w:p>
    <w:p w14:paraId="425408DE"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Adicional a esto, en el momento se encuentra en contratación la construcción de 134 paraderos techados, tipo M-10. Así, tras todas estas inversiones, se podrá controlar de manera efectiva el ascenso y descenso de pasajeros al SETP, mejorando no solo su eficiencia sino ofreciendo un servicio más organizado y en condiciones de calidad para los usuarios. </w:t>
      </w:r>
    </w:p>
    <w:p w14:paraId="2CE50F41"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En la misma sesión fue autorizada la contratación de los estudios y diseños del Patio Taller de </w:t>
      </w:r>
      <w:proofErr w:type="spellStart"/>
      <w:r w:rsidRPr="00003478">
        <w:rPr>
          <w:rFonts w:ascii="Century Gothic" w:eastAsia="Calibri" w:hAnsi="Century Gothic" w:cs="Calibri"/>
          <w:sz w:val="22"/>
          <w:szCs w:val="22"/>
          <w:lang w:val="es-ES_tradnl" w:eastAsia="ar-SA"/>
        </w:rPr>
        <w:t>Chapal</w:t>
      </w:r>
      <w:proofErr w:type="spellEnd"/>
      <w:r w:rsidRPr="00003478">
        <w:rPr>
          <w:rFonts w:ascii="Century Gothic" w:eastAsia="Calibri" w:hAnsi="Century Gothic" w:cs="Calibri"/>
          <w:sz w:val="22"/>
          <w:szCs w:val="22"/>
          <w:lang w:val="es-ES_tradnl" w:eastAsia="ar-SA"/>
        </w:rPr>
        <w:t xml:space="preserve"> donde se invertirán 239 millones de pesos. Este será el patio-taller más grande del SETP, con una capacidad de 158 buses, prestará el servicio a toda la zona sur de la ciudad. Junto con los otros patios y patio-talleres que serán construidos (en total cuatro) se mejorará ostensiblemente la operación de la flota, no solo en eficiencia, sino que generará economías de escala que reducirán los costos operativos, beneficiando de esta manera a la ciudadanía.</w:t>
      </w:r>
    </w:p>
    <w:p w14:paraId="6A870BF3" w14:textId="77777777" w:rsidR="00003478" w:rsidRDefault="00003478" w:rsidP="00003478">
      <w:pPr>
        <w:jc w:val="center"/>
        <w:rPr>
          <w:rFonts w:ascii="Century Gothic" w:hAnsi="Century Gothic"/>
        </w:rPr>
      </w:pPr>
      <w:r>
        <w:rPr>
          <w:noProof/>
          <w:lang w:val="en-US"/>
        </w:rPr>
        <w:lastRenderedPageBreak/>
        <w:drawing>
          <wp:inline distT="0" distB="0" distL="0" distR="0" wp14:anchorId="327BA625" wp14:editId="4069B9BE">
            <wp:extent cx="3115718" cy="3225003"/>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3724" cy="3233290"/>
                    </a:xfrm>
                    <a:prstGeom prst="rect">
                      <a:avLst/>
                    </a:prstGeom>
                  </pic:spPr>
                </pic:pic>
              </a:graphicData>
            </a:graphic>
          </wp:inline>
        </w:drawing>
      </w:r>
    </w:p>
    <w:p w14:paraId="59E2533A" w14:textId="77777777" w:rsidR="00003478" w:rsidRPr="00AA4963" w:rsidRDefault="00003478" w:rsidP="00003478">
      <w:pPr>
        <w:jc w:val="center"/>
        <w:rPr>
          <w:rFonts w:ascii="Century Gothic" w:hAnsi="Century Gothic"/>
          <w:b/>
          <w:i/>
          <w:sz w:val="20"/>
        </w:rPr>
      </w:pPr>
      <w:r w:rsidRPr="00AA4963">
        <w:rPr>
          <w:rFonts w:ascii="Century Gothic" w:hAnsi="Century Gothic"/>
          <w:b/>
          <w:i/>
          <w:sz w:val="20"/>
        </w:rPr>
        <w:t>Ubicación patios y/o talleres SETP</w:t>
      </w:r>
    </w:p>
    <w:p w14:paraId="5A9FABC4" w14:textId="77777777" w:rsidR="00003478" w:rsidRPr="00003478" w:rsidRDefault="00003478" w:rsidP="00003478">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 xml:space="preserve">Las autorizaciones para contratar hacen parte de un primer paquete de proyectos que se ejecutarán en el 2019 y cuya inversión asciende a 10 mil millones de pesos. Inversiones que hacen parte del presupuesto general de la entidad para el presente año y que alcanzarán los 70 mil millones de pesos. </w:t>
      </w:r>
    </w:p>
    <w:p w14:paraId="58C8FFAE" w14:textId="77777777" w:rsidR="00543776" w:rsidRDefault="00003478" w:rsidP="00543776">
      <w:pPr>
        <w:suppressAutoHyphens/>
        <w:spacing w:line="240" w:lineRule="auto"/>
        <w:jc w:val="both"/>
        <w:rPr>
          <w:rFonts w:ascii="Century Gothic" w:eastAsia="Calibri" w:hAnsi="Century Gothic" w:cs="Calibri"/>
          <w:sz w:val="22"/>
          <w:szCs w:val="22"/>
          <w:lang w:val="es-ES_tradnl" w:eastAsia="ar-SA"/>
        </w:rPr>
      </w:pPr>
      <w:r w:rsidRPr="00003478">
        <w:rPr>
          <w:rFonts w:ascii="Century Gothic" w:eastAsia="Calibri" w:hAnsi="Century Gothic" w:cs="Calibri"/>
          <w:sz w:val="22"/>
          <w:szCs w:val="22"/>
          <w:lang w:val="es-ES_tradnl" w:eastAsia="ar-SA"/>
        </w:rPr>
        <w:t>Avante SETP sigue trabajando en la implementación de un Sistema Estratégico de Transporte Público cómodo, eficiente y seguro.</w:t>
      </w:r>
    </w:p>
    <w:p w14:paraId="1255529A" w14:textId="4A20D86A" w:rsidR="00543776" w:rsidRPr="00543776" w:rsidRDefault="00543776" w:rsidP="004450F7">
      <w:pPr>
        <w:suppressAutoHyphens/>
        <w:spacing w:line="240" w:lineRule="auto"/>
        <w:jc w:val="center"/>
        <w:rPr>
          <w:rFonts w:ascii="Century Gothic" w:eastAsia="Calibri" w:hAnsi="Century Gothic" w:cs="Calibri"/>
          <w:sz w:val="22"/>
          <w:szCs w:val="22"/>
          <w:lang w:val="es-ES_tradnl" w:eastAsia="ar-SA"/>
        </w:rPr>
      </w:pPr>
      <w:r w:rsidRPr="00543776">
        <w:rPr>
          <w:rFonts w:ascii="Century Gothic" w:eastAsia="Calibri" w:hAnsi="Century Gothic" w:cs="Calibri"/>
          <w:b/>
          <w:sz w:val="18"/>
          <w:szCs w:val="22"/>
          <w:lang w:val="es-ES_tradnl" w:eastAsia="ar-SA"/>
        </w:rPr>
        <w:t>Información: Gerente Avante - Jairo López. Celular: 3233179821</w:t>
      </w:r>
    </w:p>
    <w:p w14:paraId="314A8176" w14:textId="02F565BC" w:rsidR="00543776" w:rsidRDefault="00543776" w:rsidP="00543776">
      <w:pPr>
        <w:suppressAutoHyphens/>
        <w:spacing w:line="240" w:lineRule="auto"/>
        <w:jc w:val="center"/>
        <w:rPr>
          <w:rFonts w:ascii="Century Gothic" w:eastAsia="Calibri" w:hAnsi="Century Gothic" w:cs="Calibri"/>
          <w: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1B4C7EDE" w14:textId="60ABCC83" w:rsidR="00250188" w:rsidRDefault="00250188" w:rsidP="00543776">
      <w:pPr>
        <w:suppressAutoHyphens/>
        <w:spacing w:line="240" w:lineRule="auto"/>
        <w:jc w:val="center"/>
        <w:rPr>
          <w:rFonts w:ascii="Century Gothic" w:eastAsia="Calibri" w:hAnsi="Century Gothic" w:cs="Calibri"/>
          <w:sz w:val="22"/>
          <w:szCs w:val="22"/>
          <w:lang w:val="es-ES_tradnl" w:eastAsia="ar-SA"/>
        </w:rPr>
      </w:pPr>
    </w:p>
    <w:p w14:paraId="39D1A178" w14:textId="3A2C574E" w:rsidR="00250188" w:rsidRDefault="00250188" w:rsidP="00543776">
      <w:pPr>
        <w:suppressAutoHyphens/>
        <w:spacing w:line="240" w:lineRule="auto"/>
        <w:jc w:val="center"/>
        <w:rPr>
          <w:rFonts w:ascii="Century Gothic" w:eastAsia="Calibri" w:hAnsi="Century Gothic" w:cs="Calibri"/>
          <w:sz w:val="22"/>
          <w:szCs w:val="22"/>
          <w:lang w:val="es-ES_tradnl" w:eastAsia="ar-SA"/>
        </w:rPr>
      </w:pPr>
    </w:p>
    <w:p w14:paraId="521E1597" w14:textId="672F1BEB" w:rsidR="00250188" w:rsidRDefault="00250188" w:rsidP="00543776">
      <w:pPr>
        <w:suppressAutoHyphens/>
        <w:spacing w:line="240" w:lineRule="auto"/>
        <w:jc w:val="center"/>
        <w:rPr>
          <w:rFonts w:ascii="Century Gothic" w:eastAsia="Calibri" w:hAnsi="Century Gothic" w:cs="Calibri"/>
          <w:sz w:val="22"/>
          <w:szCs w:val="22"/>
          <w:lang w:val="es-ES_tradnl" w:eastAsia="ar-SA"/>
        </w:rPr>
      </w:pPr>
    </w:p>
    <w:p w14:paraId="154EECF3" w14:textId="0FE4F34F" w:rsidR="00250188" w:rsidRDefault="00250188" w:rsidP="00543776">
      <w:pPr>
        <w:suppressAutoHyphens/>
        <w:spacing w:line="240" w:lineRule="auto"/>
        <w:jc w:val="center"/>
        <w:rPr>
          <w:rFonts w:ascii="Century Gothic" w:eastAsia="Calibri" w:hAnsi="Century Gothic" w:cs="Calibri"/>
          <w:sz w:val="22"/>
          <w:szCs w:val="22"/>
          <w:lang w:val="es-ES_tradnl" w:eastAsia="ar-SA"/>
        </w:rPr>
      </w:pPr>
    </w:p>
    <w:p w14:paraId="5D56C6AF" w14:textId="65110F20" w:rsidR="00250188" w:rsidRDefault="00250188" w:rsidP="00543776">
      <w:pPr>
        <w:suppressAutoHyphens/>
        <w:spacing w:line="240" w:lineRule="auto"/>
        <w:jc w:val="center"/>
        <w:rPr>
          <w:rFonts w:ascii="Century Gothic" w:eastAsia="Calibri" w:hAnsi="Century Gothic" w:cs="Calibri"/>
          <w:sz w:val="22"/>
          <w:szCs w:val="22"/>
          <w:lang w:val="es-ES_tradnl" w:eastAsia="ar-SA"/>
        </w:rPr>
      </w:pPr>
    </w:p>
    <w:p w14:paraId="5A7E1983" w14:textId="32A59D18" w:rsidR="00250188" w:rsidRDefault="00250188" w:rsidP="00543776">
      <w:pPr>
        <w:suppressAutoHyphens/>
        <w:spacing w:line="240" w:lineRule="auto"/>
        <w:jc w:val="center"/>
        <w:rPr>
          <w:rFonts w:ascii="Century Gothic" w:eastAsia="Calibri" w:hAnsi="Century Gothic" w:cs="Calibri"/>
          <w:sz w:val="22"/>
          <w:szCs w:val="22"/>
          <w:lang w:val="es-ES_tradnl" w:eastAsia="ar-SA"/>
        </w:rPr>
      </w:pPr>
    </w:p>
    <w:p w14:paraId="168867C8" w14:textId="0A0210C4" w:rsidR="00250188" w:rsidRDefault="00250188" w:rsidP="00543776">
      <w:pPr>
        <w:suppressAutoHyphens/>
        <w:spacing w:line="240" w:lineRule="auto"/>
        <w:jc w:val="center"/>
        <w:rPr>
          <w:rFonts w:ascii="Century Gothic" w:eastAsia="Calibri" w:hAnsi="Century Gothic" w:cs="Calibri"/>
          <w:sz w:val="22"/>
          <w:szCs w:val="22"/>
          <w:lang w:val="es-ES_tradnl" w:eastAsia="ar-SA"/>
        </w:rPr>
      </w:pPr>
    </w:p>
    <w:p w14:paraId="0C49F005" w14:textId="77777777" w:rsidR="00250188" w:rsidRPr="00003478" w:rsidRDefault="00250188" w:rsidP="00543776">
      <w:pPr>
        <w:suppressAutoHyphens/>
        <w:spacing w:line="240" w:lineRule="auto"/>
        <w:jc w:val="center"/>
        <w:rPr>
          <w:rFonts w:ascii="Century Gothic" w:eastAsia="Calibri" w:hAnsi="Century Gothic" w:cs="Calibri"/>
          <w:sz w:val="22"/>
          <w:szCs w:val="22"/>
          <w:lang w:val="es-ES_tradnl" w:eastAsia="ar-SA"/>
        </w:rPr>
      </w:pPr>
    </w:p>
    <w:p w14:paraId="0A5BE2BE" w14:textId="5777DC48" w:rsidR="00B1581C" w:rsidRPr="00214A75" w:rsidRDefault="001202E5" w:rsidP="00214A75">
      <w:pPr>
        <w:suppressAutoHyphens/>
        <w:spacing w:line="240" w:lineRule="auto"/>
        <w:jc w:val="center"/>
        <w:rPr>
          <w:rFonts w:ascii="Century Gothic" w:eastAsia="Calibri" w:hAnsi="Century Gothic" w:cs="Calibri"/>
          <w:b/>
          <w:sz w:val="22"/>
          <w:szCs w:val="22"/>
          <w:lang w:val="es-ES_tradnl" w:eastAsia="ar-SA"/>
        </w:rPr>
      </w:pPr>
      <w:r w:rsidRPr="00214A75">
        <w:rPr>
          <w:rFonts w:ascii="Century Gothic" w:eastAsia="Calibri" w:hAnsi="Century Gothic" w:cs="Calibri"/>
          <w:b/>
          <w:sz w:val="22"/>
          <w:szCs w:val="22"/>
          <w:lang w:val="es-ES_tradnl" w:eastAsia="ar-SA"/>
        </w:rPr>
        <w:lastRenderedPageBreak/>
        <w:t>CONSEJO DIRECTIVO DE AVANTE AUTORIZA CONTRATACIÓN DEL PROYECTO CARRERA 27 FASE IV PARA LA IMPLEMENTACIÓN DEL SISTEMA ESTRATÉGICO DE TRANSPORTE PÚBLICO EN LA CIUDAD DE PASTO</w:t>
      </w:r>
    </w:p>
    <w:p w14:paraId="7DE8D992" w14:textId="55326BBC" w:rsidR="00B1581C" w:rsidRDefault="00B1581C" w:rsidP="00B1581C">
      <w:pPr>
        <w:jc w:val="center"/>
        <w:rPr>
          <w:b/>
          <w:lang w:val="es-ES_tradnl"/>
        </w:rPr>
      </w:pPr>
      <w:r>
        <w:rPr>
          <w:b/>
          <w:noProof/>
          <w:lang w:val="en-US"/>
        </w:rPr>
        <w:drawing>
          <wp:inline distT="0" distB="0" distL="0" distR="0" wp14:anchorId="3DC22A5A" wp14:editId="75736DA0">
            <wp:extent cx="5319395" cy="26125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ANTE.png"/>
                    <pic:cNvPicPr/>
                  </pic:nvPicPr>
                  <pic:blipFill rotWithShape="1">
                    <a:blip r:embed="rId22">
                      <a:extLst>
                        <a:ext uri="{28A0092B-C50C-407E-A947-70E740481C1C}">
                          <a14:useLocalDpi xmlns:a14="http://schemas.microsoft.com/office/drawing/2010/main" val="0"/>
                        </a:ext>
                      </a:extLst>
                    </a:blip>
                    <a:srcRect l="9525" t="13853" r="9809" b="13509"/>
                    <a:stretch/>
                  </pic:blipFill>
                  <pic:spPr bwMode="auto">
                    <a:xfrm>
                      <a:off x="0" y="0"/>
                      <a:ext cx="5341140" cy="2623251"/>
                    </a:xfrm>
                    <a:prstGeom prst="rect">
                      <a:avLst/>
                    </a:prstGeom>
                    <a:ln>
                      <a:noFill/>
                    </a:ln>
                    <a:extLst>
                      <a:ext uri="{53640926-AAD7-44D8-BBD7-CCE9431645EC}">
                        <a14:shadowObscured xmlns:a14="http://schemas.microsoft.com/office/drawing/2010/main"/>
                      </a:ext>
                    </a:extLst>
                  </pic:spPr>
                </pic:pic>
              </a:graphicData>
            </a:graphic>
          </wp:inline>
        </w:drawing>
      </w:r>
    </w:p>
    <w:p w14:paraId="43848FDD"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 xml:space="preserve">En sesión del Consejo Directivo de Avante SETP, celebrada el día 18 de enero, fue aprobada la autorización para contratar la fase IV del proyecto de la carrera 27, el suministrado de señalética para completar el sistema de paraderos de la ciudad de Pasto y fue la contratación de los estudios y diseños del Patio Taller de </w:t>
      </w:r>
      <w:proofErr w:type="spellStart"/>
      <w:r w:rsidRPr="002D1ECA">
        <w:rPr>
          <w:rFonts w:ascii="Century Gothic" w:eastAsia="Calibri" w:hAnsi="Century Gothic" w:cs="Calibri"/>
          <w:sz w:val="22"/>
          <w:szCs w:val="22"/>
          <w:lang w:val="es-ES_tradnl" w:eastAsia="ar-SA"/>
        </w:rPr>
        <w:t>Chapal</w:t>
      </w:r>
      <w:proofErr w:type="spellEnd"/>
      <w:r w:rsidRPr="002D1ECA">
        <w:rPr>
          <w:rFonts w:ascii="Century Gothic" w:eastAsia="Calibri" w:hAnsi="Century Gothic" w:cs="Calibri"/>
          <w:sz w:val="22"/>
          <w:szCs w:val="22"/>
          <w:lang w:val="es-ES_tradnl" w:eastAsia="ar-SA"/>
        </w:rPr>
        <w:t xml:space="preserve"> para la implementación del Sistema Estratégico de Transporte Público de la ciudad de Pasto.</w:t>
      </w:r>
    </w:p>
    <w:p w14:paraId="4F8FE368"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 xml:space="preserve">El proyecto de la Carrera 27 – Fase IV, comprendido entre la calle 10 y la Av. Panamericana, incluirá la construcción del pavimento, espacio público y </w:t>
      </w:r>
      <w:proofErr w:type="spellStart"/>
      <w:r w:rsidRPr="002D1ECA">
        <w:rPr>
          <w:rFonts w:ascii="Century Gothic" w:eastAsia="Calibri" w:hAnsi="Century Gothic" w:cs="Calibri"/>
          <w:sz w:val="22"/>
          <w:szCs w:val="22"/>
          <w:lang w:val="es-ES_tradnl" w:eastAsia="ar-SA"/>
        </w:rPr>
        <w:t>cicloruta</w:t>
      </w:r>
      <w:proofErr w:type="spellEnd"/>
      <w:r w:rsidRPr="002D1ECA">
        <w:rPr>
          <w:rFonts w:ascii="Century Gothic" w:eastAsia="Calibri" w:hAnsi="Century Gothic" w:cs="Calibri"/>
          <w:sz w:val="22"/>
          <w:szCs w:val="22"/>
          <w:lang w:val="es-ES_tradnl" w:eastAsia="ar-SA"/>
        </w:rPr>
        <w:t>, cuya inversión ascenderá a 8.821 millones de pesos. De esta manera la Administración Municipal mantiene su compromiso por entregar la totalidad del proyecto de la Carrera 27 en el año 2019.</w:t>
      </w:r>
    </w:p>
    <w:p w14:paraId="5E13E99E" w14:textId="69AA0943"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 xml:space="preserve">Esta fase que será contratada </w:t>
      </w:r>
      <w:r w:rsidR="001202E5" w:rsidRPr="00395E32">
        <w:rPr>
          <w:rFonts w:ascii="Century Gothic" w:eastAsia="Calibri" w:hAnsi="Century Gothic" w:cs="Calibri"/>
          <w:sz w:val="22"/>
          <w:szCs w:val="22"/>
          <w:lang w:val="es-ES_tradnl" w:eastAsia="ar-SA"/>
        </w:rPr>
        <w:t>próximamente</w:t>
      </w:r>
      <w:r w:rsidRPr="002D1ECA">
        <w:rPr>
          <w:rFonts w:ascii="Century Gothic" w:eastAsia="Calibri" w:hAnsi="Century Gothic" w:cs="Calibri"/>
          <w:sz w:val="22"/>
          <w:szCs w:val="22"/>
          <w:lang w:val="es-ES_tradnl" w:eastAsia="ar-SA"/>
        </w:rPr>
        <w:t xml:space="preserve"> prevé la puesta en operación a partir del segundo semestre del año y hará parte del corredor de la carrera 27, que se complementará con las obras de la vía entre las calles 10 a 16; procesos que próximamente se presentarán al Consejo Directivo para su autorización.</w:t>
      </w:r>
    </w:p>
    <w:p w14:paraId="3CF62E43"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Igualmente, fue autorizado por el Consejo Directivo, la contratación del suministro e instalación de la Fase II de Señalética, lo que permitirá contar con la totalidad de los paraderos necesarios para prestar el servicio de transporte público en la ciudad de Pasto. La inversión en este caso será de 833 millones de pesos.</w:t>
      </w:r>
    </w:p>
    <w:p w14:paraId="4B598E57"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 xml:space="preserve">En la misma sesión fue autorizada la contratación de los estudios y diseños del Patio Taller de </w:t>
      </w:r>
      <w:proofErr w:type="spellStart"/>
      <w:r w:rsidRPr="002D1ECA">
        <w:rPr>
          <w:rFonts w:ascii="Century Gothic" w:eastAsia="Calibri" w:hAnsi="Century Gothic" w:cs="Calibri"/>
          <w:sz w:val="22"/>
          <w:szCs w:val="22"/>
          <w:lang w:val="es-ES_tradnl" w:eastAsia="ar-SA"/>
        </w:rPr>
        <w:t>Chapal</w:t>
      </w:r>
      <w:proofErr w:type="spellEnd"/>
      <w:r w:rsidRPr="002D1ECA">
        <w:rPr>
          <w:rFonts w:ascii="Century Gothic" w:eastAsia="Calibri" w:hAnsi="Century Gothic" w:cs="Calibri"/>
          <w:sz w:val="22"/>
          <w:szCs w:val="22"/>
          <w:lang w:val="es-ES_tradnl" w:eastAsia="ar-SA"/>
        </w:rPr>
        <w:t xml:space="preserve"> donde se invertirán 239 millones de pesos.</w:t>
      </w:r>
    </w:p>
    <w:p w14:paraId="45B67CD1"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lastRenderedPageBreak/>
        <w:t>El Alcalde de Pasto, Pedro Vicente Obando manifestó su satisfacción con los resultados obtenidos, ya que “todos los puntos fueron debidamente analizados, estudiados, y aprobados, quedando un optimismo muy grande; de seguir así culminaremos con éxito el proyecto que les servirá a toda la comunidad.  Esas inversiones, hoy aprobadas, van a permitir a los ciudadanos que conozcamos la verdadera dimensión del sistema”. Aseguró el burgomaestre.</w:t>
      </w:r>
    </w:p>
    <w:p w14:paraId="04DF3645" w14:textId="77777777" w:rsidR="002D1ECA" w:rsidRP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Por su parte, El ingeniero Jairo López Rodríguez, gerente de Avante, aseguró que “el balance es positivo ya que se revisaron temas de trascendencia para el SETP, y se lograron aprobaciones muy importantes para las obras que comenzamos a ejecutar de inmediato”.</w:t>
      </w:r>
    </w:p>
    <w:p w14:paraId="0231AE77" w14:textId="7BCCAA86" w:rsidR="002D1ECA" w:rsidRDefault="002D1ECA" w:rsidP="00395E32">
      <w:pPr>
        <w:suppressAutoHyphens/>
        <w:spacing w:line="240" w:lineRule="auto"/>
        <w:jc w:val="both"/>
        <w:rPr>
          <w:rFonts w:ascii="Century Gothic" w:eastAsia="Calibri" w:hAnsi="Century Gothic" w:cs="Calibri"/>
          <w:sz w:val="22"/>
          <w:szCs w:val="22"/>
          <w:lang w:val="es-ES_tradnl" w:eastAsia="ar-SA"/>
        </w:rPr>
      </w:pPr>
      <w:r w:rsidRPr="002D1ECA">
        <w:rPr>
          <w:rFonts w:ascii="Century Gothic" w:eastAsia="Calibri" w:hAnsi="Century Gothic" w:cs="Calibri"/>
          <w:sz w:val="22"/>
          <w:szCs w:val="22"/>
          <w:lang w:val="es-ES_tradnl" w:eastAsia="ar-SA"/>
        </w:rPr>
        <w:t>Avante SETP sigue trabajando en la implementación de un Sistema Estratégico de Transporte Público cómodo, eficiente y seguro.</w:t>
      </w:r>
    </w:p>
    <w:p w14:paraId="6F314AE6" w14:textId="77777777" w:rsidR="00543776" w:rsidRPr="00543776" w:rsidRDefault="00543776" w:rsidP="00543776">
      <w:pPr>
        <w:suppressAutoHyphens/>
        <w:spacing w:line="240" w:lineRule="auto"/>
        <w:jc w:val="both"/>
        <w:rPr>
          <w:rFonts w:ascii="Century Gothic" w:eastAsia="Calibri" w:hAnsi="Century Gothic" w:cs="Calibri"/>
          <w:sz w:val="22"/>
          <w:szCs w:val="22"/>
          <w:lang w:val="es-ES_tradnl" w:eastAsia="ar-SA"/>
        </w:rPr>
      </w:pPr>
      <w:r w:rsidRPr="00543776">
        <w:rPr>
          <w:rFonts w:ascii="Century Gothic" w:eastAsia="Calibri" w:hAnsi="Century Gothic" w:cs="Calibri"/>
          <w:b/>
          <w:sz w:val="18"/>
          <w:szCs w:val="22"/>
          <w:lang w:val="es-ES_tradnl" w:eastAsia="ar-SA"/>
        </w:rPr>
        <w:t xml:space="preserve">Información: Gerente Avante - Jairo López. Celular: 3233179821 </w:t>
      </w:r>
    </w:p>
    <w:p w14:paraId="1628E05D" w14:textId="2D1304AF" w:rsidR="006538F8" w:rsidRPr="003339A5" w:rsidRDefault="00543776" w:rsidP="003339A5">
      <w:pPr>
        <w:suppressAutoHyphens/>
        <w:spacing w:line="240" w:lineRule="auto"/>
        <w:jc w:val="center"/>
        <w:rPr>
          <w:rFonts w:ascii="Century Gothic" w:eastAsia="Calibri" w:hAnsi="Century Gothic" w:cs="Calibri"/>
          <w:sz w:val="22"/>
          <w:szCs w:val="22"/>
          <w:lang w:val="es-ES_tradnl" w:eastAsia="ar-SA"/>
        </w:rPr>
      </w:pPr>
      <w:r w:rsidRPr="00003478">
        <w:rPr>
          <w:rFonts w:ascii="Century Gothic" w:eastAsia="Calibri" w:hAnsi="Century Gothic" w:cs="Calibri"/>
          <w:i/>
          <w:sz w:val="22"/>
          <w:szCs w:val="22"/>
          <w:lang w:val="es-ES_tradnl" w:eastAsia="ar-SA"/>
        </w:rPr>
        <w:t>Somos constructores de paz</w:t>
      </w:r>
    </w:p>
    <w:p w14:paraId="1C2BAA7B" w14:textId="77777777" w:rsidR="006538F8" w:rsidRDefault="006538F8" w:rsidP="00395E32">
      <w:pPr>
        <w:shd w:val="clear" w:color="auto" w:fill="FFFFFF"/>
        <w:spacing w:after="120" w:line="240" w:lineRule="auto"/>
        <w:jc w:val="center"/>
        <w:rPr>
          <w:rFonts w:ascii="Century Gothic" w:eastAsia="Calibri" w:hAnsi="Century Gothic" w:cs="Calibri"/>
          <w:b/>
          <w:sz w:val="22"/>
          <w:szCs w:val="22"/>
          <w:lang w:val="es-ES_tradnl" w:eastAsia="ar-SA"/>
        </w:rPr>
      </w:pPr>
    </w:p>
    <w:bookmarkEnd w:id="0"/>
    <w:p w14:paraId="7D1B072D" w14:textId="77777777" w:rsidR="004D0826" w:rsidRPr="00395E32" w:rsidRDefault="004D0826" w:rsidP="00395E32">
      <w:pPr>
        <w:shd w:val="clear" w:color="auto" w:fill="FFFFFF"/>
        <w:spacing w:after="120" w:line="240" w:lineRule="auto"/>
        <w:rPr>
          <w:rFonts w:ascii="Century Gothic" w:eastAsia="Calibri" w:hAnsi="Century Gothic" w:cs="Calibri"/>
          <w:sz w:val="22"/>
          <w:szCs w:val="22"/>
          <w:lang w:val="es-ES_tradnl" w:eastAsia="ar-SA"/>
        </w:rPr>
      </w:pPr>
    </w:p>
    <w:p w14:paraId="10EF4881" w14:textId="77777777" w:rsidR="004D0826" w:rsidRPr="00395E32" w:rsidRDefault="004D0826" w:rsidP="00395E32">
      <w:pPr>
        <w:shd w:val="clear" w:color="auto" w:fill="FFFFFF"/>
        <w:spacing w:after="120" w:line="240" w:lineRule="auto"/>
        <w:jc w:val="center"/>
        <w:rPr>
          <w:rFonts w:ascii="Century Gothic" w:eastAsia="Calibri" w:hAnsi="Century Gothic" w:cs="Calibri"/>
          <w:sz w:val="22"/>
          <w:szCs w:val="22"/>
          <w:lang w:val="es-ES_tradnl" w:eastAsia="ar-SA"/>
        </w:rPr>
      </w:pPr>
      <w:r w:rsidRPr="00395E32">
        <w:rPr>
          <w:rFonts w:ascii="Century Gothic" w:eastAsia="Calibri" w:hAnsi="Century Gothic" w:cs="Calibri"/>
          <w:sz w:val="22"/>
          <w:szCs w:val="22"/>
          <w:lang w:val="es-ES_tradnl" w:eastAsia="ar-SA"/>
        </w:rPr>
        <w:t>Oficina de Comunicación Social</w:t>
      </w:r>
    </w:p>
    <w:p w14:paraId="10E79EDA" w14:textId="7E5885D6" w:rsidR="009A1571" w:rsidRPr="00E575D3" w:rsidRDefault="004D0826" w:rsidP="00E575D3">
      <w:pPr>
        <w:shd w:val="clear" w:color="auto" w:fill="FFFFFF"/>
        <w:spacing w:after="120"/>
        <w:jc w:val="center"/>
        <w:rPr>
          <w:rFonts w:cs="Tahoma"/>
          <w:b/>
          <w:bCs/>
          <w:color w:val="222222"/>
        </w:rPr>
      </w:pPr>
      <w:r w:rsidRPr="00CE4B9C">
        <w:rPr>
          <w:rFonts w:cs="Tahoma"/>
          <w:b/>
          <w:bCs/>
          <w:color w:val="222222"/>
        </w:rPr>
        <w:t>Alcaldía de Pasto</w:t>
      </w:r>
    </w:p>
    <w:sectPr w:rsidR="009A1571" w:rsidRPr="00E575D3"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FC733" w14:textId="77777777" w:rsidR="00B56C57" w:rsidRDefault="00B56C57" w:rsidP="005D28FB">
      <w:pPr>
        <w:spacing w:after="0"/>
      </w:pPr>
      <w:r>
        <w:separator/>
      </w:r>
    </w:p>
  </w:endnote>
  <w:endnote w:type="continuationSeparator" w:id="0">
    <w:p w14:paraId="1F81F3F4" w14:textId="77777777" w:rsidR="00B56C57" w:rsidRDefault="00B56C57"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9B31F" w14:textId="77777777" w:rsidR="00B56C57" w:rsidRDefault="00B56C57" w:rsidP="005D28FB">
      <w:pPr>
        <w:spacing w:after="0"/>
      </w:pPr>
      <w:r>
        <w:separator/>
      </w:r>
    </w:p>
  </w:footnote>
  <w:footnote w:type="continuationSeparator" w:id="0">
    <w:p w14:paraId="23B5CFCC" w14:textId="77777777" w:rsidR="00B56C57" w:rsidRDefault="00B56C57"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77777777" w:rsidR="00FE0715" w:rsidRDefault="00CC2BA9">
    <w:pPr>
      <w:pStyle w:val="Encabezado"/>
    </w:pPr>
    <w:r>
      <w:rPr>
        <w:noProof/>
        <w:lang w:val="en-US"/>
      </w:rPr>
      <w:drawing>
        <wp:anchor distT="0" distB="0" distL="114300" distR="114300" simplePos="0" relativeHeight="251660288" behindDoc="1" locked="0" layoutInCell="1" allowOverlap="1" wp14:anchorId="320994FA" wp14:editId="309ADB6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2D683AE3" w:rsidR="00FE0715" w:rsidRDefault="00CC2BA9" w:rsidP="006A7E77">
                          <w:pPr>
                            <w:spacing w:after="0"/>
                            <w:rPr>
                              <w:rFonts w:cs="Tahoma"/>
                              <w:b/>
                              <w:sz w:val="16"/>
                              <w:szCs w:val="20"/>
                            </w:rPr>
                          </w:pPr>
                          <w:r>
                            <w:rPr>
                              <w:rFonts w:cs="Tahoma"/>
                              <w:b/>
                              <w:sz w:val="16"/>
                              <w:szCs w:val="20"/>
                            </w:rPr>
                            <w:t>Nº 0</w:t>
                          </w:r>
                          <w:r w:rsidR="008F1A34">
                            <w:rPr>
                              <w:rFonts w:cs="Tahoma"/>
                              <w:b/>
                              <w:sz w:val="16"/>
                              <w:szCs w:val="20"/>
                            </w:rPr>
                            <w:t>2</w:t>
                          </w:r>
                          <w:r w:rsidR="008A76C1">
                            <w:rPr>
                              <w:rFonts w:cs="Tahoma"/>
                              <w:b/>
                              <w:sz w:val="16"/>
                              <w:szCs w:val="20"/>
                            </w:rPr>
                            <w:t>1</w:t>
                          </w:r>
                        </w:p>
                        <w:p w14:paraId="42E497DF" w14:textId="4B766327" w:rsidR="00FE0715" w:rsidRPr="00505F60" w:rsidRDefault="004143D8" w:rsidP="006A7E77">
                          <w:pPr>
                            <w:spacing w:after="0"/>
                            <w:rPr>
                              <w:b/>
                              <w:sz w:val="16"/>
                              <w:szCs w:val="20"/>
                            </w:rPr>
                          </w:pPr>
                          <w:r>
                            <w:rPr>
                              <w:b/>
                              <w:sz w:val="16"/>
                              <w:szCs w:val="20"/>
                            </w:rPr>
                            <w:t>2</w:t>
                          </w:r>
                          <w:r w:rsidR="008A76C1">
                            <w:rPr>
                              <w:b/>
                              <w:sz w:val="16"/>
                              <w:szCs w:val="20"/>
                            </w:rPr>
                            <w:t>5</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2D683AE3" w:rsidR="00FE0715" w:rsidRDefault="00CC2BA9" w:rsidP="006A7E77">
                    <w:pPr>
                      <w:spacing w:after="0"/>
                      <w:rPr>
                        <w:rFonts w:cs="Tahoma"/>
                        <w:b/>
                        <w:sz w:val="16"/>
                        <w:szCs w:val="20"/>
                      </w:rPr>
                    </w:pPr>
                    <w:proofErr w:type="spellStart"/>
                    <w:r>
                      <w:rPr>
                        <w:rFonts w:cs="Tahoma"/>
                        <w:b/>
                        <w:sz w:val="16"/>
                        <w:szCs w:val="20"/>
                      </w:rPr>
                      <w:t>Nº</w:t>
                    </w:r>
                    <w:proofErr w:type="spellEnd"/>
                    <w:r>
                      <w:rPr>
                        <w:rFonts w:cs="Tahoma"/>
                        <w:b/>
                        <w:sz w:val="16"/>
                        <w:szCs w:val="20"/>
                      </w:rPr>
                      <w:t xml:space="preserve"> 0</w:t>
                    </w:r>
                    <w:r w:rsidR="008F1A34">
                      <w:rPr>
                        <w:rFonts w:cs="Tahoma"/>
                        <w:b/>
                        <w:sz w:val="16"/>
                        <w:szCs w:val="20"/>
                      </w:rPr>
                      <w:t>2</w:t>
                    </w:r>
                    <w:r w:rsidR="008A76C1">
                      <w:rPr>
                        <w:rFonts w:cs="Tahoma"/>
                        <w:b/>
                        <w:sz w:val="16"/>
                        <w:szCs w:val="20"/>
                      </w:rPr>
                      <w:t>1</w:t>
                    </w:r>
                  </w:p>
                  <w:p w14:paraId="42E497DF" w14:textId="4B766327" w:rsidR="00FE0715" w:rsidRPr="00505F60" w:rsidRDefault="004143D8" w:rsidP="006A7E77">
                    <w:pPr>
                      <w:spacing w:after="0"/>
                      <w:rPr>
                        <w:b/>
                        <w:sz w:val="16"/>
                        <w:szCs w:val="20"/>
                      </w:rPr>
                    </w:pPr>
                    <w:r>
                      <w:rPr>
                        <w:b/>
                        <w:sz w:val="16"/>
                        <w:szCs w:val="20"/>
                      </w:rPr>
                      <w:t>2</w:t>
                    </w:r>
                    <w:r w:rsidR="008A76C1">
                      <w:rPr>
                        <w:b/>
                        <w:sz w:val="16"/>
                        <w:szCs w:val="20"/>
                      </w:rPr>
                      <w:t>5</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3478"/>
    <w:rsid w:val="00005168"/>
    <w:rsid w:val="00005B23"/>
    <w:rsid w:val="000111CA"/>
    <w:rsid w:val="00033064"/>
    <w:rsid w:val="000A0893"/>
    <w:rsid w:val="000F0402"/>
    <w:rsid w:val="000F5DE8"/>
    <w:rsid w:val="001202E5"/>
    <w:rsid w:val="001446B8"/>
    <w:rsid w:val="00146CA0"/>
    <w:rsid w:val="001514A4"/>
    <w:rsid w:val="001A5042"/>
    <w:rsid w:val="001D5C4F"/>
    <w:rsid w:val="001F15A5"/>
    <w:rsid w:val="00214A75"/>
    <w:rsid w:val="00250188"/>
    <w:rsid w:val="00255F5D"/>
    <w:rsid w:val="00274953"/>
    <w:rsid w:val="002749F0"/>
    <w:rsid w:val="00283A0C"/>
    <w:rsid w:val="00287B42"/>
    <w:rsid w:val="002A0501"/>
    <w:rsid w:val="002D1ECA"/>
    <w:rsid w:val="002F0049"/>
    <w:rsid w:val="002F54F3"/>
    <w:rsid w:val="00305312"/>
    <w:rsid w:val="00306874"/>
    <w:rsid w:val="003339A5"/>
    <w:rsid w:val="00362DB6"/>
    <w:rsid w:val="00371D92"/>
    <w:rsid w:val="0037358A"/>
    <w:rsid w:val="0038406F"/>
    <w:rsid w:val="00395E32"/>
    <w:rsid w:val="00396CD1"/>
    <w:rsid w:val="003D67EF"/>
    <w:rsid w:val="00402715"/>
    <w:rsid w:val="00405BBF"/>
    <w:rsid w:val="004143D8"/>
    <w:rsid w:val="004450F7"/>
    <w:rsid w:val="004754CC"/>
    <w:rsid w:val="004A144B"/>
    <w:rsid w:val="004D0826"/>
    <w:rsid w:val="004D7BFF"/>
    <w:rsid w:val="00516D08"/>
    <w:rsid w:val="005353A3"/>
    <w:rsid w:val="00537498"/>
    <w:rsid w:val="00543776"/>
    <w:rsid w:val="00554A2C"/>
    <w:rsid w:val="00575C85"/>
    <w:rsid w:val="0059614F"/>
    <w:rsid w:val="005A3E2B"/>
    <w:rsid w:val="005C08FD"/>
    <w:rsid w:val="005D28FB"/>
    <w:rsid w:val="005E56FA"/>
    <w:rsid w:val="005F7B50"/>
    <w:rsid w:val="00627940"/>
    <w:rsid w:val="00640368"/>
    <w:rsid w:val="006538F8"/>
    <w:rsid w:val="006554FE"/>
    <w:rsid w:val="00683505"/>
    <w:rsid w:val="006A16CB"/>
    <w:rsid w:val="006A3410"/>
    <w:rsid w:val="006B5D09"/>
    <w:rsid w:val="006B78DE"/>
    <w:rsid w:val="006E514D"/>
    <w:rsid w:val="006F2A60"/>
    <w:rsid w:val="006F3A93"/>
    <w:rsid w:val="00723FA7"/>
    <w:rsid w:val="00767A9F"/>
    <w:rsid w:val="00771E86"/>
    <w:rsid w:val="007C1E80"/>
    <w:rsid w:val="007E69D9"/>
    <w:rsid w:val="007F7105"/>
    <w:rsid w:val="008017DC"/>
    <w:rsid w:val="008033F4"/>
    <w:rsid w:val="00812F98"/>
    <w:rsid w:val="00817836"/>
    <w:rsid w:val="008206CC"/>
    <w:rsid w:val="00823B09"/>
    <w:rsid w:val="00850149"/>
    <w:rsid w:val="00851B05"/>
    <w:rsid w:val="00890179"/>
    <w:rsid w:val="00894577"/>
    <w:rsid w:val="008A76C1"/>
    <w:rsid w:val="008F1A34"/>
    <w:rsid w:val="008F6E5B"/>
    <w:rsid w:val="00923035"/>
    <w:rsid w:val="00981B4A"/>
    <w:rsid w:val="00982A53"/>
    <w:rsid w:val="0099089C"/>
    <w:rsid w:val="009A1571"/>
    <w:rsid w:val="009C05E6"/>
    <w:rsid w:val="009F137E"/>
    <w:rsid w:val="009F3E71"/>
    <w:rsid w:val="00A05EC7"/>
    <w:rsid w:val="00A21F11"/>
    <w:rsid w:val="00A2724D"/>
    <w:rsid w:val="00A43EC0"/>
    <w:rsid w:val="00A47E78"/>
    <w:rsid w:val="00A50040"/>
    <w:rsid w:val="00A82892"/>
    <w:rsid w:val="00A94F9E"/>
    <w:rsid w:val="00AB3C47"/>
    <w:rsid w:val="00AE44A7"/>
    <w:rsid w:val="00AF7469"/>
    <w:rsid w:val="00B008E6"/>
    <w:rsid w:val="00B1581C"/>
    <w:rsid w:val="00B23406"/>
    <w:rsid w:val="00B2695C"/>
    <w:rsid w:val="00B34A61"/>
    <w:rsid w:val="00B56C57"/>
    <w:rsid w:val="00B71445"/>
    <w:rsid w:val="00BB55E4"/>
    <w:rsid w:val="00C04B5F"/>
    <w:rsid w:val="00C243F4"/>
    <w:rsid w:val="00C25DED"/>
    <w:rsid w:val="00C35669"/>
    <w:rsid w:val="00C460A9"/>
    <w:rsid w:val="00C52EB8"/>
    <w:rsid w:val="00C61CA4"/>
    <w:rsid w:val="00C71CA4"/>
    <w:rsid w:val="00C83C2C"/>
    <w:rsid w:val="00CC2BA9"/>
    <w:rsid w:val="00CE4B9C"/>
    <w:rsid w:val="00D06436"/>
    <w:rsid w:val="00D177D2"/>
    <w:rsid w:val="00D345F2"/>
    <w:rsid w:val="00D8517C"/>
    <w:rsid w:val="00DA25B6"/>
    <w:rsid w:val="00DB0A85"/>
    <w:rsid w:val="00DF0BB6"/>
    <w:rsid w:val="00E12D55"/>
    <w:rsid w:val="00E1555E"/>
    <w:rsid w:val="00E518C1"/>
    <w:rsid w:val="00E575D3"/>
    <w:rsid w:val="00E67A87"/>
    <w:rsid w:val="00E720B9"/>
    <w:rsid w:val="00E81E8C"/>
    <w:rsid w:val="00E919BB"/>
    <w:rsid w:val="00EA5498"/>
    <w:rsid w:val="00F25E1D"/>
    <w:rsid w:val="00F26D7D"/>
    <w:rsid w:val="00F27F7E"/>
    <w:rsid w:val="00F4087D"/>
    <w:rsid w:val="00F42352"/>
    <w:rsid w:val="00F6113F"/>
    <w:rsid w:val="00F666AC"/>
    <w:rsid w:val="00F7373E"/>
    <w:rsid w:val="00F85C4D"/>
    <w:rsid w:val="00F96ECF"/>
    <w:rsid w:val="00FC77C2"/>
    <w:rsid w:val="00FD5169"/>
    <w:rsid w:val="00FF31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chartTrackingRefBased/>
  <w15:docId w15:val="{4660182A-EB89-47A9-A396-949EBC0D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semiHidden/>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70.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24B7C-8430-4976-8D6F-CCB6F25B5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2860</Words>
  <Characters>16306</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 de Windows</cp:lastModifiedBy>
  <cp:revision>3</cp:revision>
  <cp:lastPrinted>2019-01-24T00:12:00Z</cp:lastPrinted>
  <dcterms:created xsi:type="dcterms:W3CDTF">2019-01-25T03:02:00Z</dcterms:created>
  <dcterms:modified xsi:type="dcterms:W3CDTF">2019-01-25T14:11:00Z</dcterms:modified>
</cp:coreProperties>
</file>