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20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Pasto celebra la Semana de la Juventud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venes en Movimiento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Administrativa de Juventud, tiene todo listo para la apertura de la Semana de la Juventud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en Movimiento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23 al 29 de septiembre. Para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se ha preparado una agenda de actividades en arte, cultura, deporte,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 y emprendimientos.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tiene unos ejes importantes que hemos trabajado de la mano con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 Pasto.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actividades en la zona urbana como en los sectores rurales. Llevaremos cine a los corregimientos de Pasto. Tendremos congresos para hablar de salud mental,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a, realidad aumentada, barritamos social, entre otros", dijo la directora de Administrativa de Juventud, Valentina Zarama.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agenda detallada de la Semana de la Juventud, que incluye horarios, lugares y descripciones de cada actividad, se puede consultar en las redes sociales 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Juventud en Instagram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en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Facebook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