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324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324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19 de octubre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En el sector del Polvor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n la 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 xml:space="preserve">a de Pasto y Empopasto mejoraron el sistema de alcantarillado y adecuaron las gradas de acceso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Con el objetivo de mejorar la calidad de vida de las personas residentes en el sector del Polvor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n, norte de Pasto,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Municipal junto a Empopasto entregaron las obras de mejoramiento del sistema de alcantarillado y la adecuaci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las gradas que garantizan el acceso a la zona. En total la obra tuvo un costo de 270 millones de pesos.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Del acto de entrega particip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oz, quien expres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su alegr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por esta obra que mejorar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la calidad de vida en la zona, especialmente las gradas de acceso que estaban en mal estado y representaban un peligro para la comunidad.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"Esta obra es importante porque cambiamos totalmente el alcantarillado que estaba obsoleto. Construimos unas gradas que garantizan un acceso seguro a los habitantes de la zona. Vale la pena la inversi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porque beneficiamos a muchas personas que presentaban dificultades sociales",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gerente de Empopasto, Javier O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ate.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Finalmente, el 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der comunal del sector del Polvor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n, Segundo Botina, agradeci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apoyo y trabajo de la Administraci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Municipal en esta obra que, seg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 el habitante de la zona, impactar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notablemente la calidad de vida de las personas residentes en este sector del norte de Pasto.</w:t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