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198" w:rsidRPr="009B24CD" w:rsidRDefault="00A52E9B" w:rsidP="0017722E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Ciudad_________________________</w:t>
      </w:r>
      <w:r w:rsidR="00971055" w:rsidRPr="009B24CD">
        <w:rPr>
          <w:rFonts w:ascii="Century Gothic" w:hAnsi="Century Gothic"/>
        </w:rPr>
        <w:t>, Mes __________día________ año_____________</w:t>
      </w:r>
    </w:p>
    <w:p w:rsidR="00971055" w:rsidRPr="009B24CD" w:rsidRDefault="00971055" w:rsidP="0017722E">
      <w:pPr>
        <w:spacing w:after="0" w:line="240" w:lineRule="auto"/>
        <w:jc w:val="both"/>
        <w:rPr>
          <w:rFonts w:ascii="Century Gothic" w:hAnsi="Century Gothic"/>
        </w:rPr>
      </w:pPr>
      <w:r w:rsidRPr="009B24CD">
        <w:rPr>
          <w:rFonts w:ascii="Century Gothic" w:hAnsi="Century Gothic"/>
        </w:rPr>
        <w:t>Señores</w:t>
      </w:r>
    </w:p>
    <w:p w:rsidR="00773749" w:rsidRDefault="00054D5E" w:rsidP="0017722E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Entidad Pagadora </w:t>
      </w:r>
      <w:r w:rsidR="002A778A">
        <w:rPr>
          <w:rFonts w:ascii="Century Gothic" w:hAnsi="Century Gothic"/>
        </w:rPr>
        <w:t>S</w:t>
      </w:r>
      <w:bookmarkStart w:id="0" w:name="_GoBack"/>
      <w:bookmarkEnd w:id="0"/>
      <w:r w:rsidR="002A778A">
        <w:rPr>
          <w:rFonts w:ascii="Century Gothic" w:hAnsi="Century Gothic"/>
        </w:rPr>
        <w:t>UPERGIROS</w:t>
      </w:r>
    </w:p>
    <w:p w:rsidR="00054D5E" w:rsidRDefault="00971055" w:rsidP="0017722E">
      <w:pPr>
        <w:spacing w:after="0" w:line="240" w:lineRule="auto"/>
        <w:jc w:val="both"/>
        <w:rPr>
          <w:rFonts w:ascii="Century Gothic" w:hAnsi="Century Gothic"/>
        </w:rPr>
      </w:pPr>
      <w:r w:rsidRPr="009B24CD">
        <w:rPr>
          <w:rFonts w:ascii="Century Gothic" w:hAnsi="Century Gothic"/>
        </w:rPr>
        <w:t>Ciudad</w:t>
      </w:r>
    </w:p>
    <w:p w:rsidR="009554DC" w:rsidRDefault="009554DC" w:rsidP="0017722E">
      <w:pPr>
        <w:spacing w:after="0" w:line="240" w:lineRule="auto"/>
        <w:jc w:val="both"/>
        <w:rPr>
          <w:rFonts w:ascii="Century Gothic" w:hAnsi="Century Gothic"/>
        </w:rPr>
      </w:pPr>
    </w:p>
    <w:p w:rsidR="00971055" w:rsidRPr="009B24CD" w:rsidRDefault="00054D5E" w:rsidP="0017722E">
      <w:pPr>
        <w:spacing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R</w:t>
      </w:r>
      <w:r w:rsidR="00971055" w:rsidRPr="009B24CD">
        <w:rPr>
          <w:rFonts w:ascii="Century Gothic" w:hAnsi="Century Gothic"/>
        </w:rPr>
        <w:t>EF: Otorgamiento de Poder</w:t>
      </w:r>
    </w:p>
    <w:p w:rsidR="009554DC" w:rsidRDefault="00971055" w:rsidP="0017722E">
      <w:pPr>
        <w:spacing w:after="0" w:line="360" w:lineRule="auto"/>
        <w:jc w:val="both"/>
        <w:rPr>
          <w:rFonts w:ascii="Century Gothic" w:hAnsi="Century Gothic"/>
        </w:rPr>
      </w:pPr>
      <w:r w:rsidRPr="009B24CD">
        <w:rPr>
          <w:rFonts w:ascii="Century Gothic" w:hAnsi="Century Gothic"/>
        </w:rPr>
        <w:t>Yo _________________</w:t>
      </w:r>
      <w:r w:rsidR="00054D5E">
        <w:rPr>
          <w:rFonts w:ascii="Century Gothic" w:hAnsi="Century Gothic"/>
        </w:rPr>
        <w:t>_________________________________________</w:t>
      </w:r>
      <w:r w:rsidR="00D938AC">
        <w:rPr>
          <w:rFonts w:ascii="Century Gothic" w:hAnsi="Century Gothic"/>
        </w:rPr>
        <w:t>______________</w:t>
      </w:r>
      <w:r w:rsidRPr="009B24CD">
        <w:rPr>
          <w:rFonts w:ascii="Century Gothic" w:hAnsi="Century Gothic"/>
        </w:rPr>
        <w:t>identificado</w:t>
      </w:r>
      <w:r w:rsidR="00D938AC">
        <w:rPr>
          <w:rFonts w:ascii="Century Gothic" w:hAnsi="Century Gothic"/>
        </w:rPr>
        <w:t xml:space="preserve"> (a)</w:t>
      </w:r>
      <w:r w:rsidRPr="009B24CD">
        <w:rPr>
          <w:rFonts w:ascii="Century Gothic" w:hAnsi="Century Gothic"/>
        </w:rPr>
        <w:t xml:space="preserve"> con C.C.____________</w:t>
      </w:r>
      <w:r w:rsidR="00054D5E">
        <w:rPr>
          <w:rFonts w:ascii="Century Gothic" w:hAnsi="Century Gothic"/>
        </w:rPr>
        <w:t>_____________</w:t>
      </w:r>
      <w:r w:rsidRPr="009B24CD">
        <w:rPr>
          <w:rFonts w:ascii="Century Gothic" w:hAnsi="Century Gothic"/>
        </w:rPr>
        <w:t xml:space="preserve"> </w:t>
      </w:r>
      <w:r w:rsidR="00256A33">
        <w:rPr>
          <w:rFonts w:ascii="Century Gothic" w:hAnsi="Century Gothic"/>
        </w:rPr>
        <w:t xml:space="preserve">expedida </w:t>
      </w:r>
      <w:r w:rsidRPr="009B24CD">
        <w:rPr>
          <w:rFonts w:ascii="Century Gothic" w:hAnsi="Century Gothic"/>
        </w:rPr>
        <w:t xml:space="preserve">en </w:t>
      </w:r>
      <w:r w:rsidR="00256A33">
        <w:rPr>
          <w:rFonts w:ascii="Century Gothic" w:hAnsi="Century Gothic"/>
        </w:rPr>
        <w:softHyphen/>
      </w:r>
      <w:r w:rsidR="00256A33">
        <w:rPr>
          <w:rFonts w:ascii="Century Gothic" w:hAnsi="Century Gothic"/>
        </w:rPr>
        <w:softHyphen/>
      </w:r>
      <w:r w:rsidR="00256A33">
        <w:rPr>
          <w:rFonts w:ascii="Century Gothic" w:hAnsi="Century Gothic"/>
        </w:rPr>
        <w:softHyphen/>
      </w:r>
      <w:r w:rsidR="00256A33">
        <w:rPr>
          <w:rFonts w:ascii="Century Gothic" w:hAnsi="Century Gothic"/>
        </w:rPr>
        <w:softHyphen/>
      </w:r>
      <w:r w:rsidR="00256A33">
        <w:rPr>
          <w:rFonts w:ascii="Century Gothic" w:hAnsi="Century Gothic"/>
        </w:rPr>
        <w:softHyphen/>
      </w:r>
      <w:r w:rsidR="00256A33">
        <w:rPr>
          <w:rFonts w:ascii="Century Gothic" w:hAnsi="Century Gothic"/>
        </w:rPr>
        <w:softHyphen/>
      </w:r>
      <w:r w:rsidR="00256A33">
        <w:rPr>
          <w:rFonts w:ascii="Century Gothic" w:hAnsi="Century Gothic"/>
        </w:rPr>
        <w:softHyphen/>
      </w:r>
      <w:r w:rsidR="00256A33">
        <w:rPr>
          <w:rFonts w:ascii="Century Gothic" w:hAnsi="Century Gothic"/>
        </w:rPr>
        <w:softHyphen/>
      </w:r>
      <w:r w:rsidR="00256A33">
        <w:rPr>
          <w:rFonts w:ascii="Century Gothic" w:hAnsi="Century Gothic"/>
        </w:rPr>
        <w:softHyphen/>
      </w:r>
      <w:r w:rsidR="00256A33">
        <w:rPr>
          <w:rFonts w:ascii="Century Gothic" w:hAnsi="Century Gothic"/>
        </w:rPr>
        <w:softHyphen/>
      </w:r>
      <w:r w:rsidR="00054D5E">
        <w:rPr>
          <w:rFonts w:ascii="Century Gothic" w:hAnsi="Century Gothic"/>
        </w:rPr>
        <w:t>_</w:t>
      </w:r>
      <w:r w:rsidR="00D938AC">
        <w:rPr>
          <w:rFonts w:ascii="Century Gothic" w:hAnsi="Century Gothic"/>
        </w:rPr>
        <w:t>______</w:t>
      </w:r>
      <w:r w:rsidR="00054D5E">
        <w:rPr>
          <w:rFonts w:ascii="Century Gothic" w:hAnsi="Century Gothic"/>
        </w:rPr>
        <w:t>________________</w:t>
      </w:r>
      <w:r w:rsidR="003E5314">
        <w:rPr>
          <w:rFonts w:ascii="Century Gothic" w:hAnsi="Century Gothic"/>
        </w:rPr>
        <w:t>, por</w:t>
      </w:r>
      <w:r w:rsidR="00256A33">
        <w:rPr>
          <w:rFonts w:ascii="Century Gothic" w:hAnsi="Century Gothic"/>
        </w:rPr>
        <w:t xml:space="preserve"> medio del present</w:t>
      </w:r>
      <w:r w:rsidR="00054D5E">
        <w:rPr>
          <w:rFonts w:ascii="Century Gothic" w:hAnsi="Century Gothic"/>
        </w:rPr>
        <w:t xml:space="preserve">e escrito manifiesto a ustedes </w:t>
      </w:r>
      <w:r w:rsidR="00256A33">
        <w:rPr>
          <w:rFonts w:ascii="Century Gothic" w:hAnsi="Century Gothic"/>
        </w:rPr>
        <w:t xml:space="preserve">que otorgo poder  </w:t>
      </w:r>
      <w:r w:rsidRPr="009B24CD">
        <w:rPr>
          <w:rFonts w:ascii="Century Gothic" w:hAnsi="Century Gothic"/>
        </w:rPr>
        <w:t>especial, amplio y suficiente al señor(a) __________________________</w:t>
      </w:r>
      <w:r w:rsidR="00054D5E">
        <w:rPr>
          <w:rFonts w:ascii="Century Gothic" w:hAnsi="Century Gothic"/>
        </w:rPr>
        <w:t>____________________</w:t>
      </w:r>
      <w:r w:rsidR="00D938AC">
        <w:rPr>
          <w:rFonts w:ascii="Century Gothic" w:hAnsi="Century Gothic"/>
        </w:rPr>
        <w:t>__________________</w:t>
      </w:r>
      <w:r w:rsidR="00054D5E">
        <w:rPr>
          <w:rFonts w:ascii="Century Gothic" w:hAnsi="Century Gothic"/>
        </w:rPr>
        <w:t>_____</w:t>
      </w:r>
      <w:r w:rsidRPr="009B24CD">
        <w:rPr>
          <w:rFonts w:ascii="Century Gothic" w:hAnsi="Century Gothic"/>
        </w:rPr>
        <w:t xml:space="preserve">, también mayor de edad, identificado(a) con </w:t>
      </w:r>
      <w:r w:rsidR="00D938AC" w:rsidRPr="009B24CD">
        <w:rPr>
          <w:rFonts w:ascii="Century Gothic" w:hAnsi="Century Gothic"/>
        </w:rPr>
        <w:t>C.C.____________</w:t>
      </w:r>
      <w:r w:rsidR="00D938AC">
        <w:rPr>
          <w:rFonts w:ascii="Century Gothic" w:hAnsi="Century Gothic"/>
        </w:rPr>
        <w:t>_____________</w:t>
      </w:r>
      <w:r w:rsidR="00D938AC" w:rsidRPr="009B24CD">
        <w:rPr>
          <w:rFonts w:ascii="Century Gothic" w:hAnsi="Century Gothic"/>
        </w:rPr>
        <w:t xml:space="preserve"> </w:t>
      </w:r>
      <w:r w:rsidRPr="009B24CD">
        <w:rPr>
          <w:rFonts w:ascii="Century Gothic" w:hAnsi="Century Gothic"/>
        </w:rPr>
        <w:t>expedida  en _____________________; para que en mi nombre y representación, reclame el subsidio económico del Programa Colombia Mayor d</w:t>
      </w:r>
      <w:r w:rsidR="00054D5E">
        <w:rPr>
          <w:rFonts w:ascii="Century Gothic" w:hAnsi="Century Gothic"/>
        </w:rPr>
        <w:t>el municipio de _________________________</w:t>
      </w:r>
      <w:r w:rsidR="00176759">
        <w:rPr>
          <w:rFonts w:ascii="Century Gothic" w:hAnsi="Century Gothic"/>
        </w:rPr>
        <w:t>.</w:t>
      </w:r>
    </w:p>
    <w:p w:rsidR="00D938AC" w:rsidRDefault="00D938AC" w:rsidP="00D938AC">
      <w:pPr>
        <w:spacing w:after="0" w:line="240" w:lineRule="auto"/>
        <w:jc w:val="both"/>
        <w:rPr>
          <w:rFonts w:ascii="Century Gothic" w:hAnsi="Century Gothic"/>
        </w:rPr>
      </w:pPr>
    </w:p>
    <w:p w:rsidR="00054D5E" w:rsidRDefault="00971055" w:rsidP="0017722E">
      <w:pPr>
        <w:spacing w:line="240" w:lineRule="auto"/>
        <w:jc w:val="both"/>
        <w:rPr>
          <w:rFonts w:ascii="Century Gothic" w:hAnsi="Century Gothic"/>
        </w:rPr>
      </w:pPr>
      <w:r w:rsidRPr="009B24CD">
        <w:rPr>
          <w:rFonts w:ascii="Century Gothic" w:hAnsi="Century Gothic"/>
        </w:rPr>
        <w:t>Agradeciendo la a</w:t>
      </w:r>
      <w:r w:rsidR="00D938AC">
        <w:rPr>
          <w:rFonts w:ascii="Century Gothic" w:hAnsi="Century Gothic"/>
        </w:rPr>
        <w:t>tención que merezca la presente.</w:t>
      </w:r>
    </w:p>
    <w:p w:rsidR="00D938AC" w:rsidRPr="009554DC" w:rsidRDefault="00D938AC" w:rsidP="0017722E">
      <w:pPr>
        <w:spacing w:line="240" w:lineRule="auto"/>
        <w:jc w:val="both"/>
        <w:rPr>
          <w:rFonts w:ascii="Century Gothic" w:hAnsi="Century Gothic"/>
        </w:rPr>
      </w:pPr>
    </w:p>
    <w:p w:rsidR="00DD28A1" w:rsidRDefault="0017722E" w:rsidP="0017722E">
      <w:pPr>
        <w:spacing w:line="240" w:lineRule="auto"/>
        <w:jc w:val="both"/>
        <w:rPr>
          <w:rFonts w:ascii="Century Gothic" w:hAnsi="Century Gothic"/>
        </w:rPr>
      </w:pPr>
      <w:r w:rsidRPr="0017722E">
        <w:rPr>
          <w:rFonts w:ascii="Century Gothic" w:hAnsi="Century Gothic"/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F2EBB2" wp14:editId="04490B0C">
                <wp:simplePos x="0" y="0"/>
                <wp:positionH relativeFrom="column">
                  <wp:posOffset>2459355</wp:posOffset>
                </wp:positionH>
                <wp:positionV relativeFrom="paragraph">
                  <wp:posOffset>53340</wp:posOffset>
                </wp:positionV>
                <wp:extent cx="885825" cy="12858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22E" w:rsidRDefault="0017722E"/>
                          <w:p w:rsidR="0017722E" w:rsidRDefault="0017722E"/>
                          <w:p w:rsidR="0017722E" w:rsidRDefault="0017722E"/>
                          <w:p w:rsidR="0017722E" w:rsidRPr="0017722E" w:rsidRDefault="0017722E" w:rsidP="00D938AC">
                            <w:pPr>
                              <w:spacing w:line="220" w:lineRule="atLeast"/>
                              <w:jc w:val="center"/>
                              <w:rPr>
                                <w:sz w:val="18"/>
                              </w:rPr>
                            </w:pPr>
                            <w:r w:rsidRPr="0017722E">
                              <w:rPr>
                                <w:sz w:val="18"/>
                              </w:rPr>
                              <w:t>Huella Índice Derecho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2EBB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93.65pt;margin-top:4.2pt;width:69.75pt;height:101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EOEIgIAAEUEAAAOAAAAZHJzL2Uyb0RvYy54bWysU9uO0zAQfUfiHyy/07RB3S1R09XSpQhp&#10;WZAWPmBiO42F4wm222T5esZOWspFPCD8YHns8ZkzZ2bWN0Nr2FE5r9GWfDGbc6asQKntvuSfP+1e&#10;rDjzAawEg1aV/El5frN5/mzdd4XKsUEjlWMEYn3RdyVvQuiKLPOiUS34GXbK0mONroVApttn0kFP&#10;6K3J8vn8KuvRyc6hUN7T7d34yDcJv66VCB/q2qvATMmJW0i7S3sV92yzhmLvoGu0mGjAP7BoQVsK&#10;eoa6gwDs4PRvUK0WDj3WYSawzbCutVApB8pmMf8lm8cGOpVyIXF8d5bJ/z9Y8XD86JiWJc8X15xZ&#10;aKlI2wNIh0wqFtQQkOVRpr7zBXk/duQfhtc4ULlTyr67R/HFM4vbBuxe3TqHfaNAEs1F/JldfB1x&#10;fASp+vcoKRocAiagoXZt1JBUYYRO5Xo6l4h4MEGXq9VylS85E/S0yMm4XqYQUJx+d86HtwpbFg8l&#10;d9QCCR2O9z5ENlCcXGIwj0bLnTYmGW5fbY1jR6B22aU1of/kZizrS/5qSUT+DjFP608QrQ7U90a3&#10;lNLZCYoo2xsrU1cG0GY8E2VjJx2jdKOIYaiGqS4VyidS1OHY3zSPdGjQfeOsp94uuf96AKc4M+8s&#10;VeXlFYWkYUgGHdzlbXW6BSsIouSBs/G4DWlwYsoWb6lqtU6CxvKODCaO1KtJ52mu4jBc2snrx/Rv&#10;vgMAAP//AwBQSwMEFAAGAAgAAAAhAP4DdIbhAAAACQEAAA8AAABkcnMvZG93bnJldi54bWxMj19L&#10;wzAUxd8Fv0O4gm8uWee2WJsO/zBwIIjbwNfbJmuLTVKarO2+vdcnfTycwzm/k20m27LB9KHxTsF8&#10;JoAZV3rduErB8bC9k8BCRKex9c4ouJgAm/z6KsNU+9F9mmEfK0YlLqSooI6xSzkPZW0shpnvjCPv&#10;5HuLkWRfcd3jSOW25YkQK26xcbRQY2dealN+789WwfM4fMnX4kO/H/Dkpbgst93bTqnbm+npEVg0&#10;U/wLwy8+oUNOTIU/Ox1Yq2Ah1wuKKpD3wMhfJiu6UihI5uIBeJ7x/w/yHwAAAP//AwBQSwECLQAU&#10;AAYACAAAACEAtoM4kv4AAADhAQAAEwAAAAAAAAAAAAAAAAAAAAAAW0NvbnRlbnRfVHlwZXNdLnht&#10;bFBLAQItABQABgAIAAAAIQA4/SH/1gAAAJQBAAALAAAAAAAAAAAAAAAAAC8BAABfcmVscy8ucmVs&#10;c1BLAQItABQABgAIAAAAIQBEOEOEIgIAAEUEAAAOAAAAAAAAAAAAAAAAAC4CAABkcnMvZTJvRG9j&#10;LnhtbFBLAQItABQABgAIAAAAIQD+A3SG4QAAAAkBAAAPAAAAAAAAAAAAAAAAAHwEAABkcnMvZG93&#10;bnJldi54bWxQSwUGAAAAAAQABADzAAAAigUAAAAA&#10;">
                <v:textbox inset="1mm,0,1mm,0">
                  <w:txbxContent>
                    <w:p w:rsidR="0017722E" w:rsidRDefault="0017722E"/>
                    <w:p w:rsidR="0017722E" w:rsidRDefault="0017722E"/>
                    <w:p w:rsidR="0017722E" w:rsidRDefault="0017722E"/>
                    <w:p w:rsidR="0017722E" w:rsidRPr="0017722E" w:rsidRDefault="0017722E" w:rsidP="00D938AC">
                      <w:pPr>
                        <w:spacing w:line="220" w:lineRule="atLeast"/>
                        <w:jc w:val="center"/>
                        <w:rPr>
                          <w:sz w:val="18"/>
                        </w:rPr>
                      </w:pPr>
                      <w:r w:rsidRPr="0017722E">
                        <w:rPr>
                          <w:sz w:val="18"/>
                        </w:rPr>
                        <w:t>Huella Índice Derecho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28A1" w:rsidRPr="00054D5E">
        <w:rPr>
          <w:rFonts w:ascii="Century Gothic" w:hAnsi="Century Gothic"/>
          <w:b/>
        </w:rPr>
        <w:t>Otorgo</w:t>
      </w:r>
      <w:r w:rsidR="00DD28A1">
        <w:rPr>
          <w:rFonts w:ascii="Century Gothic" w:hAnsi="Century Gothic"/>
        </w:rPr>
        <w:t>:</w:t>
      </w:r>
    </w:p>
    <w:p w:rsidR="005A450D" w:rsidRDefault="005A450D" w:rsidP="0017722E">
      <w:pPr>
        <w:spacing w:line="240" w:lineRule="auto"/>
        <w:jc w:val="both"/>
        <w:rPr>
          <w:rFonts w:ascii="Century Gothic" w:hAnsi="Century Gothic"/>
        </w:rPr>
      </w:pPr>
    </w:p>
    <w:p w:rsidR="00DD28A1" w:rsidRDefault="0017722E" w:rsidP="0017722E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Firma ___________________________</w:t>
      </w:r>
    </w:p>
    <w:p w:rsidR="00054D5E" w:rsidRDefault="00054D5E" w:rsidP="0017722E">
      <w:pPr>
        <w:spacing w:after="0" w:line="240" w:lineRule="auto"/>
        <w:jc w:val="both"/>
        <w:rPr>
          <w:rFonts w:ascii="Century Gothic" w:hAnsi="Century Gothic"/>
        </w:rPr>
      </w:pPr>
    </w:p>
    <w:p w:rsidR="00DD28A1" w:rsidRDefault="00DD28A1" w:rsidP="0017722E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Nombre</w:t>
      </w:r>
      <w:r w:rsidR="00054D5E">
        <w:rPr>
          <w:rFonts w:ascii="Century Gothic" w:hAnsi="Century Gothic"/>
        </w:rPr>
        <w:t>:</w:t>
      </w:r>
    </w:p>
    <w:p w:rsidR="00DD28A1" w:rsidRDefault="0017722E" w:rsidP="0017722E">
      <w:pPr>
        <w:spacing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C.</w:t>
      </w:r>
      <w:r w:rsidR="00D938AC">
        <w:rPr>
          <w:rFonts w:ascii="Century Gothic" w:hAnsi="Century Gothic"/>
        </w:rPr>
        <w:t>C</w:t>
      </w:r>
      <w:r w:rsidR="00D938AC">
        <w:rPr>
          <w:rFonts w:ascii="Century Gothic" w:hAnsi="Century Gothic"/>
        </w:rPr>
        <w:softHyphen/>
      </w:r>
      <w:r>
        <w:rPr>
          <w:rFonts w:ascii="Century Gothic" w:hAnsi="Century Gothic"/>
        </w:rPr>
        <w:t>:</w:t>
      </w:r>
    </w:p>
    <w:p w:rsidR="0017722E" w:rsidRDefault="0017722E" w:rsidP="0017722E">
      <w:pPr>
        <w:spacing w:line="240" w:lineRule="auto"/>
        <w:jc w:val="both"/>
        <w:rPr>
          <w:rFonts w:ascii="Century Gothic" w:hAnsi="Century Gothic"/>
          <w:b/>
        </w:rPr>
      </w:pPr>
    </w:p>
    <w:p w:rsidR="0017722E" w:rsidRDefault="0017722E" w:rsidP="0017722E">
      <w:pPr>
        <w:spacing w:line="240" w:lineRule="auto"/>
        <w:jc w:val="both"/>
        <w:rPr>
          <w:rFonts w:ascii="Century Gothic" w:hAnsi="Century Gothic"/>
        </w:rPr>
      </w:pPr>
      <w:r w:rsidRPr="0017722E">
        <w:rPr>
          <w:rFonts w:ascii="Century Gothic" w:hAnsi="Century Gothic"/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5CE882B" wp14:editId="4F4A9ACF">
                <wp:simplePos x="0" y="0"/>
                <wp:positionH relativeFrom="column">
                  <wp:posOffset>2459355</wp:posOffset>
                </wp:positionH>
                <wp:positionV relativeFrom="paragraph">
                  <wp:posOffset>53340</wp:posOffset>
                </wp:positionV>
                <wp:extent cx="885825" cy="1285875"/>
                <wp:effectExtent l="0" t="0" r="28575" b="2857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22E" w:rsidRDefault="0017722E" w:rsidP="0017722E"/>
                          <w:p w:rsidR="0017722E" w:rsidRDefault="0017722E" w:rsidP="0017722E"/>
                          <w:p w:rsidR="0017722E" w:rsidRDefault="0017722E" w:rsidP="0017722E"/>
                          <w:p w:rsidR="0017722E" w:rsidRPr="0017722E" w:rsidRDefault="0017722E" w:rsidP="00D938AC">
                            <w:pPr>
                              <w:spacing w:line="220" w:lineRule="atLeast"/>
                              <w:jc w:val="center"/>
                              <w:rPr>
                                <w:sz w:val="18"/>
                              </w:rPr>
                            </w:pPr>
                            <w:r w:rsidRPr="0017722E">
                              <w:rPr>
                                <w:sz w:val="18"/>
                              </w:rPr>
                              <w:t>Huella Índice Derecho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E882B" id="_x0000_s1027" type="#_x0000_t202" style="position:absolute;left:0;text-align:left;margin-left:193.65pt;margin-top:4.2pt;width:69.75pt;height:101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Jd0IwIAAEoEAAAOAAAAZHJzL2Uyb0RvYy54bWysVNuO0zAQfUfiHyy/07SFLiVqulq6FCEt&#10;F2nhAya201jYnmC7TZavZ+y03XIRD4g8WB57fObMmZmsrgdr2EH5oNFVfDaZcqacQKndruJfPm+f&#10;LTkLEZwEg05V/EEFfr1++mTVd6WaY4tGKs8IxIWy7yrextiVRRFEqyyECXbK0WWD3kIk0+8K6aEn&#10;dGuK+XR6VfToZedRqBDo9Ha85OuM3zRKxI9NE1RkpuLELebV57VOa7FeQbnz0LVaHGnAP7CwoB0F&#10;PUPdQgS29/o3KKuFx4BNnAi0BTaNFirnQNnMpr9kc99Cp3IuJE7ozjKF/wcrPhw+eaZlxV9w5sBS&#10;iTZ7kB6ZVCyqISKbJ5H6LpTke9+Rdxxe40DFzgmH7g7F18AcblpwO3XjPfatAkkkZ+llcfF0xAkJ&#10;pO7fo6RosI+YgYbG26QgacIInYr1cC4Q8WCCDpfLxXK+4EzQ1WxOxstFDgHl6XXnQ3yr0LK0qbin&#10;BsjocLgLMbGB8uSSggU0Wm61Mdnwu3pjPDsANcs2f0f0n9yMY33FXy2IyN8hpvn7E4TVkbreaEsp&#10;nZ2gTLK9cTL3ZARtxj1RNu6oY5JuFDEO9ZDrlkVOGtcoH0hYj2OT01DSpkX/nbOeGrzi4dsevOLM&#10;vHNUnOdXFJkmIhu08Zen9ekUnCCIikfOxu0m5ulJmTu8oeI1Ouv6yOBIlRo2y30crjQRl3b2evwF&#10;rH8AAAD//wMAUEsDBBQABgAIAAAAIQD+A3SG4QAAAAkBAAAPAAAAZHJzL2Rvd25yZXYueG1sTI9f&#10;S8MwFMXfBb9DuIJvLlnntlibDv8wcCCI28DX2yZri01Smqztvr3XJ308nMM5v5NtJtuywfSh8U7B&#10;fCaAGVd63bhKwfGwvZPAQkSnsfXOKLiYAJv8+irDVPvRfZphHytGJS6kqKCOsUs5D2VtLIaZ74wj&#10;7+R7i5FkX3Hd40jltuWJECtusXG0UGNnXmpTfu/PVsHzOHzJ1+JDvx/w5KW4LLfd206p25vp6RFY&#10;NFP8C8MvPqFDTkyFPzsdWKtgIdcLiiqQ98DIXyYrulIoSObiAXie8f8P8h8AAAD//wMAUEsBAi0A&#10;FAAGAAgAAAAhALaDOJL+AAAA4QEAABMAAAAAAAAAAAAAAAAAAAAAAFtDb250ZW50X1R5cGVzXS54&#10;bWxQSwECLQAUAAYACAAAACEAOP0h/9YAAACUAQAACwAAAAAAAAAAAAAAAAAvAQAAX3JlbHMvLnJl&#10;bHNQSwECLQAUAAYACAAAACEAjViXdCMCAABKBAAADgAAAAAAAAAAAAAAAAAuAgAAZHJzL2Uyb0Rv&#10;Yy54bWxQSwECLQAUAAYACAAAACEA/gN0huEAAAAJAQAADwAAAAAAAAAAAAAAAAB9BAAAZHJzL2Rv&#10;d25yZXYueG1sUEsFBgAAAAAEAAQA8wAAAIsFAAAAAA==&#10;">
                <v:textbox inset="1mm,0,1mm,0">
                  <w:txbxContent>
                    <w:p w:rsidR="0017722E" w:rsidRDefault="0017722E" w:rsidP="0017722E"/>
                    <w:p w:rsidR="0017722E" w:rsidRDefault="0017722E" w:rsidP="0017722E"/>
                    <w:p w:rsidR="0017722E" w:rsidRDefault="0017722E" w:rsidP="0017722E"/>
                    <w:p w:rsidR="0017722E" w:rsidRPr="0017722E" w:rsidRDefault="0017722E" w:rsidP="00D938AC">
                      <w:pPr>
                        <w:spacing w:line="220" w:lineRule="atLeast"/>
                        <w:jc w:val="center"/>
                        <w:rPr>
                          <w:sz w:val="18"/>
                        </w:rPr>
                      </w:pPr>
                      <w:r w:rsidRPr="0017722E">
                        <w:rPr>
                          <w:sz w:val="18"/>
                        </w:rPr>
                        <w:t>Huella Índice Derecho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/>
          <w:b/>
        </w:rPr>
        <w:t>Acepto</w:t>
      </w:r>
      <w:r>
        <w:rPr>
          <w:rFonts w:ascii="Century Gothic" w:hAnsi="Century Gothic"/>
        </w:rPr>
        <w:t>:</w:t>
      </w:r>
    </w:p>
    <w:p w:rsidR="0017722E" w:rsidRDefault="0017722E" w:rsidP="0017722E">
      <w:pPr>
        <w:spacing w:line="240" w:lineRule="auto"/>
        <w:jc w:val="both"/>
        <w:rPr>
          <w:rFonts w:ascii="Century Gothic" w:hAnsi="Century Gothic"/>
        </w:rPr>
      </w:pPr>
    </w:p>
    <w:p w:rsidR="0017722E" w:rsidRDefault="0017722E" w:rsidP="0017722E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Firma ___________________________</w:t>
      </w:r>
    </w:p>
    <w:p w:rsidR="0017722E" w:rsidRDefault="0017722E" w:rsidP="0017722E">
      <w:pPr>
        <w:spacing w:after="0" w:line="240" w:lineRule="auto"/>
        <w:jc w:val="both"/>
        <w:rPr>
          <w:rFonts w:ascii="Century Gothic" w:hAnsi="Century Gothic"/>
        </w:rPr>
      </w:pPr>
    </w:p>
    <w:p w:rsidR="0017722E" w:rsidRDefault="0017722E" w:rsidP="0017722E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Nombre:</w:t>
      </w:r>
    </w:p>
    <w:p w:rsidR="0017722E" w:rsidRDefault="0017722E" w:rsidP="0017722E">
      <w:pPr>
        <w:spacing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C.</w:t>
      </w:r>
      <w:r w:rsidR="00D938AC">
        <w:rPr>
          <w:rFonts w:ascii="Century Gothic" w:hAnsi="Century Gothic"/>
        </w:rPr>
        <w:t>C</w:t>
      </w:r>
      <w:r w:rsidR="00D938AC">
        <w:rPr>
          <w:rFonts w:ascii="Century Gothic" w:hAnsi="Century Gothic"/>
        </w:rPr>
        <w:softHyphen/>
      </w:r>
      <w:r>
        <w:rPr>
          <w:rFonts w:ascii="Century Gothic" w:hAnsi="Century Gothic"/>
        </w:rPr>
        <w:t>:</w:t>
      </w:r>
    </w:p>
    <w:p w:rsidR="0017722E" w:rsidRDefault="0017722E" w:rsidP="0017722E">
      <w:pPr>
        <w:spacing w:line="240" w:lineRule="auto"/>
        <w:jc w:val="both"/>
        <w:rPr>
          <w:rFonts w:ascii="Century Gothic" w:hAnsi="Century Gothic"/>
          <w:b/>
        </w:rPr>
      </w:pPr>
    </w:p>
    <w:p w:rsidR="005A450D" w:rsidRPr="005A450D" w:rsidRDefault="00054D5E" w:rsidP="0017722E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Firma a ruego </w:t>
      </w:r>
    </w:p>
    <w:p w:rsidR="005A450D" w:rsidRDefault="00054D5E" w:rsidP="0017722E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(</w:t>
      </w:r>
      <w:r w:rsidR="0017722E">
        <w:rPr>
          <w:rFonts w:ascii="Century Gothic" w:hAnsi="Century Gothic"/>
          <w:b/>
        </w:rPr>
        <w:t>Únicamente</w:t>
      </w:r>
      <w:r>
        <w:rPr>
          <w:rFonts w:ascii="Century Gothic" w:hAnsi="Century Gothic"/>
          <w:b/>
        </w:rPr>
        <w:t xml:space="preserve"> cuando el adulto mayor no firma)</w:t>
      </w:r>
      <w:r>
        <w:rPr>
          <w:rFonts w:ascii="Century Gothic" w:hAnsi="Century Gothic"/>
        </w:rPr>
        <w:t>:</w:t>
      </w:r>
    </w:p>
    <w:p w:rsidR="0017722E" w:rsidRDefault="0017722E" w:rsidP="0017722E">
      <w:pPr>
        <w:spacing w:line="240" w:lineRule="auto"/>
        <w:jc w:val="both"/>
        <w:rPr>
          <w:rFonts w:ascii="Century Gothic" w:hAnsi="Century Gothic"/>
        </w:rPr>
      </w:pPr>
      <w:r w:rsidRPr="0017722E">
        <w:rPr>
          <w:rFonts w:ascii="Century Gothic" w:hAnsi="Century Gothic"/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5CE882B" wp14:editId="4F4A9ACF">
                <wp:simplePos x="0" y="0"/>
                <wp:positionH relativeFrom="column">
                  <wp:posOffset>2459355</wp:posOffset>
                </wp:positionH>
                <wp:positionV relativeFrom="paragraph">
                  <wp:posOffset>53340</wp:posOffset>
                </wp:positionV>
                <wp:extent cx="885825" cy="1285875"/>
                <wp:effectExtent l="0" t="0" r="28575" b="2857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22E" w:rsidRDefault="0017722E" w:rsidP="0017722E"/>
                          <w:p w:rsidR="0017722E" w:rsidRDefault="0017722E" w:rsidP="0017722E"/>
                          <w:p w:rsidR="0017722E" w:rsidRDefault="0017722E" w:rsidP="0017722E"/>
                          <w:p w:rsidR="0017722E" w:rsidRPr="0017722E" w:rsidRDefault="0017722E" w:rsidP="00D938AC">
                            <w:pPr>
                              <w:spacing w:line="220" w:lineRule="atLeast"/>
                              <w:jc w:val="center"/>
                              <w:rPr>
                                <w:sz w:val="18"/>
                              </w:rPr>
                            </w:pPr>
                            <w:r w:rsidRPr="0017722E">
                              <w:rPr>
                                <w:sz w:val="18"/>
                              </w:rPr>
                              <w:t>Huella Índice Derecho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E882B" id="_x0000_s1028" type="#_x0000_t202" style="position:absolute;left:0;text-align:left;margin-left:193.65pt;margin-top:4.2pt;width:69.75pt;height:101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xPBIgIAAEoEAAAOAAAAZHJzL2Uyb0RvYy54bWysVNuO0zAQfUfiHyy/07RFXUrUdLV0KUJa&#10;LtLCB0xsp7GwPcF2m5SvZ+y0pVzEAyIPlscenzlzZiar28EadlA+aHQVn02mnCknUGq3q/jnT9tn&#10;S85CBCfBoFMVP6rAb9dPn6z6rlRzbNFI5RmBuFD2XcXbGLuyKIJolYUwwU45umzQW4hk+l0hPfSE&#10;bk0xn05vih697DwKFQKd3o+XfJ3xm0aJ+KFpgorMVJy4xbz6vNZpLdYrKHceulaLEw34BxYWtKOg&#10;F6h7iMD2Xv8GZbXwGLCJE4G2wKbRQuUcKJvZ9JdsHlvoVM6FxAndRabw/2DF+8NHz7Ss+IIzB5ZK&#10;tNmD9MikYlENEdk8idR3oSTfx4684/AKByp2Tjh0Dyi+BOZw04LbqTvvsW8VSCI5Sy+Lq6cjTkgg&#10;df8OJUWDfcQMNDTeJgVJE0boVKzjpUDEgwk6XC4XyzkRFXQ1m5PxYpFDQHl+3fkQ3yi0LG0q7qkB&#10;MjocHkJMbKA8u6RgAY2WW21MNvyu3hjPDkDNss3fCf0nN+NYX/GXCyLyd4hp/v4EYXWkrjfaUkoX&#10;JyiTbK+dzD0ZQZtxT5SNO+mYpBtFjEM95LpdylOjPJKwHscmp6GkTYv+G2c9NXjFw9c9eMWZeeuo&#10;OM9vKDJNRDZo469P6/MpOEEQFY+cjdtNzNOTMnd4R8VrdNY1VXlkcKJKDZvlPg1XmohrO3v9+AWs&#10;vwMAAP//AwBQSwMEFAAGAAgAAAAhAP4DdIbhAAAACQEAAA8AAABkcnMvZG93bnJldi54bWxMj19L&#10;wzAUxd8Fv0O4gm8uWee2WJsO/zBwIIjbwNfbJmuLTVKarO2+vdcnfTycwzm/k20m27LB9KHxTsF8&#10;JoAZV3rduErB8bC9k8BCRKex9c4ouJgAm/z6KsNU+9F9mmEfK0YlLqSooI6xSzkPZW0shpnvjCPv&#10;5HuLkWRfcd3jSOW25YkQK26xcbRQY2dealN+789WwfM4fMnX4kO/H/Dkpbgst93bTqnbm+npEVg0&#10;U/wLwy8+oUNOTIU/Ox1Yq2Ah1wuKKpD3wMhfJiu6UihI5uIBeJ7x/w/yHwAAAP//AwBQSwECLQAU&#10;AAYACAAAACEAtoM4kv4AAADhAQAAEwAAAAAAAAAAAAAAAAAAAAAAW0NvbnRlbnRfVHlwZXNdLnht&#10;bFBLAQItABQABgAIAAAAIQA4/SH/1gAAAJQBAAALAAAAAAAAAAAAAAAAAC8BAABfcmVscy8ucmVs&#10;c1BLAQItABQABgAIAAAAIQC+QxPBIgIAAEoEAAAOAAAAAAAAAAAAAAAAAC4CAABkcnMvZTJvRG9j&#10;LnhtbFBLAQItABQABgAIAAAAIQD+A3SG4QAAAAkBAAAPAAAAAAAAAAAAAAAAAHwEAABkcnMvZG93&#10;bnJldi54bWxQSwUGAAAAAAQABADzAAAAigUAAAAA&#10;">
                <v:textbox inset="1mm,0,1mm,0">
                  <w:txbxContent>
                    <w:p w:rsidR="0017722E" w:rsidRDefault="0017722E" w:rsidP="0017722E"/>
                    <w:p w:rsidR="0017722E" w:rsidRDefault="0017722E" w:rsidP="0017722E"/>
                    <w:p w:rsidR="0017722E" w:rsidRDefault="0017722E" w:rsidP="0017722E"/>
                    <w:p w:rsidR="0017722E" w:rsidRPr="0017722E" w:rsidRDefault="0017722E" w:rsidP="00D938AC">
                      <w:pPr>
                        <w:spacing w:line="220" w:lineRule="atLeast"/>
                        <w:jc w:val="center"/>
                        <w:rPr>
                          <w:sz w:val="18"/>
                        </w:rPr>
                      </w:pPr>
                      <w:r w:rsidRPr="0017722E">
                        <w:rPr>
                          <w:sz w:val="18"/>
                        </w:rPr>
                        <w:t>Huella Índice Derecho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7722E" w:rsidRDefault="0017722E" w:rsidP="0017722E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Firma ___________________________</w:t>
      </w:r>
    </w:p>
    <w:p w:rsidR="0017722E" w:rsidRDefault="0017722E" w:rsidP="0017722E">
      <w:pPr>
        <w:spacing w:after="0" w:line="240" w:lineRule="auto"/>
        <w:jc w:val="both"/>
        <w:rPr>
          <w:rFonts w:ascii="Century Gothic" w:hAnsi="Century Gothic"/>
        </w:rPr>
      </w:pPr>
    </w:p>
    <w:p w:rsidR="0017722E" w:rsidRDefault="0017722E" w:rsidP="0017722E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Nombre:</w:t>
      </w:r>
    </w:p>
    <w:p w:rsidR="0017722E" w:rsidRDefault="0017722E" w:rsidP="0017722E">
      <w:pPr>
        <w:spacing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C.</w:t>
      </w:r>
      <w:r w:rsidR="00D938AC">
        <w:rPr>
          <w:rFonts w:ascii="Century Gothic" w:hAnsi="Century Gothic"/>
        </w:rPr>
        <w:t>C</w:t>
      </w:r>
      <w:r w:rsidR="00D938AC">
        <w:rPr>
          <w:rFonts w:ascii="Century Gothic" w:hAnsi="Century Gothic"/>
        </w:rPr>
        <w:softHyphen/>
      </w:r>
      <w:r>
        <w:rPr>
          <w:rFonts w:ascii="Century Gothic" w:hAnsi="Century Gothic"/>
        </w:rPr>
        <w:t>:</w:t>
      </w:r>
    </w:p>
    <w:p w:rsidR="00054D5E" w:rsidRPr="006D1B42" w:rsidRDefault="00054D5E" w:rsidP="0017722E">
      <w:pPr>
        <w:spacing w:after="0" w:line="240" w:lineRule="auto"/>
        <w:jc w:val="both"/>
        <w:rPr>
          <w:rFonts w:ascii="Century Gothic" w:hAnsi="Century Gothic"/>
        </w:rPr>
      </w:pPr>
    </w:p>
    <w:sectPr w:rsidR="00054D5E" w:rsidRPr="006D1B42" w:rsidSect="00D938AC">
      <w:pgSz w:w="12240" w:h="15840" w:code="1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055"/>
    <w:rsid w:val="00020553"/>
    <w:rsid w:val="00047829"/>
    <w:rsid w:val="00054D5E"/>
    <w:rsid w:val="00176198"/>
    <w:rsid w:val="00176759"/>
    <w:rsid w:val="0017722E"/>
    <w:rsid w:val="00177DCF"/>
    <w:rsid w:val="00256A33"/>
    <w:rsid w:val="00270988"/>
    <w:rsid w:val="002A778A"/>
    <w:rsid w:val="003E5314"/>
    <w:rsid w:val="00415F6A"/>
    <w:rsid w:val="00467C5C"/>
    <w:rsid w:val="00470128"/>
    <w:rsid w:val="00500F7A"/>
    <w:rsid w:val="00533439"/>
    <w:rsid w:val="005A450D"/>
    <w:rsid w:val="00620BB5"/>
    <w:rsid w:val="006D1B42"/>
    <w:rsid w:val="00773749"/>
    <w:rsid w:val="007C0780"/>
    <w:rsid w:val="009554DC"/>
    <w:rsid w:val="009557FE"/>
    <w:rsid w:val="00971055"/>
    <w:rsid w:val="009B22E5"/>
    <w:rsid w:val="009B24CD"/>
    <w:rsid w:val="00A52E9B"/>
    <w:rsid w:val="00A74556"/>
    <w:rsid w:val="00A9607D"/>
    <w:rsid w:val="00AA35ED"/>
    <w:rsid w:val="00AF7BC8"/>
    <w:rsid w:val="00B20034"/>
    <w:rsid w:val="00D11285"/>
    <w:rsid w:val="00D16F4F"/>
    <w:rsid w:val="00D938AC"/>
    <w:rsid w:val="00DD2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77EEA"/>
  <w15:docId w15:val="{6ED91212-1105-48EA-BC95-BD2F129F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3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34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Bienestar Social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SBS</dc:creator>
  <cp:lastModifiedBy>Milena Elizabeth Collazos Garcia</cp:lastModifiedBy>
  <cp:revision>2</cp:revision>
  <cp:lastPrinted>2018-07-24T20:29:00Z</cp:lastPrinted>
  <dcterms:created xsi:type="dcterms:W3CDTF">2019-06-27T22:58:00Z</dcterms:created>
  <dcterms:modified xsi:type="dcterms:W3CDTF">2019-06-27T22:58:00Z</dcterms:modified>
</cp:coreProperties>
</file>