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BE7E"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CERTIFICACIÓN PARA POSTULACIÓN AL SUBSIDIO</w:t>
      </w:r>
    </w:p>
    <w:p w14:paraId="1747BE7F"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 xml:space="preserve">PROGRAMA DE PROTECCIÓN SOCIAL AL ADULTO MAYOR, HOY COLOMBIA MAYOR </w:t>
      </w:r>
    </w:p>
    <w:p w14:paraId="1747BE80" w14:textId="77777777" w:rsidR="00600D28" w:rsidRPr="00B47472" w:rsidRDefault="00600D28" w:rsidP="00600D28">
      <w:pPr>
        <w:jc w:val="center"/>
        <w:rPr>
          <w:rFonts w:ascii="Arial Narrow" w:hAnsi="Arial Narrow" w:cs="Arial"/>
          <w:b/>
          <w:sz w:val="22"/>
          <w:szCs w:val="22"/>
        </w:rPr>
      </w:pPr>
      <w:r w:rsidRPr="00B47472">
        <w:rPr>
          <w:rFonts w:ascii="Arial Narrow" w:hAnsi="Arial Narrow" w:cs="Arial"/>
          <w:b/>
          <w:sz w:val="22"/>
          <w:szCs w:val="22"/>
        </w:rPr>
        <w:t>FONDO DE SOLIDARIDAD PENSIONAL</w:t>
      </w:r>
    </w:p>
    <w:p w14:paraId="1747BE81" w14:textId="77777777" w:rsidR="00600D28" w:rsidRPr="00B47472" w:rsidRDefault="00600D28" w:rsidP="00600D28">
      <w:pPr>
        <w:jc w:val="center"/>
        <w:rPr>
          <w:rFonts w:ascii="Arial Narrow" w:hAnsi="Arial Narrow" w:cs="Arial"/>
          <w:b/>
          <w:sz w:val="22"/>
          <w:szCs w:val="22"/>
        </w:rPr>
      </w:pPr>
    </w:p>
    <w:p w14:paraId="1747BE82" w14:textId="77777777" w:rsidR="00600D28" w:rsidRPr="00B47472" w:rsidRDefault="00600D28" w:rsidP="00600D28">
      <w:pPr>
        <w:jc w:val="both"/>
        <w:rPr>
          <w:rFonts w:ascii="Arial Narrow" w:hAnsi="Arial Narrow" w:cs="Arial"/>
          <w:sz w:val="22"/>
          <w:szCs w:val="22"/>
        </w:rPr>
      </w:pPr>
      <w:r w:rsidRPr="00B47472">
        <w:rPr>
          <w:rFonts w:ascii="Arial Narrow" w:hAnsi="Arial Narrow" w:cs="Arial"/>
          <w:sz w:val="22"/>
          <w:szCs w:val="22"/>
        </w:rPr>
        <w:t>Ciudad y Fecha: ______________________</w:t>
      </w:r>
    </w:p>
    <w:p w14:paraId="1747BE83" w14:textId="77777777" w:rsidR="00600D28" w:rsidRPr="00B47472" w:rsidRDefault="00600D28" w:rsidP="00600D28">
      <w:pPr>
        <w:jc w:val="both"/>
        <w:rPr>
          <w:rFonts w:ascii="Arial Narrow" w:hAnsi="Arial Narrow" w:cs="Arial"/>
          <w:b/>
          <w:sz w:val="22"/>
          <w:szCs w:val="22"/>
        </w:rPr>
      </w:pPr>
    </w:p>
    <w:p w14:paraId="1747BE84" w14:textId="4DA30F50" w:rsidR="00600D28" w:rsidRPr="00B47472" w:rsidRDefault="00600D28" w:rsidP="007005A2">
      <w:pPr>
        <w:spacing w:line="360" w:lineRule="auto"/>
        <w:jc w:val="both"/>
        <w:rPr>
          <w:rFonts w:ascii="Arial Narrow" w:hAnsi="Arial Narrow" w:cs="Arial"/>
          <w:sz w:val="22"/>
          <w:szCs w:val="22"/>
        </w:rPr>
      </w:pPr>
      <w:r w:rsidRPr="00B47472">
        <w:rPr>
          <w:rFonts w:ascii="Arial Narrow" w:hAnsi="Arial Narrow" w:cs="Arial"/>
          <w:sz w:val="22"/>
          <w:szCs w:val="22"/>
        </w:rPr>
        <w:t>Yo; ___________________________________________________, identificado con la cédula de ciudadanía No. ________________________, expedida en ____________________, residente en el Municipio _______________________ del Departamento______________________ en la dirección (corregimiento, vereda) ______________________</w:t>
      </w:r>
      <w:r w:rsidR="007005A2">
        <w:rPr>
          <w:rFonts w:ascii="Arial Narrow" w:hAnsi="Arial Narrow" w:cs="Arial"/>
          <w:sz w:val="22"/>
          <w:szCs w:val="22"/>
        </w:rPr>
        <w:t>_______________________________________</w:t>
      </w:r>
      <w:r w:rsidRPr="00B47472">
        <w:rPr>
          <w:rFonts w:ascii="Arial Narrow" w:hAnsi="Arial Narrow" w:cs="Arial"/>
          <w:sz w:val="22"/>
          <w:szCs w:val="22"/>
        </w:rPr>
        <w:t>____, teléfono ________________ manifiesto ante la autoridad municipal bajo la gravedad de juramento que:</w:t>
      </w:r>
    </w:p>
    <w:p w14:paraId="1747BE85" w14:textId="77777777" w:rsidR="00600D28" w:rsidRPr="00B47472" w:rsidRDefault="00600D28" w:rsidP="00600D28">
      <w:pPr>
        <w:jc w:val="both"/>
        <w:rPr>
          <w:rFonts w:ascii="Arial Narrow" w:hAnsi="Arial Narrow" w:cs="Arial"/>
          <w:sz w:val="22"/>
          <w:szCs w:val="22"/>
        </w:rPr>
      </w:pPr>
    </w:p>
    <w:p w14:paraId="1747BE86"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ninguna pensión</w:t>
      </w:r>
    </w:p>
    <w:p w14:paraId="1747BE87"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ninguna renta obtenida de alguna actividad o bien en cuantía superior a la establecida, es decir: Marque con x</w:t>
      </w:r>
    </w:p>
    <w:p w14:paraId="1747BE88" w14:textId="77777777" w:rsidR="00600D28" w:rsidRPr="00B47472" w:rsidRDefault="00600D28" w:rsidP="00600D28">
      <w:pPr>
        <w:ind w:left="1416"/>
        <w:jc w:val="both"/>
        <w:rPr>
          <w:rFonts w:ascii="Arial Narrow" w:hAnsi="Arial Narrow" w:cs="Arial"/>
          <w:sz w:val="22"/>
          <w:szCs w:val="22"/>
        </w:rPr>
      </w:pPr>
      <w:r>
        <w:rPr>
          <w:rFonts w:ascii="Arial Narrow" w:hAnsi="Arial Narrow"/>
          <w:noProof/>
          <w:sz w:val="22"/>
          <w:szCs w:val="22"/>
          <w:lang w:val="en-US" w:eastAsia="en-US"/>
        </w:rPr>
        <mc:AlternateContent>
          <mc:Choice Requires="wps">
            <w:drawing>
              <wp:anchor distT="0" distB="0" distL="114300" distR="114300" simplePos="0" relativeHeight="251659264" behindDoc="0" locked="0" layoutInCell="1" allowOverlap="1" wp14:anchorId="1747BEA4" wp14:editId="1747BEA5">
                <wp:simplePos x="0" y="0"/>
                <wp:positionH relativeFrom="column">
                  <wp:posOffset>577215</wp:posOffset>
                </wp:positionH>
                <wp:positionV relativeFrom="paragraph">
                  <wp:posOffset>21590</wp:posOffset>
                </wp:positionV>
                <wp:extent cx="209550" cy="1333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4E472" id="Rectángulo 2" o:spid="_x0000_s1026" style="position:absolute;margin-left:45.45pt;margin-top:1.7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" filled="f" strokecolor="#41719c" strokeweight="1pt">
                <v:path arrowok="t"/>
              </v:rect>
            </w:pict>
          </mc:Fallback>
        </mc:AlternateContent>
      </w:r>
      <w:r w:rsidRPr="00B47472">
        <w:rPr>
          <w:rFonts w:ascii="Arial Narrow" w:hAnsi="Arial Narrow" w:cs="Arial"/>
          <w:sz w:val="22"/>
          <w:szCs w:val="22"/>
        </w:rPr>
        <w:t xml:space="preserve">Vivo solo y mi ingreso mensual no supera medio salario mínimo legal mensual vigente. </w:t>
      </w:r>
    </w:p>
    <w:p w14:paraId="1747BE89" w14:textId="77777777" w:rsidR="00600D28" w:rsidRPr="00B47472" w:rsidRDefault="00600D28" w:rsidP="00600D28">
      <w:pPr>
        <w:ind w:left="1416"/>
        <w:jc w:val="both"/>
        <w:rPr>
          <w:rFonts w:ascii="Arial Narrow" w:hAnsi="Arial Narrow" w:cs="Arial"/>
          <w:sz w:val="22"/>
          <w:szCs w:val="22"/>
        </w:rPr>
      </w:pPr>
      <w:r>
        <w:rPr>
          <w:rFonts w:ascii="Arial Narrow" w:hAnsi="Arial Narrow"/>
          <w:noProof/>
          <w:sz w:val="22"/>
          <w:szCs w:val="22"/>
          <w:lang w:val="en-US" w:eastAsia="en-US"/>
        </w:rPr>
        <mc:AlternateContent>
          <mc:Choice Requires="wps">
            <w:drawing>
              <wp:anchor distT="0" distB="0" distL="114300" distR="114300" simplePos="0" relativeHeight="251660288" behindDoc="0" locked="0" layoutInCell="1" allowOverlap="1" wp14:anchorId="1747BEA6" wp14:editId="66385269">
                <wp:simplePos x="0" y="0"/>
                <wp:positionH relativeFrom="column">
                  <wp:posOffset>575614</wp:posOffset>
                </wp:positionH>
                <wp:positionV relativeFrom="paragraph">
                  <wp:posOffset>8890</wp:posOffset>
                </wp:positionV>
                <wp:extent cx="209550" cy="1333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72770" id="Rectángulo 3" o:spid="_x0000_s1026" style="position:absolute;margin-left:45.3pt;margin-top:.7pt;width:1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" filled="f" strokecolor="#41719c" strokeweight="1pt">
                <v:path arrowok="t"/>
              </v:rect>
            </w:pict>
          </mc:Fallback>
        </mc:AlternateContent>
      </w:r>
      <w:r w:rsidRPr="00B47472">
        <w:rPr>
          <w:rFonts w:ascii="Arial Narrow" w:hAnsi="Arial Narrow" w:cs="Arial"/>
          <w:sz w:val="22"/>
          <w:szCs w:val="22"/>
        </w:rPr>
        <w:t>Vivo con la familia y el ingreso familiar es inferior o igual a un salario mínimo legal mensual vigente.</w:t>
      </w:r>
    </w:p>
    <w:p w14:paraId="1747BE8A"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No percibo ningún subsidio a la vejez en dinero otorgado por alguna entidad pública que sumado con el subsidio del Programa de Protección Social al Adulto Mayor sea superior a medio SMMLV.</w:t>
      </w:r>
    </w:p>
    <w:p w14:paraId="1747BE8B"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 xml:space="preserve">No ejerzo la mendicidad como actividad productiva. </w:t>
      </w:r>
    </w:p>
    <w:p w14:paraId="1747BE8C" w14:textId="77777777" w:rsidR="00600D28" w:rsidRPr="00B47472" w:rsidRDefault="00600D28" w:rsidP="00600D28">
      <w:pPr>
        <w:pStyle w:val="Prrafodelista"/>
        <w:numPr>
          <w:ilvl w:val="0"/>
          <w:numId w:val="1"/>
        </w:numPr>
        <w:contextualSpacing/>
        <w:jc w:val="both"/>
        <w:rPr>
          <w:rFonts w:ascii="Arial Narrow" w:hAnsi="Arial Narrow" w:cs="Arial"/>
          <w:sz w:val="22"/>
          <w:szCs w:val="22"/>
        </w:rPr>
      </w:pPr>
      <w:r w:rsidRPr="00B47472">
        <w:rPr>
          <w:rFonts w:ascii="Arial Narrow" w:hAnsi="Arial Narrow" w:cs="Arial"/>
          <w:sz w:val="22"/>
          <w:szCs w:val="22"/>
        </w:rPr>
        <w:t>He residido durante los últimos diez (10) años en el territorio nacional.</w:t>
      </w:r>
    </w:p>
    <w:p w14:paraId="1747BE8D" w14:textId="77777777" w:rsidR="00600D28" w:rsidRPr="00B47472" w:rsidRDefault="00600D28" w:rsidP="00600D28">
      <w:pPr>
        <w:numPr>
          <w:ilvl w:val="0"/>
          <w:numId w:val="1"/>
        </w:numPr>
        <w:ind w:right="47"/>
        <w:jc w:val="both"/>
        <w:rPr>
          <w:rFonts w:ascii="Arial Narrow" w:hAnsi="Arial Narrow" w:cs="Arial"/>
          <w:sz w:val="22"/>
          <w:szCs w:val="22"/>
          <w:lang w:val="es-CO"/>
        </w:rPr>
      </w:pPr>
      <w:r w:rsidRPr="00B47472">
        <w:rPr>
          <w:rFonts w:ascii="Arial Narrow" w:hAnsi="Arial Narrow" w:cs="Arial"/>
          <w:sz w:val="22"/>
          <w:szCs w:val="22"/>
          <w:lang w:val="es-CO"/>
        </w:rPr>
        <w:t>No estoy actualmente condenado por realización de actividades ilícitas</w:t>
      </w:r>
    </w:p>
    <w:p w14:paraId="1747BE8E" w14:textId="77777777" w:rsidR="00600D28" w:rsidRPr="00E16C68" w:rsidRDefault="00600D28" w:rsidP="00600D28">
      <w:pPr>
        <w:pStyle w:val="Prrafodelista"/>
        <w:ind w:left="720"/>
        <w:contextualSpacing/>
        <w:jc w:val="both"/>
        <w:rPr>
          <w:rFonts w:ascii="Arial Narrow" w:hAnsi="Arial Narrow" w:cs="Arial"/>
          <w:sz w:val="22"/>
          <w:szCs w:val="22"/>
        </w:rPr>
      </w:pPr>
    </w:p>
    <w:p w14:paraId="1747BE8F" w14:textId="77777777" w:rsidR="00600D28" w:rsidRPr="00E16C68" w:rsidRDefault="00600D28" w:rsidP="00600D28">
      <w:pPr>
        <w:jc w:val="both"/>
        <w:rPr>
          <w:rFonts w:ascii="Arial Narrow" w:hAnsi="Arial Narrow" w:cs="Arial"/>
          <w:sz w:val="22"/>
          <w:szCs w:val="22"/>
        </w:rPr>
      </w:pPr>
    </w:p>
    <w:p w14:paraId="1747BE90"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De igual manera autorizo al respectivo municipio, al Administrador Fiduciario del Fondo de Solidaridad Pensional y al Ministerio del Trabajo para que puedan disponer para los efectos del programa Colombia Mayor de mis datos personales de conformidad con la ley 1581 de 2012. (Ley de Protección de Datos Personales), y aseguro que todos los datos suministrados son verdaderos.</w:t>
      </w:r>
    </w:p>
    <w:p w14:paraId="1747BE91" w14:textId="77777777" w:rsidR="00600D28" w:rsidRPr="00E16C68" w:rsidRDefault="00600D28" w:rsidP="00600D28">
      <w:pPr>
        <w:jc w:val="both"/>
        <w:rPr>
          <w:rFonts w:ascii="Arial Narrow" w:hAnsi="Arial Narrow" w:cs="Arial"/>
          <w:sz w:val="22"/>
          <w:szCs w:val="22"/>
        </w:rPr>
      </w:pPr>
    </w:p>
    <w:p w14:paraId="1747BE92" w14:textId="77777777" w:rsidR="00600D28" w:rsidRPr="00E16C68" w:rsidRDefault="00600D28" w:rsidP="00600D28">
      <w:pPr>
        <w:jc w:val="both"/>
        <w:rPr>
          <w:rFonts w:ascii="Arial Narrow" w:hAnsi="Arial Narrow" w:cs="Arial"/>
          <w:sz w:val="22"/>
          <w:szCs w:val="22"/>
          <w:u w:val="single"/>
        </w:rPr>
      </w:pPr>
      <w:r w:rsidRPr="00E16C68">
        <w:rPr>
          <w:rFonts w:ascii="Arial Narrow" w:hAnsi="Arial Narrow" w:cs="Arial"/>
          <w:sz w:val="22"/>
          <w:szCs w:val="22"/>
          <w:u w:val="single"/>
        </w:rPr>
        <w:t xml:space="preserve">Me comprometo a actualizar mis datos personales y a dar aviso oportuno al </w:t>
      </w:r>
      <w:r>
        <w:rPr>
          <w:rFonts w:ascii="Arial Narrow" w:hAnsi="Arial Narrow" w:cs="Arial"/>
          <w:sz w:val="22"/>
          <w:szCs w:val="22"/>
          <w:u w:val="single"/>
        </w:rPr>
        <w:t>m</w:t>
      </w:r>
      <w:r w:rsidRPr="00E16C68">
        <w:rPr>
          <w:rFonts w:ascii="Arial Narrow" w:hAnsi="Arial Narrow" w:cs="Arial"/>
          <w:sz w:val="22"/>
          <w:szCs w:val="22"/>
          <w:u w:val="single"/>
        </w:rPr>
        <w:t>unicipio cuando las condiciones antes descritas se modifiquen.</w:t>
      </w:r>
    </w:p>
    <w:p w14:paraId="1747BE93" w14:textId="77777777" w:rsidR="00600D28" w:rsidRDefault="00600D28" w:rsidP="00600D28">
      <w:pPr>
        <w:jc w:val="both"/>
        <w:rPr>
          <w:rFonts w:ascii="Arial Narrow" w:hAnsi="Arial Narrow" w:cs="Arial"/>
          <w:sz w:val="22"/>
          <w:szCs w:val="22"/>
        </w:rPr>
      </w:pPr>
    </w:p>
    <w:p w14:paraId="33F809F7" w14:textId="77777777" w:rsidR="007005A2" w:rsidRPr="00E16C68" w:rsidRDefault="007005A2" w:rsidP="00600D28">
      <w:pPr>
        <w:jc w:val="both"/>
        <w:rPr>
          <w:rFonts w:ascii="Arial Narrow" w:hAnsi="Arial Narrow" w:cs="Arial"/>
          <w:sz w:val="22"/>
          <w:szCs w:val="22"/>
        </w:rPr>
      </w:pPr>
    </w:p>
    <w:p w14:paraId="1747BE94"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Suministro como datos de contacto adicional: (información no obligatoria)</w:t>
      </w:r>
    </w:p>
    <w:p w14:paraId="038F4DF4" w14:textId="77777777" w:rsidR="007005A2" w:rsidRDefault="007005A2" w:rsidP="00600D28">
      <w:pPr>
        <w:jc w:val="both"/>
        <w:rPr>
          <w:rFonts w:ascii="Arial Narrow" w:hAnsi="Arial Narrow" w:cs="Arial"/>
          <w:sz w:val="22"/>
          <w:szCs w:val="22"/>
        </w:rPr>
      </w:pPr>
    </w:p>
    <w:p w14:paraId="0ADD20D0" w14:textId="77777777" w:rsidR="007005A2" w:rsidRDefault="007005A2" w:rsidP="007005A2">
      <w:pPr>
        <w:spacing w:line="360" w:lineRule="auto"/>
        <w:jc w:val="both"/>
        <w:rPr>
          <w:rFonts w:ascii="Arial Narrow" w:hAnsi="Arial Narrow" w:cs="Arial"/>
          <w:sz w:val="22"/>
          <w:szCs w:val="22"/>
        </w:rPr>
      </w:pPr>
    </w:p>
    <w:p w14:paraId="1747BE95"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Nombre:_____________________________________________________________________</w:t>
      </w:r>
    </w:p>
    <w:p w14:paraId="1747BE96"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Teléfono:____________________________________________________________________</w:t>
      </w:r>
    </w:p>
    <w:p w14:paraId="1747BE97"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Celular:_____________________________________________________________________</w:t>
      </w:r>
    </w:p>
    <w:p w14:paraId="1747BE98"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Correo electrónico:____________________________________________________________</w:t>
      </w:r>
    </w:p>
    <w:p w14:paraId="1747BE99" w14:textId="77777777" w:rsidR="00600D28" w:rsidRPr="00E16C68" w:rsidRDefault="00600D28" w:rsidP="007005A2">
      <w:pPr>
        <w:spacing w:line="360" w:lineRule="auto"/>
        <w:jc w:val="both"/>
        <w:rPr>
          <w:rFonts w:ascii="Arial Narrow" w:hAnsi="Arial Narrow" w:cs="Arial"/>
          <w:sz w:val="22"/>
          <w:szCs w:val="22"/>
        </w:rPr>
      </w:pPr>
      <w:r w:rsidRPr="00E16C68">
        <w:rPr>
          <w:rFonts w:ascii="Arial Narrow" w:hAnsi="Arial Narrow" w:cs="Arial"/>
          <w:sz w:val="22"/>
          <w:szCs w:val="22"/>
        </w:rPr>
        <w:t>Dirección:____________________________________________________________________</w:t>
      </w:r>
    </w:p>
    <w:p w14:paraId="1747BE9A" w14:textId="77777777" w:rsidR="00600D28" w:rsidRPr="00E16C68" w:rsidRDefault="00600D28" w:rsidP="00600D28">
      <w:pPr>
        <w:jc w:val="both"/>
        <w:rPr>
          <w:rFonts w:ascii="Arial Narrow" w:hAnsi="Arial Narrow" w:cs="Arial"/>
          <w:sz w:val="22"/>
          <w:szCs w:val="22"/>
        </w:rPr>
      </w:pPr>
    </w:p>
    <w:p w14:paraId="1747BE9B"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Atentamente,</w:t>
      </w:r>
    </w:p>
    <w:p w14:paraId="1747BE9C" w14:textId="77777777" w:rsidR="00600D28" w:rsidRPr="00E16C68" w:rsidRDefault="00600D28" w:rsidP="00600D28">
      <w:pPr>
        <w:jc w:val="both"/>
        <w:rPr>
          <w:rFonts w:ascii="Arial Narrow" w:hAnsi="Arial Narrow" w:cs="Arial"/>
          <w:sz w:val="22"/>
          <w:szCs w:val="22"/>
        </w:rPr>
      </w:pPr>
    </w:p>
    <w:p w14:paraId="1747BE9D" w14:textId="77777777" w:rsidR="00600D28" w:rsidRPr="00E16C68" w:rsidRDefault="00600D28" w:rsidP="00600D28">
      <w:pPr>
        <w:jc w:val="both"/>
        <w:rPr>
          <w:rFonts w:ascii="Arial Narrow" w:hAnsi="Arial Narrow" w:cs="Arial"/>
          <w:sz w:val="22"/>
          <w:szCs w:val="22"/>
        </w:rPr>
      </w:pPr>
    </w:p>
    <w:p w14:paraId="1747BE9E"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_________________________</w:t>
      </w:r>
    </w:p>
    <w:p w14:paraId="1747BE9F" w14:textId="77777777" w:rsidR="00600D28" w:rsidRPr="00E16C68" w:rsidRDefault="00600D28" w:rsidP="00600D28">
      <w:pPr>
        <w:jc w:val="both"/>
        <w:rPr>
          <w:rFonts w:ascii="Arial Narrow" w:hAnsi="Arial Narrow" w:cs="Arial"/>
          <w:sz w:val="22"/>
          <w:szCs w:val="22"/>
        </w:rPr>
      </w:pPr>
      <w:r w:rsidRPr="00E16C68">
        <w:rPr>
          <w:rFonts w:ascii="Arial Narrow" w:hAnsi="Arial Narrow" w:cs="Arial"/>
          <w:sz w:val="22"/>
          <w:szCs w:val="22"/>
        </w:rPr>
        <w:t>C.C No:</w:t>
      </w:r>
      <w:bookmarkStart w:id="0" w:name="_GoBack"/>
      <w:bookmarkEnd w:id="0"/>
    </w:p>
    <w:p w14:paraId="1747BEA3" w14:textId="3F059E63" w:rsidR="001C6A7C" w:rsidRDefault="00600D28" w:rsidP="00F1305D">
      <w:pPr>
        <w:jc w:val="both"/>
      </w:pPr>
      <w:r w:rsidRPr="00E16C68">
        <w:rPr>
          <w:rFonts w:ascii="Arial Narrow" w:hAnsi="Arial Narrow" w:cs="Arial"/>
          <w:sz w:val="22"/>
          <w:szCs w:val="22"/>
        </w:rPr>
        <w:t>Nota: en caso tal que la persona no sepa firmar puede registrar la huella dactilar</w:t>
      </w:r>
    </w:p>
    <w:sectPr w:rsidR="001C6A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44672" w14:textId="77777777" w:rsidR="002E01C6" w:rsidRDefault="002E01C6" w:rsidP="00600D28">
      <w:r>
        <w:separator/>
      </w:r>
    </w:p>
  </w:endnote>
  <w:endnote w:type="continuationSeparator" w:id="0">
    <w:p w14:paraId="7207A101" w14:textId="77777777" w:rsidR="002E01C6" w:rsidRDefault="002E01C6" w:rsidP="0060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4670" w14:textId="77777777" w:rsidR="002E01C6" w:rsidRDefault="002E01C6" w:rsidP="00600D28">
      <w:r>
        <w:separator/>
      </w:r>
    </w:p>
  </w:footnote>
  <w:footnote w:type="continuationSeparator" w:id="0">
    <w:p w14:paraId="56255B59" w14:textId="77777777" w:rsidR="002E01C6" w:rsidRDefault="002E01C6" w:rsidP="00600D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F79"/>
    <w:multiLevelType w:val="hybridMultilevel"/>
    <w:tmpl w:val="83F83520"/>
    <w:lvl w:ilvl="0" w:tplc="D39A33B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28"/>
    <w:rsid w:val="0004239F"/>
    <w:rsid w:val="001C6A7C"/>
    <w:rsid w:val="0022782E"/>
    <w:rsid w:val="002E01C6"/>
    <w:rsid w:val="002E5E6A"/>
    <w:rsid w:val="00396022"/>
    <w:rsid w:val="004A783C"/>
    <w:rsid w:val="00600D28"/>
    <w:rsid w:val="006D3BE4"/>
    <w:rsid w:val="006D74F3"/>
    <w:rsid w:val="007005A2"/>
    <w:rsid w:val="00775293"/>
    <w:rsid w:val="008F2B02"/>
    <w:rsid w:val="00A23669"/>
    <w:rsid w:val="00AC17B4"/>
    <w:rsid w:val="00B07E1D"/>
    <w:rsid w:val="00DC6A9E"/>
    <w:rsid w:val="00F13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BE7E"/>
  <w15:docId w15:val="{C6E78ABD-B7B5-4422-AD48-E62E2FB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28"/>
    <w:pPr>
      <w:spacing w:after="0" w:line="240" w:lineRule="auto"/>
    </w:pPr>
    <w:rPr>
      <w:rFonts w:ascii="Tahoma" w:eastAsia="Times New Roman" w:hAnsi="Tahoma"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
    <w:basedOn w:val="Normal"/>
    <w:link w:val="TextonotapieCar"/>
    <w:semiHidden/>
    <w:rsid w:val="00600D28"/>
    <w:rPr>
      <w:rFonts w:ascii="Times New Roman" w:hAnsi="Times New Roman"/>
      <w:sz w:val="20"/>
    </w:rPr>
  </w:style>
  <w:style w:type="character" w:customStyle="1" w:styleId="TextonotapieCar">
    <w:name w:val="Texto nota pie Car"/>
    <w:aliases w:val="texto de nota al pie Car"/>
    <w:basedOn w:val="Fuentedeprrafopredeter"/>
    <w:link w:val="Textonotapie"/>
    <w:semiHidden/>
    <w:rsid w:val="00600D28"/>
    <w:rPr>
      <w:rFonts w:ascii="Times New Roman" w:eastAsia="Times New Roman" w:hAnsi="Times New Roman" w:cs="Times New Roman"/>
      <w:sz w:val="20"/>
      <w:szCs w:val="20"/>
      <w:lang w:eastAsia="es-ES"/>
    </w:rPr>
  </w:style>
  <w:style w:type="character" w:styleId="Refdenotaalpie">
    <w:name w:val="footnote reference"/>
    <w:semiHidden/>
    <w:rsid w:val="00600D28"/>
    <w:rPr>
      <w:vertAlign w:val="superscript"/>
    </w:rPr>
  </w:style>
  <w:style w:type="paragraph" w:styleId="Prrafodelista">
    <w:name w:val="List Paragraph"/>
    <w:basedOn w:val="Normal"/>
    <w:link w:val="PrrafodelistaCar"/>
    <w:uiPriority w:val="34"/>
    <w:qFormat/>
    <w:rsid w:val="00600D28"/>
    <w:pPr>
      <w:ind w:left="708"/>
    </w:pPr>
  </w:style>
  <w:style w:type="character" w:customStyle="1" w:styleId="PrrafodelistaCar">
    <w:name w:val="Párrafo de lista Car"/>
    <w:link w:val="Prrafodelista"/>
    <w:uiPriority w:val="34"/>
    <w:locked/>
    <w:rsid w:val="00600D28"/>
    <w:rPr>
      <w:rFonts w:ascii="Tahoma" w:eastAsia="Times New Roman" w:hAnsi="Tahoma"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D5510D6C9D5E4ABC48B2B2E903E5FB" ma:contentTypeVersion="4" ma:contentTypeDescription="Crear nuevo documento." ma:contentTypeScope="" ma:versionID="692f087da73639cb92132e5a6550b04c">
  <xsd:schema xmlns:xsd="http://www.w3.org/2001/XMLSchema" xmlns:xs="http://www.w3.org/2001/XMLSchema" xmlns:p="http://schemas.microsoft.com/office/2006/metadata/properties" xmlns:ns2="cebe1d67-bb4e-44f7-b958-5eaf434fe36f" xmlns:ns3="e20f0356-0b14-4ab6-882a-91abec0d3aa4" targetNamespace="http://schemas.microsoft.com/office/2006/metadata/properties" ma:root="true" ma:fieldsID="5311bc1d689509fabb60140ca27091c8" ns2:_="" ns3:_="">
    <xsd:import namespace="cebe1d67-bb4e-44f7-b958-5eaf434fe36f"/>
    <xsd:import namespace="e20f0356-0b14-4ab6-882a-91abec0d3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1d67-bb4e-44f7-b958-5eaf434f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f0356-0b14-4ab6-882a-91abec0d3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46489-FEEE-42F9-9552-F3494171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1d67-bb4e-44f7-b958-5eaf434fe36f"/>
    <ds:schemaRef ds:uri="e20f0356-0b14-4ab6-882a-91abec0d3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B332F-BBFB-4EF8-BB7E-08EEF5E29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7B4CA-FCA3-4AEC-84DB-0DC302387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Aguirre Socha</dc:creator>
  <cp:lastModifiedBy>ASUS</cp:lastModifiedBy>
  <cp:revision>2</cp:revision>
  <dcterms:created xsi:type="dcterms:W3CDTF">2020-04-12T16:26:00Z</dcterms:created>
  <dcterms:modified xsi:type="dcterms:W3CDTF">2020-04-12T16:26:00Z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0x01010008D5510D6C9D5E4ABC48B2B2E903E5FB</vt:lpwstr>
  </property>
</Properties>
</file>